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BF" w:rsidRPr="00B860BF" w:rsidRDefault="00B860BF" w:rsidP="00040288">
      <w:pPr>
        <w:widowControl/>
        <w:shd w:val="clear" w:color="auto" w:fill="FCFCFA"/>
        <w:autoSpaceDE/>
        <w:autoSpaceDN/>
        <w:spacing w:after="0" w:line="360" w:lineRule="auto"/>
        <w:jc w:val="center"/>
        <w:rPr>
          <w:rFonts w:asciiTheme="majorHAnsi" w:eastAsiaTheme="majorHAnsi" w:hAnsiTheme="majorHAnsi" w:cs="굴림"/>
          <w:b/>
          <w:bCs/>
          <w:color w:val="293848"/>
          <w:kern w:val="0"/>
          <w:sz w:val="26"/>
          <w:szCs w:val="26"/>
        </w:rPr>
      </w:pPr>
      <w:r w:rsidRPr="00B860BF">
        <w:rPr>
          <w:rFonts w:asciiTheme="majorHAnsi" w:eastAsiaTheme="majorHAnsi" w:hAnsiTheme="majorHAnsi" w:cs="굴림"/>
          <w:b/>
          <w:bCs/>
          <w:color w:val="293848"/>
          <w:kern w:val="0"/>
          <w:sz w:val="26"/>
          <w:szCs w:val="26"/>
        </w:rPr>
        <w:t>[채용</w:t>
      </w:r>
      <w:r w:rsidRPr="00742965">
        <w:rPr>
          <w:rFonts w:asciiTheme="majorHAnsi" w:eastAsiaTheme="majorHAnsi" w:hAnsiTheme="majorHAnsi" w:cs="굴림"/>
          <w:b/>
          <w:bCs/>
          <w:color w:val="293848"/>
          <w:kern w:val="0"/>
          <w:sz w:val="26"/>
          <w:szCs w:val="26"/>
        </w:rPr>
        <w:t xml:space="preserve">을 </w:t>
      </w:r>
      <w:r w:rsidRPr="00B860BF">
        <w:rPr>
          <w:rFonts w:asciiTheme="majorHAnsi" w:eastAsiaTheme="majorHAnsi" w:hAnsiTheme="majorHAnsi" w:cs="굴림"/>
          <w:b/>
          <w:bCs/>
          <w:color w:val="293848"/>
          <w:kern w:val="0"/>
          <w:sz w:val="26"/>
          <w:szCs w:val="26"/>
        </w:rPr>
        <w:t>위한 개인정보 수집 및 이용 안내]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after="0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직원 </w:t>
      </w:r>
      <w:r>
        <w:rPr>
          <w:rFonts w:asciiTheme="majorHAnsi" w:eastAsiaTheme="majorHAnsi" w:hAnsiTheme="majorHAnsi" w:cs="굴림"/>
          <w:color w:val="293848"/>
          <w:kern w:val="0"/>
          <w:szCs w:val="20"/>
        </w:rPr>
        <w:t>채용</w:t>
      </w:r>
      <w:r>
        <w:rPr>
          <w:rFonts w:asciiTheme="majorHAnsi" w:eastAsiaTheme="majorHAnsi" w:hAnsiTheme="majorHAnsi" w:cs="굴림" w:hint="eastAsia"/>
          <w:color w:val="293848"/>
          <w:kern w:val="0"/>
          <w:szCs w:val="20"/>
        </w:rPr>
        <w:t>을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실시하는 </w:t>
      </w:r>
      <w:r>
        <w:rPr>
          <w:rFonts w:asciiTheme="majorHAnsi" w:eastAsiaTheme="majorHAnsi" w:hAnsiTheme="majorHAnsi" w:cs="굴림"/>
          <w:color w:val="293848"/>
          <w:kern w:val="0"/>
          <w:szCs w:val="20"/>
        </w:rPr>
        <w:t>㈜</w:t>
      </w:r>
      <w:proofErr w:type="spellStart"/>
      <w:r>
        <w:rPr>
          <w:rFonts w:asciiTheme="majorHAnsi" w:eastAsiaTheme="majorHAnsi" w:hAnsiTheme="majorHAnsi" w:cs="굴림" w:hint="eastAsia"/>
          <w:color w:val="293848"/>
          <w:kern w:val="0"/>
          <w:szCs w:val="20"/>
        </w:rPr>
        <w:t>쏠리드</w:t>
      </w:r>
      <w:proofErr w:type="spellEnd"/>
      <w:r w:rsidR="0039106E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>(이하 회사)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는 지원자의 개인정보를 중요시하며</w:t>
      </w:r>
      <w:r>
        <w:rPr>
          <w:rFonts w:asciiTheme="majorHAnsi" w:eastAsiaTheme="majorHAnsi" w:hAnsiTheme="majorHAnsi" w:cs="굴림"/>
          <w:color w:val="293848"/>
          <w:kern w:val="0"/>
          <w:szCs w:val="20"/>
        </w:rPr>
        <w:t>,</w:t>
      </w:r>
      <w:r w:rsidR="0039106E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개인정보보호에 관한 법률을 준수하고 있습니다.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br/>
      </w:r>
    </w:p>
    <w:p w:rsidR="00B860BF" w:rsidRPr="00B860BF" w:rsidRDefault="0043249C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>
        <w:rPr>
          <w:rFonts w:asciiTheme="majorHAnsi" w:eastAsiaTheme="majorHAnsi" w:hAnsiTheme="majorHAnsi" w:cs="굴림"/>
          <w:b/>
          <w:bCs/>
          <w:noProof/>
          <w:color w:val="293848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B6871" wp14:editId="65B28340">
                <wp:simplePos x="0" y="0"/>
                <wp:positionH relativeFrom="column">
                  <wp:posOffset>-57150</wp:posOffset>
                </wp:positionH>
                <wp:positionV relativeFrom="paragraph">
                  <wp:posOffset>513080</wp:posOffset>
                </wp:positionV>
                <wp:extent cx="5800725" cy="847725"/>
                <wp:effectExtent l="0" t="0" r="28575" b="2857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847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480399" id="직사각형 1" o:spid="_x0000_s1026" style="position:absolute;left:0;text-align:left;margin-left:-4.5pt;margin-top:40.4pt;width:456.75pt;height:6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" filled="f" strokecolor="black [3213]" strokeweight=".25pt"/>
            </w:pict>
          </mc:Fallback>
        </mc:AlternateContent>
      </w:r>
      <w:r w:rsidR="00B860BF" w:rsidRPr="00B860BF">
        <w:rPr>
          <w:rFonts w:asciiTheme="majorHAnsi" w:eastAsiaTheme="majorHAnsi" w:hAnsiTheme="majorHAnsi" w:cs="굴림"/>
          <w:b/>
          <w:bCs/>
          <w:color w:val="293848"/>
          <w:kern w:val="0"/>
          <w:szCs w:val="20"/>
        </w:rPr>
        <w:t>1. 개인정보 수집 및 이용주체</w:t>
      </w:r>
      <w:r w:rsidR="00B860BF"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</w:t>
      </w:r>
    </w:p>
    <w:p w:rsidR="00B860BF" w:rsidRPr="00B860BF" w:rsidRDefault="0039106E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이메일 접수를 통해 </w:t>
      </w:r>
      <w:r w:rsidR="00B860BF"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제출하는 지원서는 </w:t>
      </w:r>
      <w:r>
        <w:rPr>
          <w:rFonts w:asciiTheme="majorHAnsi" w:eastAsiaTheme="majorHAnsi" w:hAnsiTheme="majorHAnsi" w:cs="굴림" w:hint="eastAsia"/>
          <w:color w:val="293848"/>
          <w:kern w:val="0"/>
          <w:szCs w:val="20"/>
        </w:rPr>
        <w:t>회사</w:t>
      </w:r>
      <w:r w:rsidR="00B860BF"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가 직접 접수하고 관리하며, 향후 지원서 관리책임은 </w:t>
      </w:r>
      <w:r>
        <w:rPr>
          <w:rFonts w:asciiTheme="majorHAnsi" w:eastAsiaTheme="majorHAnsi" w:hAnsiTheme="majorHAnsi" w:cs="굴림" w:hint="eastAsia"/>
          <w:color w:val="293848"/>
          <w:kern w:val="0"/>
          <w:szCs w:val="20"/>
        </w:rPr>
        <w:t>회사</w:t>
      </w:r>
      <w:r w:rsidR="00B860BF"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에 있습니다.</w:t>
      </w:r>
    </w:p>
    <w:p w:rsidR="00B860BF" w:rsidRPr="00B860BF" w:rsidRDefault="0043249C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>
        <w:rPr>
          <w:rFonts w:asciiTheme="majorHAnsi" w:eastAsiaTheme="majorHAnsi" w:hAnsiTheme="majorHAnsi" w:cs="굴림"/>
          <w:b/>
          <w:bCs/>
          <w:noProof/>
          <w:color w:val="293848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B6DA4" wp14:editId="7EB9D988">
                <wp:simplePos x="0" y="0"/>
                <wp:positionH relativeFrom="column">
                  <wp:posOffset>-47624</wp:posOffset>
                </wp:positionH>
                <wp:positionV relativeFrom="paragraph">
                  <wp:posOffset>343535</wp:posOffset>
                </wp:positionV>
                <wp:extent cx="5791200" cy="2700000"/>
                <wp:effectExtent l="0" t="0" r="19050" b="2476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700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E578A" id="직사각형 2" o:spid="_x0000_s1026" style="position:absolute;left:0;text-align:left;margin-left:-3.75pt;margin-top:27.05pt;width:456pt;height:2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" filled="f" strokecolor="black [3213]" strokeweight=".25pt"/>
            </w:pict>
          </mc:Fallback>
        </mc:AlternateContent>
      </w:r>
      <w:r w:rsidR="00B860BF" w:rsidRPr="00B860BF">
        <w:rPr>
          <w:rFonts w:asciiTheme="majorHAnsi" w:eastAsiaTheme="majorHAnsi" w:hAnsiTheme="majorHAnsi" w:cs="굴림"/>
          <w:b/>
          <w:bCs/>
          <w:color w:val="293848"/>
          <w:kern w:val="0"/>
          <w:szCs w:val="20"/>
        </w:rPr>
        <w:t>2. 동의를 거부할 권리 및 동의 거부에 따른 불이익</w:t>
      </w:r>
      <w:r w:rsidR="00B860BF"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지원자는 아래 개인정보 제공 등에 관해 동의하지 않을 권리가 있습니다.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다만, 지원서를 통해 제공받는 정보는 회사의 채용에 필수적인 항목으로 해당 정보를 제공받지 못할 경우 회사는 공정한 선발전형을 진행할 수 없습니다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따라서 아래 개인정보 제공에 대해 동의하지 않는 경우 채용 전형에 지원이 제한될 수 있습니다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지원자의 동의 거부 권리 및 동의 거부에 따른 불이익은 아래에 제시되는</w:t>
      </w:r>
      <w:r w:rsidRPr="00B860BF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모든 동의사항에 해당됩니다.</w:t>
      </w:r>
    </w:p>
    <w:p w:rsidR="00B860BF" w:rsidRPr="00B860BF" w:rsidRDefault="0043249C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>
        <w:rPr>
          <w:rFonts w:asciiTheme="majorHAnsi" w:eastAsiaTheme="majorHAnsi" w:hAnsiTheme="majorHAnsi" w:cs="굴림"/>
          <w:b/>
          <w:bCs/>
          <w:noProof/>
          <w:color w:val="293848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EB89F" wp14:editId="3F4D7B30">
                <wp:simplePos x="0" y="0"/>
                <wp:positionH relativeFrom="column">
                  <wp:posOffset>-47625</wp:posOffset>
                </wp:positionH>
                <wp:positionV relativeFrom="paragraph">
                  <wp:posOffset>386715</wp:posOffset>
                </wp:positionV>
                <wp:extent cx="5800725" cy="1116000"/>
                <wp:effectExtent l="0" t="0" r="28575" b="27305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11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1429A" id="직사각형 3" o:spid="_x0000_s1026" style="position:absolute;left:0;text-align:left;margin-left:-3.75pt;margin-top:30.45pt;width:456.75pt;height:8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" filled="f" strokecolor="black [3213]" strokeweight=".25pt"/>
            </w:pict>
          </mc:Fallback>
        </mc:AlternateContent>
      </w:r>
      <w:r w:rsidR="00B860BF" w:rsidRPr="00B860BF">
        <w:rPr>
          <w:rFonts w:asciiTheme="majorHAnsi" w:eastAsiaTheme="majorHAnsi" w:hAnsiTheme="majorHAnsi" w:cs="굴림"/>
          <w:b/>
          <w:bCs/>
          <w:color w:val="293848"/>
          <w:kern w:val="0"/>
          <w:szCs w:val="20"/>
        </w:rPr>
        <w:t>3. 수집하는 개인정보 항목</w:t>
      </w:r>
      <w:r w:rsidR="00B860BF"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240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수집정보 </w:t>
      </w:r>
      <w:proofErr w:type="gramStart"/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항목 :</w:t>
      </w:r>
      <w:proofErr w:type="gramEnd"/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성명(국문, 영문</w:t>
      </w:r>
      <w:r w:rsidR="000A02ED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>, 한자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), 국적, 생년월일, 성별, 주소, 보훈 및 장애인 </w:t>
      </w:r>
      <w:proofErr w:type="spellStart"/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대상여부</w:t>
      </w:r>
      <w:proofErr w:type="spellEnd"/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, 전화번호, 핸드폰,</w:t>
      </w:r>
      <w:r w:rsidR="000A02ED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</w:t>
      </w:r>
      <w:r w:rsidR="000A02ED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>이메일,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학력, 이수 과목 및 성적</w:t>
      </w:r>
      <w:r w:rsidR="000A02ED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,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병역, 경력, 해외 체류경험 및 연수활동, 사회활동, 어학 및 기타자격, 취미,</w:t>
      </w:r>
      <w:r w:rsidR="000A02ED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특기</w:t>
      </w:r>
      <w:r w:rsidR="000A02ED">
        <w:rPr>
          <w:rFonts w:asciiTheme="majorHAnsi" w:eastAsiaTheme="majorHAnsi" w:hAnsiTheme="majorHAnsi" w:cs="굴림"/>
          <w:color w:val="293848"/>
          <w:kern w:val="0"/>
          <w:szCs w:val="20"/>
        </w:rPr>
        <w:t>,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자기소개, 보훈여부 및 관련정보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</w:pPr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20.25pt;height:19.5pt" o:ole="">
            <v:imagedata r:id="rId5" o:title=""/>
          </v:shape>
          <w:control r:id="rId6" w:name="DefaultOcxName" w:shapeid="_x0000_i1052"/>
        </w:object>
      </w:r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 xml:space="preserve">상기 </w:t>
      </w:r>
      <w:proofErr w:type="spellStart"/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>고유식별</w:t>
      </w:r>
      <w:proofErr w:type="spellEnd"/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 xml:space="preserve"> 정보를 </w:t>
      </w:r>
      <w:proofErr w:type="spellStart"/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>제공하는것에</w:t>
      </w:r>
      <w:proofErr w:type="spellEnd"/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 xml:space="preserve"> 동의합니다.</w:t>
      </w:r>
    </w:p>
    <w:p w:rsidR="00B860BF" w:rsidRPr="00B860BF" w:rsidRDefault="0043249C" w:rsidP="00B860BF">
      <w:pPr>
        <w:widowControl/>
        <w:shd w:val="clear" w:color="auto" w:fill="FCFCFA"/>
        <w:autoSpaceDE/>
        <w:autoSpaceDN/>
        <w:spacing w:before="100" w:beforeAutospacing="1" w:after="240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>
        <w:rPr>
          <w:rFonts w:asciiTheme="majorHAnsi" w:eastAsiaTheme="majorHAnsi" w:hAnsiTheme="majorHAnsi" w:cs="굴림"/>
          <w:b/>
          <w:bCs/>
          <w:noProof/>
          <w:color w:val="293848"/>
          <w:kern w:val="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5763C" wp14:editId="3695C12D">
                <wp:simplePos x="0" y="0"/>
                <wp:positionH relativeFrom="column">
                  <wp:posOffset>-47624</wp:posOffset>
                </wp:positionH>
                <wp:positionV relativeFrom="paragraph">
                  <wp:posOffset>-22860</wp:posOffset>
                </wp:positionV>
                <wp:extent cx="5810250" cy="1001395"/>
                <wp:effectExtent l="0" t="0" r="19050" b="27305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0013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D45FE" id="직사각형 4" o:spid="_x0000_s1026" style="position:absolute;left:0;text-align:left;margin-left:-3.75pt;margin-top:-1.8pt;width:457.5pt;height:7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" filled="f" strokecolor="black [3213]" strokeweight=".25pt"/>
            </w:pict>
          </mc:Fallback>
        </mc:AlternateContent>
      </w:r>
      <w:r w:rsidR="00B860BF"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개인정보보호법에 따른 </w:t>
      </w:r>
      <w:proofErr w:type="spellStart"/>
      <w:proofErr w:type="gramStart"/>
      <w:r w:rsidR="00B860BF"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민감정보</w:t>
      </w:r>
      <w:proofErr w:type="spellEnd"/>
      <w:r w:rsidR="00B860BF"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:</w:t>
      </w:r>
      <w:proofErr w:type="gramEnd"/>
      <w:r w:rsidR="00B860BF"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등록장애인 여부 및 관련정보(등록장애인을 우대하기 위해 수집하는 정보로, </w:t>
      </w:r>
      <w:proofErr w:type="spellStart"/>
      <w:r w:rsidR="00B860BF"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원치않는</w:t>
      </w:r>
      <w:proofErr w:type="spellEnd"/>
      <w:r w:rsidR="00B860BF"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경우 제공하지 않으셔도 무방하나, 이 경우 </w:t>
      </w:r>
      <w:proofErr w:type="spellStart"/>
      <w:r w:rsidR="00B860BF"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우대조건은</w:t>
      </w:r>
      <w:proofErr w:type="spellEnd"/>
      <w:r w:rsidR="00B860BF"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적용되지 않습니다.) 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</w:pPr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object w:dxaOrig="225" w:dyaOrig="225">
          <v:shape id="_x0000_i1050" type="#_x0000_t75" style="width:20.25pt;height:19.5pt" o:ole="">
            <v:imagedata r:id="rId5" o:title=""/>
          </v:shape>
          <w:control r:id="rId7" w:name="DefaultOcxName1" w:shapeid="_x0000_i1050"/>
        </w:object>
      </w:r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 xml:space="preserve">상기 </w:t>
      </w:r>
      <w:proofErr w:type="spellStart"/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>민감정보를</w:t>
      </w:r>
      <w:proofErr w:type="spellEnd"/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 xml:space="preserve"> </w:t>
      </w:r>
      <w:proofErr w:type="spellStart"/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>제공하는것에</w:t>
      </w:r>
      <w:proofErr w:type="spellEnd"/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 xml:space="preserve"> 동의합니다.</w:t>
      </w:r>
    </w:p>
    <w:p w:rsidR="00B860BF" w:rsidRPr="00B860BF" w:rsidRDefault="0001691B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>
        <w:rPr>
          <w:rFonts w:asciiTheme="majorHAnsi" w:eastAsiaTheme="majorHAnsi" w:hAnsiTheme="majorHAnsi" w:cs="굴림"/>
          <w:b/>
          <w:bCs/>
          <w:noProof/>
          <w:color w:val="293848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CA078" wp14:editId="2094F729">
                <wp:simplePos x="0" y="0"/>
                <wp:positionH relativeFrom="column">
                  <wp:posOffset>-47624</wp:posOffset>
                </wp:positionH>
                <wp:positionV relativeFrom="paragraph">
                  <wp:posOffset>334010</wp:posOffset>
                </wp:positionV>
                <wp:extent cx="5791200" cy="533400"/>
                <wp:effectExtent l="0" t="0" r="19050" b="1905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33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F5E49" id="직사각형 5" o:spid="_x0000_s1026" style="position:absolute;left:0;text-align:left;margin-left:-3.75pt;margin-top:26.3pt;width:456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" filled="f" strokecolor="black [3213]" strokeweight=".25pt"/>
            </w:pict>
          </mc:Fallback>
        </mc:AlternateContent>
      </w:r>
      <w:r w:rsidR="00B860BF" w:rsidRPr="00B860BF">
        <w:rPr>
          <w:rFonts w:asciiTheme="majorHAnsi" w:eastAsiaTheme="majorHAnsi" w:hAnsiTheme="majorHAnsi" w:cs="굴림"/>
          <w:b/>
          <w:bCs/>
          <w:color w:val="293848"/>
          <w:kern w:val="0"/>
          <w:szCs w:val="20"/>
        </w:rPr>
        <w:t>4. 수집 및 이용목적</w:t>
      </w:r>
      <w:r w:rsidR="00B860BF"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채용전형의 진행, 진행단계별 결과 등 채용관련 정보 안내 및 </w:t>
      </w:r>
      <w:proofErr w:type="spellStart"/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인재풀</w:t>
      </w:r>
      <w:proofErr w:type="spellEnd"/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구성</w:t>
      </w:r>
    </w:p>
    <w:p w:rsidR="00B860BF" w:rsidRPr="00B860BF" w:rsidRDefault="0001691B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>
        <w:rPr>
          <w:rFonts w:asciiTheme="majorHAnsi" w:eastAsiaTheme="majorHAnsi" w:hAnsiTheme="majorHAnsi" w:cs="굴림"/>
          <w:b/>
          <w:bCs/>
          <w:noProof/>
          <w:color w:val="293848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B068F" wp14:editId="32F773B1">
                <wp:simplePos x="0" y="0"/>
                <wp:positionH relativeFrom="column">
                  <wp:posOffset>-47625</wp:posOffset>
                </wp:positionH>
                <wp:positionV relativeFrom="paragraph">
                  <wp:posOffset>367665</wp:posOffset>
                </wp:positionV>
                <wp:extent cx="5800725" cy="1304925"/>
                <wp:effectExtent l="0" t="0" r="28575" b="28575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304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5F692" id="직사각형 6" o:spid="_x0000_s1026" style="position:absolute;left:0;text-align:left;margin-left:-3.75pt;margin-top:28.95pt;width:456.75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" filled="f" strokecolor="black [3213]" strokeweight=".25pt"/>
            </w:pict>
          </mc:Fallback>
        </mc:AlternateContent>
      </w:r>
      <w:r w:rsidR="00B860BF" w:rsidRPr="00B860BF">
        <w:rPr>
          <w:rFonts w:asciiTheme="majorHAnsi" w:eastAsiaTheme="majorHAnsi" w:hAnsiTheme="majorHAnsi" w:cs="굴림"/>
          <w:b/>
          <w:bCs/>
          <w:color w:val="293848"/>
          <w:kern w:val="0"/>
          <w:szCs w:val="20"/>
        </w:rPr>
        <w:t>5. 개인정보의 보유 및 이용기간</w:t>
      </w:r>
      <w:r w:rsidR="00B860BF"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지원서상에 작성하신 개인정보는 회사의 </w:t>
      </w:r>
      <w:proofErr w:type="spellStart"/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인재채용을</w:t>
      </w:r>
      <w:proofErr w:type="spellEnd"/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위한 </w:t>
      </w:r>
      <w:proofErr w:type="spellStart"/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인재풀로</w:t>
      </w:r>
      <w:proofErr w:type="spellEnd"/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활용될 예정으로 지원자의 삭제 </w:t>
      </w:r>
      <w:proofErr w:type="spellStart"/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요청시까지</w:t>
      </w:r>
      <w:proofErr w:type="spellEnd"/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보관됩니다.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지원자께서 삭제를 요청하실 경우 해당정보를 삭제합니다.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bookmarkStart w:id="0" w:name="_GoBack"/>
      <w:bookmarkEnd w:id="0"/>
    </w:p>
    <w:p w:rsidR="00B860BF" w:rsidRPr="00B860BF" w:rsidRDefault="00B860BF" w:rsidP="00B860BF">
      <w:pPr>
        <w:spacing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0A02ED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object w:dxaOrig="225" w:dyaOrig="225">
          <v:shape id="_x0000_i1046" type="#_x0000_t75" style="width:20.25pt;height:19.5pt" o:ole="">
            <v:imagedata r:id="rId5" o:title=""/>
          </v:shape>
          <w:control r:id="rId8" w:name="DefaultOcxName5" w:shapeid="_x0000_i1046"/>
        </w:object>
      </w:r>
      <w:r w:rsidRPr="000A02ED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 xml:space="preserve">개인정보 제공 및 귀사의 </w:t>
      </w:r>
      <w:proofErr w:type="spellStart"/>
      <w:r w:rsidRPr="000A02ED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>인재풀</w:t>
      </w:r>
      <w:proofErr w:type="spellEnd"/>
      <w:r w:rsidRPr="000A02ED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 xml:space="preserve"> 등록에 동의합니다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.</w:t>
      </w:r>
    </w:p>
    <w:p w:rsidR="00B860BF" w:rsidRDefault="00B860BF" w:rsidP="00B860BF">
      <w:pPr>
        <w:spacing w:line="360" w:lineRule="auto"/>
        <w:rPr>
          <w:rFonts w:ascii="Nanum Gothic" w:hAnsi="Nanum Gothic" w:hint="eastAsia"/>
          <w:b/>
          <w:color w:val="293848"/>
          <w:szCs w:val="20"/>
          <w:u w:val="single"/>
        </w:rPr>
      </w:pPr>
      <w:r w:rsidRPr="000A02ED">
        <w:rPr>
          <w:rFonts w:ascii="Nanum Gothic" w:hAnsi="Nanum Gothic" w:hint="eastAsia"/>
          <w:b/>
          <w:color w:val="293848"/>
          <w:szCs w:val="20"/>
          <w:u w:val="single"/>
        </w:rPr>
        <w:object w:dxaOrig="225" w:dyaOrig="225">
          <v:shape id="_x0000_i1048" type="#_x0000_t75" style="width:20.25pt;height:19.5pt" o:ole="">
            <v:imagedata r:id="rId5" o:title=""/>
          </v:shape>
          <w:control r:id="rId9" w:name="DefaultOcxName6" w:shapeid="_x0000_i1048"/>
        </w:object>
      </w:r>
      <w:r w:rsidRPr="000A02ED">
        <w:rPr>
          <w:rFonts w:ascii="Nanum Gothic" w:hAnsi="Nanum Gothic"/>
          <w:b/>
          <w:color w:val="293848"/>
          <w:szCs w:val="20"/>
          <w:u w:val="single"/>
        </w:rPr>
        <w:t>본인은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[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개인정보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수집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및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이용에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관한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동의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]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를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잘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읽어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보았으며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내용에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동의합니다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.</w:t>
      </w:r>
    </w:p>
    <w:p w:rsidR="000A02ED" w:rsidRDefault="000A02ED" w:rsidP="00B860BF">
      <w:pPr>
        <w:spacing w:line="360" w:lineRule="auto"/>
        <w:rPr>
          <w:rFonts w:ascii="Nanum Gothic" w:hAnsi="Nanum Gothic" w:hint="eastAsia"/>
          <w:b/>
          <w:color w:val="293848"/>
          <w:szCs w:val="20"/>
        </w:rPr>
      </w:pPr>
    </w:p>
    <w:p w:rsidR="000A02ED" w:rsidRDefault="000A02ED" w:rsidP="0027460F">
      <w:pPr>
        <w:spacing w:line="360" w:lineRule="auto"/>
        <w:jc w:val="right"/>
        <w:rPr>
          <w:rFonts w:ascii="Nanum Gothic" w:hAnsi="Nanum Gothic" w:hint="eastAsia"/>
          <w:b/>
          <w:color w:val="293848"/>
          <w:szCs w:val="20"/>
        </w:rPr>
      </w:pPr>
      <w:r>
        <w:rPr>
          <w:rFonts w:ascii="Nanum Gothic" w:hAnsi="Nanum Gothic" w:hint="eastAsia"/>
          <w:b/>
          <w:color w:val="293848"/>
          <w:szCs w:val="20"/>
        </w:rPr>
        <w:t xml:space="preserve">                                   </w:t>
      </w:r>
      <w:r w:rsidR="00F3113E">
        <w:rPr>
          <w:rFonts w:ascii="Nanum Gothic" w:hAnsi="Nanum Gothic" w:hint="eastAsia"/>
          <w:b/>
          <w:color w:val="293848"/>
          <w:szCs w:val="20"/>
        </w:rPr>
        <w:t xml:space="preserve">                            </w:t>
      </w:r>
      <w:r>
        <w:rPr>
          <w:rFonts w:ascii="Nanum Gothic" w:hAnsi="Nanum Gothic" w:hint="eastAsia"/>
          <w:b/>
          <w:color w:val="293848"/>
          <w:szCs w:val="20"/>
        </w:rPr>
        <w:t>년</w:t>
      </w:r>
      <w:r>
        <w:rPr>
          <w:rFonts w:ascii="Nanum Gothic" w:hAnsi="Nanum Gothic" w:hint="eastAsia"/>
          <w:b/>
          <w:color w:val="293848"/>
          <w:szCs w:val="20"/>
        </w:rPr>
        <w:t xml:space="preserve"> </w:t>
      </w:r>
      <w:r w:rsidR="0027460F">
        <w:rPr>
          <w:rFonts w:ascii="Nanum Gothic" w:hAnsi="Nanum Gothic"/>
          <w:b/>
          <w:color w:val="293848"/>
          <w:szCs w:val="20"/>
        </w:rPr>
        <w:t xml:space="preserve">      </w:t>
      </w:r>
      <w:r>
        <w:rPr>
          <w:rFonts w:ascii="Nanum Gothic" w:hAnsi="Nanum Gothic" w:hint="eastAsia"/>
          <w:b/>
          <w:color w:val="293848"/>
          <w:szCs w:val="20"/>
        </w:rPr>
        <w:t>월</w:t>
      </w:r>
      <w:r>
        <w:rPr>
          <w:rFonts w:ascii="Nanum Gothic" w:hAnsi="Nanum Gothic" w:hint="eastAsia"/>
          <w:b/>
          <w:color w:val="293848"/>
          <w:szCs w:val="20"/>
        </w:rPr>
        <w:t xml:space="preserve"> </w:t>
      </w:r>
      <w:r w:rsidR="0027460F">
        <w:rPr>
          <w:rFonts w:ascii="Nanum Gothic" w:hAnsi="Nanum Gothic"/>
          <w:b/>
          <w:color w:val="293848"/>
          <w:szCs w:val="20"/>
        </w:rPr>
        <w:t xml:space="preserve">     </w:t>
      </w:r>
      <w:r>
        <w:rPr>
          <w:rFonts w:ascii="Nanum Gothic" w:hAnsi="Nanum Gothic" w:hint="eastAsia"/>
          <w:b/>
          <w:color w:val="293848"/>
          <w:szCs w:val="20"/>
        </w:rPr>
        <w:t>일</w:t>
      </w:r>
    </w:p>
    <w:p w:rsidR="000A02ED" w:rsidRPr="000A02ED" w:rsidRDefault="000A02ED" w:rsidP="00B860BF">
      <w:pPr>
        <w:spacing w:line="360" w:lineRule="auto"/>
        <w:rPr>
          <w:rFonts w:asciiTheme="majorHAnsi" w:eastAsiaTheme="majorHAnsi" w:hAnsiTheme="majorHAnsi"/>
          <w:b/>
          <w:szCs w:val="20"/>
        </w:rPr>
      </w:pPr>
      <w:r>
        <w:rPr>
          <w:rFonts w:ascii="Nanum Gothic" w:hAnsi="Nanum Gothic" w:hint="eastAsia"/>
          <w:b/>
          <w:color w:val="293848"/>
          <w:szCs w:val="20"/>
        </w:rPr>
        <w:t xml:space="preserve">                                                           </w:t>
      </w:r>
      <w:r>
        <w:rPr>
          <w:rFonts w:ascii="Nanum Gothic" w:hAnsi="Nanum Gothic"/>
          <w:b/>
          <w:color w:val="293848"/>
          <w:szCs w:val="20"/>
        </w:rPr>
        <w:t xml:space="preserve"> </w:t>
      </w:r>
      <w:proofErr w:type="gramStart"/>
      <w:r>
        <w:rPr>
          <w:rFonts w:ascii="Nanum Gothic" w:hAnsi="Nanum Gothic" w:hint="eastAsia"/>
          <w:b/>
          <w:color w:val="293848"/>
          <w:szCs w:val="20"/>
        </w:rPr>
        <w:t>지원자</w:t>
      </w:r>
      <w:r>
        <w:rPr>
          <w:rFonts w:ascii="Nanum Gothic" w:hAnsi="Nanum Gothic" w:hint="eastAsia"/>
          <w:b/>
          <w:color w:val="293848"/>
          <w:szCs w:val="20"/>
        </w:rPr>
        <w:t xml:space="preserve"> </w:t>
      </w:r>
      <w:r w:rsidR="00F3113E">
        <w:rPr>
          <w:rFonts w:ascii="Nanum Gothic" w:hAnsi="Nanum Gothic"/>
          <w:b/>
          <w:color w:val="293848"/>
          <w:szCs w:val="20"/>
        </w:rPr>
        <w:t>:</w:t>
      </w:r>
      <w:proofErr w:type="gramEnd"/>
      <w:r w:rsidR="00F3113E">
        <w:rPr>
          <w:rFonts w:ascii="Nanum Gothic" w:hAnsi="Nanum Gothic"/>
          <w:b/>
          <w:color w:val="293848"/>
          <w:szCs w:val="20"/>
        </w:rPr>
        <w:t xml:space="preserve">        </w:t>
      </w:r>
      <w:r w:rsidR="0027460F">
        <w:rPr>
          <w:rFonts w:ascii="Nanum Gothic" w:hAnsi="Nanum Gothic"/>
          <w:b/>
          <w:color w:val="293848"/>
          <w:szCs w:val="20"/>
        </w:rPr>
        <w:t xml:space="preserve">      </w:t>
      </w:r>
      <w:r w:rsidR="00F3113E">
        <w:rPr>
          <w:rFonts w:ascii="Nanum Gothic" w:hAnsi="Nanum Gothic"/>
          <w:b/>
          <w:color w:val="293848"/>
          <w:szCs w:val="20"/>
        </w:rPr>
        <w:t xml:space="preserve">   </w:t>
      </w:r>
      <w:r>
        <w:rPr>
          <w:rFonts w:ascii="Nanum Gothic" w:hAnsi="Nanum Gothic"/>
          <w:b/>
          <w:color w:val="293848"/>
          <w:szCs w:val="20"/>
        </w:rPr>
        <w:t>(</w:t>
      </w:r>
      <w:r>
        <w:rPr>
          <w:rFonts w:ascii="Nanum Gothic" w:hAnsi="Nanum Gothic" w:hint="eastAsia"/>
          <w:b/>
          <w:color w:val="293848"/>
          <w:szCs w:val="20"/>
        </w:rPr>
        <w:t>서명</w:t>
      </w:r>
      <w:r>
        <w:rPr>
          <w:rFonts w:ascii="Nanum Gothic" w:hAnsi="Nanum Gothic" w:hint="eastAsia"/>
          <w:b/>
          <w:color w:val="293848"/>
          <w:szCs w:val="20"/>
        </w:rPr>
        <w:t>)</w:t>
      </w:r>
    </w:p>
    <w:sectPr w:rsidR="000A02ED" w:rsidRPr="000A02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 Gothic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48F"/>
    <w:multiLevelType w:val="multilevel"/>
    <w:tmpl w:val="1F6E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BF"/>
    <w:rsid w:val="00000D10"/>
    <w:rsid w:val="00001A92"/>
    <w:rsid w:val="00002D2B"/>
    <w:rsid w:val="00005C9F"/>
    <w:rsid w:val="00010745"/>
    <w:rsid w:val="0001111A"/>
    <w:rsid w:val="00012DF8"/>
    <w:rsid w:val="00015434"/>
    <w:rsid w:val="0001691B"/>
    <w:rsid w:val="00017A79"/>
    <w:rsid w:val="0002281E"/>
    <w:rsid w:val="000239F8"/>
    <w:rsid w:val="00026230"/>
    <w:rsid w:val="000263D9"/>
    <w:rsid w:val="00034385"/>
    <w:rsid w:val="0003520E"/>
    <w:rsid w:val="00035291"/>
    <w:rsid w:val="0003736F"/>
    <w:rsid w:val="00040288"/>
    <w:rsid w:val="00052068"/>
    <w:rsid w:val="00054FD6"/>
    <w:rsid w:val="000572F8"/>
    <w:rsid w:val="00060B3D"/>
    <w:rsid w:val="00061F89"/>
    <w:rsid w:val="00072CEA"/>
    <w:rsid w:val="00073710"/>
    <w:rsid w:val="0007532A"/>
    <w:rsid w:val="00084809"/>
    <w:rsid w:val="00085A1A"/>
    <w:rsid w:val="00086332"/>
    <w:rsid w:val="00087602"/>
    <w:rsid w:val="0009436A"/>
    <w:rsid w:val="000A02ED"/>
    <w:rsid w:val="000A39DD"/>
    <w:rsid w:val="000B1FC3"/>
    <w:rsid w:val="000C1B80"/>
    <w:rsid w:val="000C6239"/>
    <w:rsid w:val="000C7C95"/>
    <w:rsid w:val="000D1A54"/>
    <w:rsid w:val="000D289A"/>
    <w:rsid w:val="000D33E9"/>
    <w:rsid w:val="000D6AE9"/>
    <w:rsid w:val="000E090A"/>
    <w:rsid w:val="000E38DD"/>
    <w:rsid w:val="000E4AB9"/>
    <w:rsid w:val="000E569D"/>
    <w:rsid w:val="000E6EBF"/>
    <w:rsid w:val="000E79EA"/>
    <w:rsid w:val="000F04A6"/>
    <w:rsid w:val="000F12D8"/>
    <w:rsid w:val="000F5C46"/>
    <w:rsid w:val="00103A7D"/>
    <w:rsid w:val="00106F0C"/>
    <w:rsid w:val="00110796"/>
    <w:rsid w:val="0011268F"/>
    <w:rsid w:val="001141B6"/>
    <w:rsid w:val="00114C40"/>
    <w:rsid w:val="00117B37"/>
    <w:rsid w:val="00121168"/>
    <w:rsid w:val="00123367"/>
    <w:rsid w:val="00124A17"/>
    <w:rsid w:val="0012558B"/>
    <w:rsid w:val="001275BB"/>
    <w:rsid w:val="00131373"/>
    <w:rsid w:val="0013152A"/>
    <w:rsid w:val="001326B8"/>
    <w:rsid w:val="00132C3B"/>
    <w:rsid w:val="00135D01"/>
    <w:rsid w:val="00136CE0"/>
    <w:rsid w:val="00141DC6"/>
    <w:rsid w:val="001429FB"/>
    <w:rsid w:val="0014347E"/>
    <w:rsid w:val="00143F68"/>
    <w:rsid w:val="001446BD"/>
    <w:rsid w:val="001450D9"/>
    <w:rsid w:val="00153154"/>
    <w:rsid w:val="00160D6C"/>
    <w:rsid w:val="00161678"/>
    <w:rsid w:val="00161F9C"/>
    <w:rsid w:val="001622C9"/>
    <w:rsid w:val="00163810"/>
    <w:rsid w:val="001667CE"/>
    <w:rsid w:val="00166A66"/>
    <w:rsid w:val="00172FB9"/>
    <w:rsid w:val="001731F9"/>
    <w:rsid w:val="0017355A"/>
    <w:rsid w:val="00174605"/>
    <w:rsid w:val="00176196"/>
    <w:rsid w:val="0017630C"/>
    <w:rsid w:val="001820CC"/>
    <w:rsid w:val="001860B0"/>
    <w:rsid w:val="001924F0"/>
    <w:rsid w:val="00197AAE"/>
    <w:rsid w:val="001A3423"/>
    <w:rsid w:val="001A4A83"/>
    <w:rsid w:val="001A522D"/>
    <w:rsid w:val="001A5A7F"/>
    <w:rsid w:val="001A651C"/>
    <w:rsid w:val="001A67D4"/>
    <w:rsid w:val="001B289B"/>
    <w:rsid w:val="001B2A81"/>
    <w:rsid w:val="001C0B40"/>
    <w:rsid w:val="001C1DB0"/>
    <w:rsid w:val="001C559E"/>
    <w:rsid w:val="001C6750"/>
    <w:rsid w:val="001C6D9E"/>
    <w:rsid w:val="001D4161"/>
    <w:rsid w:val="001D7866"/>
    <w:rsid w:val="001E112B"/>
    <w:rsid w:val="001E1C12"/>
    <w:rsid w:val="001E22F3"/>
    <w:rsid w:val="001F2527"/>
    <w:rsid w:val="001F50B0"/>
    <w:rsid w:val="002008C6"/>
    <w:rsid w:val="00202D23"/>
    <w:rsid w:val="002076BB"/>
    <w:rsid w:val="00213D66"/>
    <w:rsid w:val="00216A51"/>
    <w:rsid w:val="00217327"/>
    <w:rsid w:val="00221B37"/>
    <w:rsid w:val="002270FA"/>
    <w:rsid w:val="00233F7F"/>
    <w:rsid w:val="00234100"/>
    <w:rsid w:val="0024461C"/>
    <w:rsid w:val="00246D0D"/>
    <w:rsid w:val="00247091"/>
    <w:rsid w:val="00252161"/>
    <w:rsid w:val="0025529D"/>
    <w:rsid w:val="00260892"/>
    <w:rsid w:val="0027095D"/>
    <w:rsid w:val="0027125C"/>
    <w:rsid w:val="00271C81"/>
    <w:rsid w:val="002720F9"/>
    <w:rsid w:val="0027240E"/>
    <w:rsid w:val="00273E94"/>
    <w:rsid w:val="0027460F"/>
    <w:rsid w:val="00281206"/>
    <w:rsid w:val="00282965"/>
    <w:rsid w:val="00282BAA"/>
    <w:rsid w:val="00284232"/>
    <w:rsid w:val="00291ECE"/>
    <w:rsid w:val="00291F41"/>
    <w:rsid w:val="00293C62"/>
    <w:rsid w:val="00293E5E"/>
    <w:rsid w:val="00296551"/>
    <w:rsid w:val="002A02A8"/>
    <w:rsid w:val="002A04D5"/>
    <w:rsid w:val="002A0871"/>
    <w:rsid w:val="002A1459"/>
    <w:rsid w:val="002B3857"/>
    <w:rsid w:val="002C0681"/>
    <w:rsid w:val="002C21C5"/>
    <w:rsid w:val="002D0B23"/>
    <w:rsid w:val="002D6EEE"/>
    <w:rsid w:val="002F693C"/>
    <w:rsid w:val="003035F2"/>
    <w:rsid w:val="00307699"/>
    <w:rsid w:val="0031195D"/>
    <w:rsid w:val="003119A7"/>
    <w:rsid w:val="00313F64"/>
    <w:rsid w:val="00316EB2"/>
    <w:rsid w:val="003228FD"/>
    <w:rsid w:val="00322CDB"/>
    <w:rsid w:val="003236FC"/>
    <w:rsid w:val="0033239F"/>
    <w:rsid w:val="00332E99"/>
    <w:rsid w:val="003330AA"/>
    <w:rsid w:val="0033630B"/>
    <w:rsid w:val="00336673"/>
    <w:rsid w:val="00336A55"/>
    <w:rsid w:val="00336AB5"/>
    <w:rsid w:val="0034404A"/>
    <w:rsid w:val="003539CB"/>
    <w:rsid w:val="00353E2F"/>
    <w:rsid w:val="00357BFE"/>
    <w:rsid w:val="00360E9D"/>
    <w:rsid w:val="0036709D"/>
    <w:rsid w:val="00370DE7"/>
    <w:rsid w:val="00371528"/>
    <w:rsid w:val="003716C5"/>
    <w:rsid w:val="0037201F"/>
    <w:rsid w:val="0037476A"/>
    <w:rsid w:val="00382D23"/>
    <w:rsid w:val="00390033"/>
    <w:rsid w:val="003906EC"/>
    <w:rsid w:val="0039106E"/>
    <w:rsid w:val="00391462"/>
    <w:rsid w:val="00391FC4"/>
    <w:rsid w:val="00394E16"/>
    <w:rsid w:val="00397338"/>
    <w:rsid w:val="003A01D6"/>
    <w:rsid w:val="003A01EB"/>
    <w:rsid w:val="003A1231"/>
    <w:rsid w:val="003A4980"/>
    <w:rsid w:val="003A57E0"/>
    <w:rsid w:val="003A67F8"/>
    <w:rsid w:val="003B35D0"/>
    <w:rsid w:val="003B5CAA"/>
    <w:rsid w:val="003C10F4"/>
    <w:rsid w:val="003C229B"/>
    <w:rsid w:val="003C4526"/>
    <w:rsid w:val="003D0B3A"/>
    <w:rsid w:val="003D3865"/>
    <w:rsid w:val="003D6F70"/>
    <w:rsid w:val="003D79E6"/>
    <w:rsid w:val="003D7B88"/>
    <w:rsid w:val="003E142D"/>
    <w:rsid w:val="003E1FE9"/>
    <w:rsid w:val="003E23F5"/>
    <w:rsid w:val="003E2B59"/>
    <w:rsid w:val="003F0034"/>
    <w:rsid w:val="003F25CE"/>
    <w:rsid w:val="003F52C7"/>
    <w:rsid w:val="0040230D"/>
    <w:rsid w:val="00404D00"/>
    <w:rsid w:val="00411444"/>
    <w:rsid w:val="0041356F"/>
    <w:rsid w:val="0041551C"/>
    <w:rsid w:val="00416DCA"/>
    <w:rsid w:val="004210D1"/>
    <w:rsid w:val="00421CB4"/>
    <w:rsid w:val="004264E8"/>
    <w:rsid w:val="00430B6C"/>
    <w:rsid w:val="0043124A"/>
    <w:rsid w:val="0043249C"/>
    <w:rsid w:val="00432CE9"/>
    <w:rsid w:val="00435E21"/>
    <w:rsid w:val="004375DF"/>
    <w:rsid w:val="00443408"/>
    <w:rsid w:val="00443867"/>
    <w:rsid w:val="00444124"/>
    <w:rsid w:val="00445BAC"/>
    <w:rsid w:val="00446BE1"/>
    <w:rsid w:val="004521CA"/>
    <w:rsid w:val="00453D01"/>
    <w:rsid w:val="004540A5"/>
    <w:rsid w:val="00456AF9"/>
    <w:rsid w:val="00463EF4"/>
    <w:rsid w:val="00471582"/>
    <w:rsid w:val="00473529"/>
    <w:rsid w:val="0047356C"/>
    <w:rsid w:val="00474218"/>
    <w:rsid w:val="00474EF6"/>
    <w:rsid w:val="00477BEE"/>
    <w:rsid w:val="00480A12"/>
    <w:rsid w:val="00484830"/>
    <w:rsid w:val="0048663C"/>
    <w:rsid w:val="00491D96"/>
    <w:rsid w:val="004936D4"/>
    <w:rsid w:val="00493FA1"/>
    <w:rsid w:val="00495B81"/>
    <w:rsid w:val="004A1833"/>
    <w:rsid w:val="004B1AF1"/>
    <w:rsid w:val="004B23E9"/>
    <w:rsid w:val="004B2F61"/>
    <w:rsid w:val="004C3B99"/>
    <w:rsid w:val="004C4230"/>
    <w:rsid w:val="004C53C3"/>
    <w:rsid w:val="004D41CC"/>
    <w:rsid w:val="004D4F5B"/>
    <w:rsid w:val="004D7380"/>
    <w:rsid w:val="004D760E"/>
    <w:rsid w:val="004E0EDD"/>
    <w:rsid w:val="004E359B"/>
    <w:rsid w:val="004E426A"/>
    <w:rsid w:val="004E45D7"/>
    <w:rsid w:val="004E4CDF"/>
    <w:rsid w:val="004E5A01"/>
    <w:rsid w:val="004E718D"/>
    <w:rsid w:val="004F2E3B"/>
    <w:rsid w:val="004F3281"/>
    <w:rsid w:val="004F34DC"/>
    <w:rsid w:val="004F411D"/>
    <w:rsid w:val="005132CF"/>
    <w:rsid w:val="005139E3"/>
    <w:rsid w:val="00513CC6"/>
    <w:rsid w:val="00520A57"/>
    <w:rsid w:val="00521884"/>
    <w:rsid w:val="005310C7"/>
    <w:rsid w:val="0053464B"/>
    <w:rsid w:val="005356E6"/>
    <w:rsid w:val="00536418"/>
    <w:rsid w:val="00536AC1"/>
    <w:rsid w:val="00537410"/>
    <w:rsid w:val="00542F85"/>
    <w:rsid w:val="00547602"/>
    <w:rsid w:val="00547988"/>
    <w:rsid w:val="005517D1"/>
    <w:rsid w:val="00552096"/>
    <w:rsid w:val="005523D1"/>
    <w:rsid w:val="00555D34"/>
    <w:rsid w:val="005573C1"/>
    <w:rsid w:val="005629E5"/>
    <w:rsid w:val="00563A63"/>
    <w:rsid w:val="00566BB3"/>
    <w:rsid w:val="00567484"/>
    <w:rsid w:val="005741D4"/>
    <w:rsid w:val="00577F30"/>
    <w:rsid w:val="00580AFB"/>
    <w:rsid w:val="00583355"/>
    <w:rsid w:val="00584A7B"/>
    <w:rsid w:val="00592D6B"/>
    <w:rsid w:val="00595EF9"/>
    <w:rsid w:val="005A53B2"/>
    <w:rsid w:val="005A6ACD"/>
    <w:rsid w:val="005A73CD"/>
    <w:rsid w:val="005B093F"/>
    <w:rsid w:val="005C1A8B"/>
    <w:rsid w:val="005C21B6"/>
    <w:rsid w:val="005C2AFD"/>
    <w:rsid w:val="005C3918"/>
    <w:rsid w:val="005C61F5"/>
    <w:rsid w:val="005C721E"/>
    <w:rsid w:val="005D0CDD"/>
    <w:rsid w:val="005D1935"/>
    <w:rsid w:val="005D4668"/>
    <w:rsid w:val="005D739D"/>
    <w:rsid w:val="005E072C"/>
    <w:rsid w:val="005E7FCB"/>
    <w:rsid w:val="005F30BC"/>
    <w:rsid w:val="005F35FB"/>
    <w:rsid w:val="005F51F1"/>
    <w:rsid w:val="005F5821"/>
    <w:rsid w:val="00602373"/>
    <w:rsid w:val="00606202"/>
    <w:rsid w:val="006117EF"/>
    <w:rsid w:val="0061791D"/>
    <w:rsid w:val="00623624"/>
    <w:rsid w:val="00624B45"/>
    <w:rsid w:val="0063004A"/>
    <w:rsid w:val="00630359"/>
    <w:rsid w:val="00632D34"/>
    <w:rsid w:val="00633CB9"/>
    <w:rsid w:val="006348ED"/>
    <w:rsid w:val="006355F1"/>
    <w:rsid w:val="00640156"/>
    <w:rsid w:val="00641515"/>
    <w:rsid w:val="00645742"/>
    <w:rsid w:val="006457BE"/>
    <w:rsid w:val="00650166"/>
    <w:rsid w:val="006502DB"/>
    <w:rsid w:val="00650350"/>
    <w:rsid w:val="0065223E"/>
    <w:rsid w:val="00653C82"/>
    <w:rsid w:val="00654413"/>
    <w:rsid w:val="00654CAA"/>
    <w:rsid w:val="00654D30"/>
    <w:rsid w:val="00656646"/>
    <w:rsid w:val="00656EC2"/>
    <w:rsid w:val="006609DA"/>
    <w:rsid w:val="00664E1F"/>
    <w:rsid w:val="00667434"/>
    <w:rsid w:val="00672B3C"/>
    <w:rsid w:val="006742E2"/>
    <w:rsid w:val="00676E77"/>
    <w:rsid w:val="0068319D"/>
    <w:rsid w:val="006A33D1"/>
    <w:rsid w:val="006A65D2"/>
    <w:rsid w:val="006A71CF"/>
    <w:rsid w:val="006B4E4D"/>
    <w:rsid w:val="006C17C9"/>
    <w:rsid w:val="006C32AF"/>
    <w:rsid w:val="006C3A52"/>
    <w:rsid w:val="006C3D82"/>
    <w:rsid w:val="006C578C"/>
    <w:rsid w:val="006C5C6F"/>
    <w:rsid w:val="006C602D"/>
    <w:rsid w:val="006C7DEC"/>
    <w:rsid w:val="006D0DB3"/>
    <w:rsid w:val="006D39FD"/>
    <w:rsid w:val="006D4432"/>
    <w:rsid w:val="006D7039"/>
    <w:rsid w:val="006D7F63"/>
    <w:rsid w:val="006E1D9A"/>
    <w:rsid w:val="006E2364"/>
    <w:rsid w:val="006E2465"/>
    <w:rsid w:val="006E2771"/>
    <w:rsid w:val="006F0D76"/>
    <w:rsid w:val="006F186E"/>
    <w:rsid w:val="006F4F93"/>
    <w:rsid w:val="006F7D1B"/>
    <w:rsid w:val="0070322C"/>
    <w:rsid w:val="007033F3"/>
    <w:rsid w:val="00704C0F"/>
    <w:rsid w:val="00705326"/>
    <w:rsid w:val="00706B40"/>
    <w:rsid w:val="007111E0"/>
    <w:rsid w:val="00713E24"/>
    <w:rsid w:val="007143F0"/>
    <w:rsid w:val="00715874"/>
    <w:rsid w:val="00720AE7"/>
    <w:rsid w:val="0072100B"/>
    <w:rsid w:val="00721352"/>
    <w:rsid w:val="00725615"/>
    <w:rsid w:val="00725BC0"/>
    <w:rsid w:val="00726131"/>
    <w:rsid w:val="00731ED6"/>
    <w:rsid w:val="0073374C"/>
    <w:rsid w:val="007401F8"/>
    <w:rsid w:val="00740870"/>
    <w:rsid w:val="00742965"/>
    <w:rsid w:val="00745374"/>
    <w:rsid w:val="00746225"/>
    <w:rsid w:val="00746AE1"/>
    <w:rsid w:val="007520C2"/>
    <w:rsid w:val="007536E8"/>
    <w:rsid w:val="007549C7"/>
    <w:rsid w:val="00755D2B"/>
    <w:rsid w:val="00756A97"/>
    <w:rsid w:val="007601B0"/>
    <w:rsid w:val="0076705F"/>
    <w:rsid w:val="007671C3"/>
    <w:rsid w:val="0077246D"/>
    <w:rsid w:val="007733E3"/>
    <w:rsid w:val="00773BF0"/>
    <w:rsid w:val="0077615C"/>
    <w:rsid w:val="00776843"/>
    <w:rsid w:val="00782D16"/>
    <w:rsid w:val="0078304D"/>
    <w:rsid w:val="007869BA"/>
    <w:rsid w:val="007922E0"/>
    <w:rsid w:val="00792AC4"/>
    <w:rsid w:val="00793BD7"/>
    <w:rsid w:val="00796740"/>
    <w:rsid w:val="007A0E61"/>
    <w:rsid w:val="007A3066"/>
    <w:rsid w:val="007A3EA1"/>
    <w:rsid w:val="007A50D2"/>
    <w:rsid w:val="007A63CC"/>
    <w:rsid w:val="007C1B71"/>
    <w:rsid w:val="007C3F9F"/>
    <w:rsid w:val="007D1DE6"/>
    <w:rsid w:val="007D5F25"/>
    <w:rsid w:val="007E0938"/>
    <w:rsid w:val="007E6919"/>
    <w:rsid w:val="007F2CB8"/>
    <w:rsid w:val="007F65ED"/>
    <w:rsid w:val="007F710D"/>
    <w:rsid w:val="00800EEC"/>
    <w:rsid w:val="00803C6F"/>
    <w:rsid w:val="00803FD0"/>
    <w:rsid w:val="008041F2"/>
    <w:rsid w:val="008046BD"/>
    <w:rsid w:val="00806A5F"/>
    <w:rsid w:val="00810634"/>
    <w:rsid w:val="008112F8"/>
    <w:rsid w:val="00811439"/>
    <w:rsid w:val="00813471"/>
    <w:rsid w:val="008146F9"/>
    <w:rsid w:val="00822157"/>
    <w:rsid w:val="0082280E"/>
    <w:rsid w:val="008243D6"/>
    <w:rsid w:val="00826C1D"/>
    <w:rsid w:val="00831A17"/>
    <w:rsid w:val="00833413"/>
    <w:rsid w:val="00836D6E"/>
    <w:rsid w:val="0083784B"/>
    <w:rsid w:val="00844670"/>
    <w:rsid w:val="0084468C"/>
    <w:rsid w:val="00846D9D"/>
    <w:rsid w:val="00854E1D"/>
    <w:rsid w:val="00857397"/>
    <w:rsid w:val="0086088D"/>
    <w:rsid w:val="008648F7"/>
    <w:rsid w:val="0086654D"/>
    <w:rsid w:val="00870276"/>
    <w:rsid w:val="00870CB3"/>
    <w:rsid w:val="0087217D"/>
    <w:rsid w:val="0087426E"/>
    <w:rsid w:val="00876187"/>
    <w:rsid w:val="0087725C"/>
    <w:rsid w:val="008777EF"/>
    <w:rsid w:val="008822E8"/>
    <w:rsid w:val="008853CC"/>
    <w:rsid w:val="008868D8"/>
    <w:rsid w:val="00891AC2"/>
    <w:rsid w:val="00892918"/>
    <w:rsid w:val="00896A22"/>
    <w:rsid w:val="008A5D5D"/>
    <w:rsid w:val="008A6A49"/>
    <w:rsid w:val="008B3671"/>
    <w:rsid w:val="008B5393"/>
    <w:rsid w:val="008B58A6"/>
    <w:rsid w:val="008D2EB8"/>
    <w:rsid w:val="008D51AF"/>
    <w:rsid w:val="008E66B3"/>
    <w:rsid w:val="008E7E35"/>
    <w:rsid w:val="008F792F"/>
    <w:rsid w:val="0090012D"/>
    <w:rsid w:val="00900FAE"/>
    <w:rsid w:val="0090339B"/>
    <w:rsid w:val="0090351E"/>
    <w:rsid w:val="00904538"/>
    <w:rsid w:val="00904E36"/>
    <w:rsid w:val="00910B01"/>
    <w:rsid w:val="009124E3"/>
    <w:rsid w:val="009129CB"/>
    <w:rsid w:val="009141CB"/>
    <w:rsid w:val="0091519E"/>
    <w:rsid w:val="00916DA2"/>
    <w:rsid w:val="009243A5"/>
    <w:rsid w:val="009313A8"/>
    <w:rsid w:val="00931BF5"/>
    <w:rsid w:val="00935249"/>
    <w:rsid w:val="009355DC"/>
    <w:rsid w:val="00937BC8"/>
    <w:rsid w:val="009420E0"/>
    <w:rsid w:val="009434EF"/>
    <w:rsid w:val="009439E3"/>
    <w:rsid w:val="0094585A"/>
    <w:rsid w:val="009475BB"/>
    <w:rsid w:val="00947739"/>
    <w:rsid w:val="0095076B"/>
    <w:rsid w:val="00951687"/>
    <w:rsid w:val="00952455"/>
    <w:rsid w:val="00952F59"/>
    <w:rsid w:val="00953511"/>
    <w:rsid w:val="009660A8"/>
    <w:rsid w:val="00971598"/>
    <w:rsid w:val="00972651"/>
    <w:rsid w:val="00972B1E"/>
    <w:rsid w:val="00972CA9"/>
    <w:rsid w:val="0097634C"/>
    <w:rsid w:val="00976C5D"/>
    <w:rsid w:val="00976C86"/>
    <w:rsid w:val="00976E55"/>
    <w:rsid w:val="0098385B"/>
    <w:rsid w:val="009839ED"/>
    <w:rsid w:val="0098587F"/>
    <w:rsid w:val="00985A8F"/>
    <w:rsid w:val="00986310"/>
    <w:rsid w:val="009870AA"/>
    <w:rsid w:val="00993375"/>
    <w:rsid w:val="00993C98"/>
    <w:rsid w:val="00995ECE"/>
    <w:rsid w:val="009970D3"/>
    <w:rsid w:val="009A3348"/>
    <w:rsid w:val="009A7AD1"/>
    <w:rsid w:val="009B10D2"/>
    <w:rsid w:val="009B70B3"/>
    <w:rsid w:val="009C08F9"/>
    <w:rsid w:val="009C5628"/>
    <w:rsid w:val="009C5DF8"/>
    <w:rsid w:val="009C637A"/>
    <w:rsid w:val="009C76D1"/>
    <w:rsid w:val="009D1269"/>
    <w:rsid w:val="009D217C"/>
    <w:rsid w:val="009D4AA3"/>
    <w:rsid w:val="009D624A"/>
    <w:rsid w:val="009D6A16"/>
    <w:rsid w:val="009E0B7E"/>
    <w:rsid w:val="009E0D49"/>
    <w:rsid w:val="009E3BAF"/>
    <w:rsid w:val="009E5A44"/>
    <w:rsid w:val="009E7C17"/>
    <w:rsid w:val="009F4621"/>
    <w:rsid w:val="009F50C4"/>
    <w:rsid w:val="009F5CA0"/>
    <w:rsid w:val="009F6F70"/>
    <w:rsid w:val="009F763B"/>
    <w:rsid w:val="00A0412B"/>
    <w:rsid w:val="00A045D2"/>
    <w:rsid w:val="00A04DCD"/>
    <w:rsid w:val="00A076FD"/>
    <w:rsid w:val="00A210A5"/>
    <w:rsid w:val="00A2277C"/>
    <w:rsid w:val="00A30551"/>
    <w:rsid w:val="00A35120"/>
    <w:rsid w:val="00A3731E"/>
    <w:rsid w:val="00A44193"/>
    <w:rsid w:val="00A54203"/>
    <w:rsid w:val="00A56D41"/>
    <w:rsid w:val="00A57C35"/>
    <w:rsid w:val="00A57CE4"/>
    <w:rsid w:val="00A609F6"/>
    <w:rsid w:val="00A636A7"/>
    <w:rsid w:val="00A65C95"/>
    <w:rsid w:val="00A70EB4"/>
    <w:rsid w:val="00A7120C"/>
    <w:rsid w:val="00A77162"/>
    <w:rsid w:val="00A77E4D"/>
    <w:rsid w:val="00A81BF4"/>
    <w:rsid w:val="00A85713"/>
    <w:rsid w:val="00A86A96"/>
    <w:rsid w:val="00A943E0"/>
    <w:rsid w:val="00AA12A2"/>
    <w:rsid w:val="00AA3385"/>
    <w:rsid w:val="00AA3667"/>
    <w:rsid w:val="00AA45DB"/>
    <w:rsid w:val="00AA4BB7"/>
    <w:rsid w:val="00AA5CBB"/>
    <w:rsid w:val="00AA6A7D"/>
    <w:rsid w:val="00AB0C8A"/>
    <w:rsid w:val="00AB6855"/>
    <w:rsid w:val="00AC554D"/>
    <w:rsid w:val="00AC5D46"/>
    <w:rsid w:val="00AD1DCE"/>
    <w:rsid w:val="00AD4025"/>
    <w:rsid w:val="00AD6064"/>
    <w:rsid w:val="00AD6D42"/>
    <w:rsid w:val="00AE568D"/>
    <w:rsid w:val="00AF46DF"/>
    <w:rsid w:val="00AF525A"/>
    <w:rsid w:val="00AF5270"/>
    <w:rsid w:val="00AF600C"/>
    <w:rsid w:val="00AF67A0"/>
    <w:rsid w:val="00AF7011"/>
    <w:rsid w:val="00B03E99"/>
    <w:rsid w:val="00B04DF8"/>
    <w:rsid w:val="00B05773"/>
    <w:rsid w:val="00B12884"/>
    <w:rsid w:val="00B17A88"/>
    <w:rsid w:val="00B2002F"/>
    <w:rsid w:val="00B2297D"/>
    <w:rsid w:val="00B23C6F"/>
    <w:rsid w:val="00B24A8F"/>
    <w:rsid w:val="00B26A77"/>
    <w:rsid w:val="00B30806"/>
    <w:rsid w:val="00B30E32"/>
    <w:rsid w:val="00B32BA4"/>
    <w:rsid w:val="00B33001"/>
    <w:rsid w:val="00B414BE"/>
    <w:rsid w:val="00B46868"/>
    <w:rsid w:val="00B5457F"/>
    <w:rsid w:val="00B56DAE"/>
    <w:rsid w:val="00B570D3"/>
    <w:rsid w:val="00B60713"/>
    <w:rsid w:val="00B62108"/>
    <w:rsid w:val="00B63B98"/>
    <w:rsid w:val="00B63C0F"/>
    <w:rsid w:val="00B63F35"/>
    <w:rsid w:val="00B6422B"/>
    <w:rsid w:val="00B64AE2"/>
    <w:rsid w:val="00B65BC4"/>
    <w:rsid w:val="00B66A09"/>
    <w:rsid w:val="00B728BC"/>
    <w:rsid w:val="00B73301"/>
    <w:rsid w:val="00B73A26"/>
    <w:rsid w:val="00B76F89"/>
    <w:rsid w:val="00B860BF"/>
    <w:rsid w:val="00B91194"/>
    <w:rsid w:val="00B923B4"/>
    <w:rsid w:val="00B9348C"/>
    <w:rsid w:val="00B950D2"/>
    <w:rsid w:val="00B961F8"/>
    <w:rsid w:val="00BA1EDA"/>
    <w:rsid w:val="00BA226F"/>
    <w:rsid w:val="00BA264F"/>
    <w:rsid w:val="00BC0A1F"/>
    <w:rsid w:val="00BC0DF5"/>
    <w:rsid w:val="00BC1F67"/>
    <w:rsid w:val="00BC2A5A"/>
    <w:rsid w:val="00BC395A"/>
    <w:rsid w:val="00BC5FE8"/>
    <w:rsid w:val="00BD6924"/>
    <w:rsid w:val="00BE184B"/>
    <w:rsid w:val="00BE1923"/>
    <w:rsid w:val="00BE29A5"/>
    <w:rsid w:val="00BE4CED"/>
    <w:rsid w:val="00BF2344"/>
    <w:rsid w:val="00BF61EF"/>
    <w:rsid w:val="00C02527"/>
    <w:rsid w:val="00C0662E"/>
    <w:rsid w:val="00C103CA"/>
    <w:rsid w:val="00C131C5"/>
    <w:rsid w:val="00C15368"/>
    <w:rsid w:val="00C17AEE"/>
    <w:rsid w:val="00C17B65"/>
    <w:rsid w:val="00C211BA"/>
    <w:rsid w:val="00C26917"/>
    <w:rsid w:val="00C27ACA"/>
    <w:rsid w:val="00C36207"/>
    <w:rsid w:val="00C40123"/>
    <w:rsid w:val="00C4595A"/>
    <w:rsid w:val="00C514F4"/>
    <w:rsid w:val="00C566B6"/>
    <w:rsid w:val="00C57F89"/>
    <w:rsid w:val="00C60264"/>
    <w:rsid w:val="00C60893"/>
    <w:rsid w:val="00C62EDD"/>
    <w:rsid w:val="00C71C8A"/>
    <w:rsid w:val="00C722FD"/>
    <w:rsid w:val="00C756C4"/>
    <w:rsid w:val="00C8399F"/>
    <w:rsid w:val="00C83F3B"/>
    <w:rsid w:val="00C85C86"/>
    <w:rsid w:val="00C85DFE"/>
    <w:rsid w:val="00C875CC"/>
    <w:rsid w:val="00C92C8E"/>
    <w:rsid w:val="00C9369E"/>
    <w:rsid w:val="00CA2002"/>
    <w:rsid w:val="00CA39A6"/>
    <w:rsid w:val="00CA40A7"/>
    <w:rsid w:val="00CA5D43"/>
    <w:rsid w:val="00CA7D6F"/>
    <w:rsid w:val="00CB1AC2"/>
    <w:rsid w:val="00CB319A"/>
    <w:rsid w:val="00CB3985"/>
    <w:rsid w:val="00CB3FA8"/>
    <w:rsid w:val="00CC39CA"/>
    <w:rsid w:val="00CC4E62"/>
    <w:rsid w:val="00CD6D88"/>
    <w:rsid w:val="00CE6141"/>
    <w:rsid w:val="00CE7A8B"/>
    <w:rsid w:val="00CF1604"/>
    <w:rsid w:val="00CF4A41"/>
    <w:rsid w:val="00CF6009"/>
    <w:rsid w:val="00CF726F"/>
    <w:rsid w:val="00D020D7"/>
    <w:rsid w:val="00D04AF9"/>
    <w:rsid w:val="00D12D32"/>
    <w:rsid w:val="00D16828"/>
    <w:rsid w:val="00D20C01"/>
    <w:rsid w:val="00D24499"/>
    <w:rsid w:val="00D24EEA"/>
    <w:rsid w:val="00D32D00"/>
    <w:rsid w:val="00D33812"/>
    <w:rsid w:val="00D33C04"/>
    <w:rsid w:val="00D52284"/>
    <w:rsid w:val="00D6075A"/>
    <w:rsid w:val="00D62CDE"/>
    <w:rsid w:val="00D63060"/>
    <w:rsid w:val="00D6622E"/>
    <w:rsid w:val="00D668E5"/>
    <w:rsid w:val="00D6710B"/>
    <w:rsid w:val="00D67D09"/>
    <w:rsid w:val="00D70F8B"/>
    <w:rsid w:val="00D75367"/>
    <w:rsid w:val="00D75A36"/>
    <w:rsid w:val="00D818AB"/>
    <w:rsid w:val="00D86BEF"/>
    <w:rsid w:val="00D95BF9"/>
    <w:rsid w:val="00D965E4"/>
    <w:rsid w:val="00DA0BB1"/>
    <w:rsid w:val="00DA1F90"/>
    <w:rsid w:val="00DA5419"/>
    <w:rsid w:val="00DA5748"/>
    <w:rsid w:val="00DA5882"/>
    <w:rsid w:val="00DB01D8"/>
    <w:rsid w:val="00DB7A54"/>
    <w:rsid w:val="00DC10AB"/>
    <w:rsid w:val="00DC10E2"/>
    <w:rsid w:val="00DC27E6"/>
    <w:rsid w:val="00DC5164"/>
    <w:rsid w:val="00DC6C7D"/>
    <w:rsid w:val="00DC7F36"/>
    <w:rsid w:val="00DD1A9B"/>
    <w:rsid w:val="00DD4045"/>
    <w:rsid w:val="00DD572B"/>
    <w:rsid w:val="00DE1B7E"/>
    <w:rsid w:val="00DE2C22"/>
    <w:rsid w:val="00DE4BFE"/>
    <w:rsid w:val="00DF2EBF"/>
    <w:rsid w:val="00DF3D2F"/>
    <w:rsid w:val="00DF750B"/>
    <w:rsid w:val="00E01E1D"/>
    <w:rsid w:val="00E0376E"/>
    <w:rsid w:val="00E0420F"/>
    <w:rsid w:val="00E07AD6"/>
    <w:rsid w:val="00E118C5"/>
    <w:rsid w:val="00E1210A"/>
    <w:rsid w:val="00E17391"/>
    <w:rsid w:val="00E17F04"/>
    <w:rsid w:val="00E218E5"/>
    <w:rsid w:val="00E22789"/>
    <w:rsid w:val="00E2322C"/>
    <w:rsid w:val="00E258A0"/>
    <w:rsid w:val="00E26593"/>
    <w:rsid w:val="00E276F4"/>
    <w:rsid w:val="00E278F8"/>
    <w:rsid w:val="00E27F57"/>
    <w:rsid w:val="00E4395E"/>
    <w:rsid w:val="00E47105"/>
    <w:rsid w:val="00E47636"/>
    <w:rsid w:val="00E52F86"/>
    <w:rsid w:val="00E53C04"/>
    <w:rsid w:val="00E55971"/>
    <w:rsid w:val="00E57955"/>
    <w:rsid w:val="00E61FB7"/>
    <w:rsid w:val="00E647D3"/>
    <w:rsid w:val="00E67C31"/>
    <w:rsid w:val="00E713EF"/>
    <w:rsid w:val="00E74199"/>
    <w:rsid w:val="00E7779E"/>
    <w:rsid w:val="00E81D55"/>
    <w:rsid w:val="00E82B45"/>
    <w:rsid w:val="00E83EA2"/>
    <w:rsid w:val="00E85198"/>
    <w:rsid w:val="00E85807"/>
    <w:rsid w:val="00E86BA9"/>
    <w:rsid w:val="00E916C7"/>
    <w:rsid w:val="00E95ECD"/>
    <w:rsid w:val="00E96B01"/>
    <w:rsid w:val="00E97109"/>
    <w:rsid w:val="00E973B4"/>
    <w:rsid w:val="00EA0A42"/>
    <w:rsid w:val="00EA0D41"/>
    <w:rsid w:val="00EB2F8E"/>
    <w:rsid w:val="00EB5E62"/>
    <w:rsid w:val="00EC071B"/>
    <w:rsid w:val="00EC5661"/>
    <w:rsid w:val="00ED54A8"/>
    <w:rsid w:val="00ED5B4B"/>
    <w:rsid w:val="00EE13DE"/>
    <w:rsid w:val="00EE1A13"/>
    <w:rsid w:val="00EE3D10"/>
    <w:rsid w:val="00EE6ACA"/>
    <w:rsid w:val="00EE6F55"/>
    <w:rsid w:val="00EF0567"/>
    <w:rsid w:val="00EF0BE6"/>
    <w:rsid w:val="00EF32A5"/>
    <w:rsid w:val="00EF48A5"/>
    <w:rsid w:val="00EF6970"/>
    <w:rsid w:val="00EF7784"/>
    <w:rsid w:val="00F00FA1"/>
    <w:rsid w:val="00F018B7"/>
    <w:rsid w:val="00F02188"/>
    <w:rsid w:val="00F02766"/>
    <w:rsid w:val="00F077CC"/>
    <w:rsid w:val="00F10010"/>
    <w:rsid w:val="00F10CE4"/>
    <w:rsid w:val="00F207FC"/>
    <w:rsid w:val="00F257C4"/>
    <w:rsid w:val="00F30C06"/>
    <w:rsid w:val="00F3113E"/>
    <w:rsid w:val="00F314AC"/>
    <w:rsid w:val="00F32566"/>
    <w:rsid w:val="00F3563D"/>
    <w:rsid w:val="00F35FE4"/>
    <w:rsid w:val="00F3682F"/>
    <w:rsid w:val="00F36F11"/>
    <w:rsid w:val="00F3743D"/>
    <w:rsid w:val="00F41786"/>
    <w:rsid w:val="00F53682"/>
    <w:rsid w:val="00F561B3"/>
    <w:rsid w:val="00F60B6D"/>
    <w:rsid w:val="00F63830"/>
    <w:rsid w:val="00F63B9B"/>
    <w:rsid w:val="00F66985"/>
    <w:rsid w:val="00F704AF"/>
    <w:rsid w:val="00F8721B"/>
    <w:rsid w:val="00F914BF"/>
    <w:rsid w:val="00F95200"/>
    <w:rsid w:val="00F967B8"/>
    <w:rsid w:val="00FA190E"/>
    <w:rsid w:val="00FA1EF1"/>
    <w:rsid w:val="00FA72D1"/>
    <w:rsid w:val="00FB0580"/>
    <w:rsid w:val="00FB4F82"/>
    <w:rsid w:val="00FC1E88"/>
    <w:rsid w:val="00FC3B7A"/>
    <w:rsid w:val="00FC6B1E"/>
    <w:rsid w:val="00FC6C14"/>
    <w:rsid w:val="00FD1FEF"/>
    <w:rsid w:val="00FD3E9C"/>
    <w:rsid w:val="00FD7302"/>
    <w:rsid w:val="00FE0DA6"/>
    <w:rsid w:val="00FE7C9E"/>
    <w:rsid w:val="00FF1C66"/>
    <w:rsid w:val="00FF222E"/>
    <w:rsid w:val="00FF36C5"/>
    <w:rsid w:val="00FF3C7A"/>
    <w:rsid w:val="00FF5F50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1C7B4A3"/>
  <w15:chartTrackingRefBased/>
  <w15:docId w15:val="{71B9586A-5B71-4AF4-BCA4-E57EB4D6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0BF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B86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9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31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5129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97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73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80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4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20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38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58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오주현</dc:creator>
  <cp:keywords/>
  <dc:description/>
  <cp:lastModifiedBy>허찬회</cp:lastModifiedBy>
  <cp:revision>9</cp:revision>
  <cp:lastPrinted>2014-12-02T06:56:00Z</cp:lastPrinted>
  <dcterms:created xsi:type="dcterms:W3CDTF">2014-12-02T05:50:00Z</dcterms:created>
  <dcterms:modified xsi:type="dcterms:W3CDTF">2019-11-12T04:41:00Z</dcterms:modified>
</cp:coreProperties>
</file>