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546" w:rsidRPr="00EC7489" w:rsidRDefault="00A94546">
      <w:pPr>
        <w:rPr>
          <w:rFonts w:asciiTheme="majorHAnsi" w:eastAsiaTheme="majorHAnsi" w:hAnsiTheme="majorHAnsi"/>
          <w:b/>
        </w:rPr>
      </w:pPr>
      <w:r w:rsidRPr="00EC7489">
        <w:rPr>
          <w:rFonts w:asciiTheme="majorHAnsi" w:eastAsiaTheme="majorHAnsi" w:hAnsiTheme="majorHAnsi" w:hint="eastAsia"/>
          <w:b/>
        </w:rPr>
        <w:t xml:space="preserve">제목:  </w:t>
      </w:r>
      <w:r w:rsidR="00177361">
        <w:rPr>
          <w:rFonts w:asciiTheme="majorHAnsi" w:eastAsiaTheme="majorHAnsi" w:hAnsiTheme="majorHAnsi" w:hint="eastAsia"/>
          <w:b/>
        </w:rPr>
        <w:t>Recruiting</w:t>
      </w:r>
      <w:r w:rsidR="00D42C5F">
        <w:rPr>
          <w:rFonts w:asciiTheme="majorHAnsi" w:eastAsiaTheme="majorHAnsi" w:hAnsiTheme="majorHAnsi" w:hint="eastAsia"/>
          <w:b/>
        </w:rPr>
        <w:t>/HR</w:t>
      </w:r>
      <w:r w:rsidR="00844CF4" w:rsidRPr="00EC7489">
        <w:rPr>
          <w:rFonts w:asciiTheme="majorHAnsi" w:eastAsiaTheme="majorHAnsi" w:hAnsiTheme="majorHAnsi" w:hint="eastAsia"/>
          <w:b/>
        </w:rPr>
        <w:t xml:space="preserve"> Firm</w:t>
      </w:r>
      <w:r w:rsidR="00F45E09" w:rsidRPr="00EC7489">
        <w:rPr>
          <w:rFonts w:asciiTheme="majorHAnsi" w:eastAsiaTheme="majorHAnsi" w:hAnsiTheme="majorHAnsi" w:hint="eastAsia"/>
          <w:b/>
        </w:rPr>
        <w:t xml:space="preserve"> </w:t>
      </w:r>
      <w:r w:rsidR="000B41B8" w:rsidRPr="00EC7489">
        <w:rPr>
          <w:rFonts w:asciiTheme="majorHAnsi" w:eastAsiaTheme="majorHAnsi" w:hAnsiTheme="majorHAnsi" w:hint="eastAsia"/>
          <w:b/>
        </w:rPr>
        <w:t xml:space="preserve">ESGROUP </w:t>
      </w:r>
      <w:r w:rsidRPr="00EC7489">
        <w:rPr>
          <w:rFonts w:asciiTheme="majorHAnsi" w:eastAsiaTheme="majorHAnsi" w:hAnsiTheme="majorHAnsi" w:hint="eastAsia"/>
          <w:b/>
        </w:rPr>
        <w:t>에서</w:t>
      </w:r>
      <w:r w:rsidR="00BF7722">
        <w:rPr>
          <w:rFonts w:asciiTheme="majorHAnsi" w:eastAsiaTheme="majorHAnsi" w:hAnsiTheme="majorHAnsi"/>
          <w:b/>
        </w:rPr>
        <w:t xml:space="preserve"> </w:t>
      </w:r>
      <w:r w:rsidR="00A319CA">
        <w:rPr>
          <w:rFonts w:asciiTheme="majorHAnsi" w:eastAsiaTheme="majorHAnsi" w:hAnsiTheme="majorHAnsi" w:hint="eastAsia"/>
          <w:b/>
        </w:rPr>
        <w:t>2</w:t>
      </w:r>
      <w:r w:rsidR="00A319CA">
        <w:rPr>
          <w:rFonts w:asciiTheme="majorHAnsi" w:eastAsiaTheme="majorHAnsi" w:hAnsiTheme="majorHAnsi"/>
          <w:b/>
        </w:rPr>
        <w:t xml:space="preserve"> </w:t>
      </w:r>
      <w:r w:rsidR="00A319CA">
        <w:rPr>
          <w:rFonts w:asciiTheme="majorHAnsi" w:eastAsiaTheme="majorHAnsi" w:hAnsiTheme="majorHAnsi" w:hint="eastAsia"/>
          <w:b/>
        </w:rPr>
        <w:t xml:space="preserve">학기 </w:t>
      </w:r>
      <w:r w:rsidR="006A631B">
        <w:rPr>
          <w:rFonts w:asciiTheme="majorHAnsi" w:eastAsiaTheme="majorHAnsi" w:hAnsiTheme="majorHAnsi" w:hint="eastAsia"/>
          <w:b/>
        </w:rPr>
        <w:t>인턴</w:t>
      </w:r>
      <w:r w:rsidR="002E26F0">
        <w:rPr>
          <w:rFonts w:asciiTheme="majorHAnsi" w:eastAsiaTheme="majorHAnsi" w:hAnsiTheme="majorHAnsi" w:hint="eastAsia"/>
          <w:b/>
        </w:rPr>
        <w:t xml:space="preserve"> 사원</w:t>
      </w:r>
      <w:r w:rsidR="00A860EF">
        <w:rPr>
          <w:rFonts w:asciiTheme="majorHAnsi" w:eastAsiaTheme="majorHAnsi" w:hAnsiTheme="majorHAnsi" w:hint="eastAsia"/>
          <w:b/>
        </w:rPr>
        <w:t>을</w:t>
      </w:r>
      <w:r w:rsidR="00BF7A78">
        <w:rPr>
          <w:rFonts w:asciiTheme="majorHAnsi" w:eastAsiaTheme="majorHAnsi" w:hAnsiTheme="majorHAnsi" w:hint="eastAsia"/>
          <w:b/>
        </w:rPr>
        <w:t xml:space="preserve"> </w:t>
      </w:r>
      <w:r w:rsidR="00DA4CC9" w:rsidRPr="00EC7489">
        <w:rPr>
          <w:rFonts w:asciiTheme="majorHAnsi" w:eastAsiaTheme="majorHAnsi" w:hAnsiTheme="majorHAnsi" w:hint="eastAsia"/>
          <w:b/>
        </w:rPr>
        <w:t>모십</w:t>
      </w:r>
      <w:r w:rsidR="006312DA" w:rsidRPr="00EC7489">
        <w:rPr>
          <w:rFonts w:asciiTheme="majorHAnsi" w:eastAsiaTheme="majorHAnsi" w:hAnsiTheme="majorHAnsi" w:hint="eastAsia"/>
          <w:b/>
        </w:rPr>
        <w:t>니다.</w:t>
      </w:r>
    </w:p>
    <w:p w:rsidR="00A94546" w:rsidRPr="00EC7489" w:rsidRDefault="00A94546">
      <w:pPr>
        <w:rPr>
          <w:rFonts w:asciiTheme="majorHAnsi" w:eastAsiaTheme="majorHAnsi" w:hAnsiTheme="majorHAnsi"/>
        </w:rPr>
      </w:pPr>
    </w:p>
    <w:p w:rsidR="00AE0C0F" w:rsidRPr="0003606E" w:rsidRDefault="00844CF4" w:rsidP="00D50022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ES GROUP</w:t>
      </w:r>
      <w:r w:rsidR="00823107" w:rsidRPr="0003606E">
        <w:rPr>
          <w:rFonts w:asciiTheme="majorHAnsi" w:eastAsiaTheme="majorHAnsi" w:hAnsiTheme="majorHAnsi" w:hint="eastAsia"/>
          <w:sz w:val="18"/>
          <w:szCs w:val="18"/>
        </w:rPr>
        <w:t xml:space="preserve"> (Executive Success)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은 기업에</w:t>
      </w:r>
      <w:r w:rsidR="00995ACC" w:rsidRPr="0003606E">
        <w:rPr>
          <w:rFonts w:asciiTheme="majorHAnsi" w:eastAsiaTheme="majorHAnsi" w:hAnsiTheme="majorHAnsi" w:hint="eastAsia"/>
          <w:sz w:val="18"/>
          <w:szCs w:val="18"/>
        </w:rPr>
        <w:t xml:space="preserve"> 인재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채용에 대한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 xml:space="preserve"> total solution을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제공하는</w:t>
      </w:r>
      <w:r w:rsidR="00A45ED8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26B3F" w:rsidRPr="0003606E">
        <w:rPr>
          <w:rFonts w:asciiTheme="majorHAnsi" w:eastAsiaTheme="majorHAnsi" w:hAnsiTheme="majorHAnsi" w:hint="eastAsia"/>
          <w:sz w:val="18"/>
          <w:szCs w:val="18"/>
        </w:rPr>
        <w:t xml:space="preserve">글로벌 </w:t>
      </w:r>
      <w:r w:rsidR="008145BB">
        <w:rPr>
          <w:rFonts w:asciiTheme="majorHAnsi" w:eastAsiaTheme="majorHAnsi" w:hAnsiTheme="majorHAnsi" w:hint="eastAsia"/>
          <w:sz w:val="18"/>
          <w:szCs w:val="18"/>
        </w:rPr>
        <w:t xml:space="preserve">채용 컨실팅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Firm 입니다</w:t>
      </w:r>
      <w:r w:rsidR="007009BF" w:rsidRPr="0003606E">
        <w:rPr>
          <w:rFonts w:asciiTheme="majorHAnsi" w:eastAsiaTheme="majorHAnsi" w:hAnsiTheme="majorHAnsi" w:hint="eastAsia"/>
          <w:sz w:val="18"/>
          <w:szCs w:val="18"/>
        </w:rPr>
        <w:t>.</w:t>
      </w:r>
      <w:r w:rsidR="00DA4CC9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3071D5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A4CC9" w:rsidRPr="0003606E">
        <w:rPr>
          <w:rFonts w:asciiTheme="majorHAnsi" w:eastAsiaTheme="majorHAnsi" w:hAnsiTheme="majorHAnsi" w:hint="eastAsia"/>
          <w:sz w:val="18"/>
          <w:szCs w:val="18"/>
        </w:rPr>
        <w:t xml:space="preserve">ES GROUP 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 xml:space="preserve">에서 </w:t>
      </w:r>
      <w:r w:rsidR="006A631B">
        <w:rPr>
          <w:rFonts w:asciiTheme="majorHAnsi" w:eastAsiaTheme="majorHAnsi" w:hAnsiTheme="majorHAnsi" w:hint="eastAsia"/>
          <w:sz w:val="18"/>
          <w:szCs w:val="18"/>
        </w:rPr>
        <w:t>인턴</w:t>
      </w:r>
      <w:r w:rsidR="002A2A4E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>사원</w:t>
      </w:r>
      <w:r w:rsidR="004A4859" w:rsidRPr="0003606E">
        <w:rPr>
          <w:rFonts w:asciiTheme="majorHAnsi" w:eastAsiaTheme="majorHAnsi" w:hAnsiTheme="majorHAnsi" w:hint="eastAsia"/>
          <w:sz w:val="18"/>
          <w:szCs w:val="18"/>
        </w:rPr>
        <w:t>을</w:t>
      </w:r>
      <w:r w:rsidR="0003758F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A4CC9" w:rsidRPr="0003606E">
        <w:rPr>
          <w:rFonts w:asciiTheme="majorHAnsi" w:eastAsiaTheme="majorHAnsi" w:hAnsiTheme="majorHAnsi" w:hint="eastAsia"/>
          <w:sz w:val="18"/>
          <w:szCs w:val="18"/>
        </w:rPr>
        <w:t>모십니다</w:t>
      </w:r>
      <w:r w:rsidR="00C874A3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30547A" w:rsidRPr="0003606E" w:rsidRDefault="0030547A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회사 위치:</w:t>
      </w:r>
      <w:r w:rsidR="00394CD0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>강남구 도곡로 1가 14</w:t>
      </w:r>
      <w:r w:rsidR="00143DA7" w:rsidRPr="0003606E">
        <w:rPr>
          <w:rFonts w:asciiTheme="majorHAnsi" w:eastAsiaTheme="majorHAnsi" w:hAnsiTheme="majorHAnsi"/>
          <w:sz w:val="18"/>
          <w:szCs w:val="18"/>
        </w:rPr>
        <w:t xml:space="preserve"> (</w:t>
      </w:r>
      <w:r w:rsidR="00143DA7" w:rsidRPr="0003606E">
        <w:rPr>
          <w:rFonts w:asciiTheme="majorHAnsi" w:eastAsiaTheme="majorHAnsi" w:hAnsiTheme="majorHAnsi" w:hint="eastAsia"/>
          <w:sz w:val="18"/>
          <w:szCs w:val="18"/>
        </w:rPr>
        <w:t>강남역과 양재역 사이)</w:t>
      </w:r>
    </w:p>
    <w:p w:rsidR="005F2B57" w:rsidRPr="0003606E" w:rsidRDefault="005F2B57">
      <w:pPr>
        <w:rPr>
          <w:rFonts w:asciiTheme="majorHAnsi" w:eastAsiaTheme="majorHAnsi" w:hAnsiTheme="majorHAnsi"/>
          <w:sz w:val="18"/>
          <w:szCs w:val="18"/>
        </w:rPr>
      </w:pPr>
    </w:p>
    <w:p w:rsidR="00A94546" w:rsidRPr="0003606E" w:rsidRDefault="00A94546">
      <w:pPr>
        <w:rPr>
          <w:rFonts w:asciiTheme="majorHAnsi" w:eastAsiaTheme="majorHAnsi" w:hAnsiTheme="majorHAnsi"/>
          <w:b/>
          <w:sz w:val="18"/>
          <w:szCs w:val="18"/>
          <w:u w:val="single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  <w:u w:val="single"/>
        </w:rPr>
        <w:t>자격 요건:</w:t>
      </w:r>
    </w:p>
    <w:p w:rsidR="0083207C" w:rsidRPr="0003606E" w:rsidRDefault="00A94546" w:rsidP="00874B22">
      <w:pPr>
        <w:pStyle w:val="a6"/>
        <w:numPr>
          <w:ilvl w:val="0"/>
          <w:numId w:val="12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성격:  </w:t>
      </w:r>
      <w:r w:rsidR="0020129F" w:rsidRPr="0003606E">
        <w:rPr>
          <w:rFonts w:asciiTheme="majorHAnsi" w:eastAsiaTheme="majorHAnsi" w:hAnsiTheme="majorHAnsi" w:hint="eastAsia"/>
          <w:sz w:val="18"/>
          <w:szCs w:val="18"/>
        </w:rPr>
        <w:t>긍정</w:t>
      </w:r>
      <w:r w:rsidR="00AE0C0F" w:rsidRPr="0003606E">
        <w:rPr>
          <w:rFonts w:asciiTheme="majorHAnsi" w:eastAsiaTheme="majorHAnsi" w:hAnsiTheme="majorHAnsi" w:hint="eastAsia"/>
          <w:sz w:val="18"/>
          <w:szCs w:val="18"/>
        </w:rPr>
        <w:t>적</w:t>
      </w:r>
      <w:r w:rsidR="009C533C" w:rsidRPr="0003606E">
        <w:rPr>
          <w:rFonts w:asciiTheme="majorHAnsi" w:eastAsiaTheme="majorHAnsi" w:hAnsiTheme="majorHAnsi" w:hint="eastAsia"/>
          <w:sz w:val="18"/>
          <w:szCs w:val="18"/>
        </w:rPr>
        <w:t>이고 탐구심 있는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성격.</w:t>
      </w:r>
      <w:r w:rsidR="00FB1F03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092AF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A47C3B" w:rsidRPr="0003606E" w:rsidRDefault="00A94546" w:rsidP="00874B22">
      <w:pPr>
        <w:numPr>
          <w:ilvl w:val="0"/>
          <w:numId w:val="5"/>
        </w:numPr>
        <w:tabs>
          <w:tab w:val="num" w:pos="150"/>
        </w:tabs>
        <w:ind w:leftChars="188" w:left="751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Skill:  </w:t>
      </w:r>
      <w:r w:rsidR="00605C97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C47C14" w:rsidRPr="0003606E">
        <w:rPr>
          <w:rFonts w:asciiTheme="majorHAnsi" w:eastAsiaTheme="majorHAnsi" w:hAnsiTheme="majorHAnsi"/>
          <w:sz w:val="18"/>
          <w:szCs w:val="18"/>
        </w:rPr>
        <w:t xml:space="preserve">MS 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>O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 xml:space="preserve">ffice </w:t>
      </w:r>
      <w:r w:rsidR="00E1792D" w:rsidRPr="0003606E">
        <w:rPr>
          <w:rFonts w:asciiTheme="majorHAnsi" w:eastAsiaTheme="majorHAnsi" w:hAnsiTheme="majorHAnsi" w:hint="eastAsia"/>
          <w:sz w:val="18"/>
          <w:szCs w:val="18"/>
        </w:rPr>
        <w:t>문서 작업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>(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>W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>ord, Excel, Powerpoint)</w:t>
      </w:r>
      <w:r w:rsidR="00C90092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B58F8" w:rsidRPr="0003606E">
        <w:rPr>
          <w:rFonts w:asciiTheme="majorHAnsi" w:eastAsiaTheme="majorHAnsi" w:hAnsiTheme="majorHAnsi" w:hint="eastAsia"/>
          <w:sz w:val="18"/>
          <w:szCs w:val="18"/>
        </w:rPr>
        <w:t>상급</w:t>
      </w:r>
      <w:r w:rsidR="00C90092" w:rsidRPr="0003606E">
        <w:rPr>
          <w:rFonts w:asciiTheme="majorHAnsi" w:eastAsiaTheme="majorHAnsi" w:hAnsiTheme="majorHAnsi" w:hint="eastAsia"/>
          <w:sz w:val="18"/>
          <w:szCs w:val="18"/>
        </w:rPr>
        <w:t xml:space="preserve"> 이상</w:t>
      </w:r>
    </w:p>
    <w:p w:rsidR="00CF21E1" w:rsidRPr="0003606E" w:rsidRDefault="0035141A" w:rsidP="00874B22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     </w:t>
      </w:r>
      <w:r w:rsidR="00605C97" w:rsidRPr="0003606E">
        <w:rPr>
          <w:rFonts w:asciiTheme="majorHAnsi" w:eastAsiaTheme="majorHAnsi" w:hAnsiTheme="majorHAnsi" w:hint="eastAsia"/>
          <w:sz w:val="18"/>
          <w:szCs w:val="18"/>
        </w:rPr>
        <w:t xml:space="preserve">         </w:t>
      </w:r>
      <w:r w:rsidR="00336445" w:rsidRPr="0003606E">
        <w:rPr>
          <w:rFonts w:asciiTheme="majorHAnsi" w:eastAsiaTheme="majorHAnsi" w:hAnsiTheme="majorHAnsi"/>
          <w:sz w:val="18"/>
          <w:szCs w:val="18"/>
        </w:rPr>
        <w:t xml:space="preserve">MS </w:t>
      </w:r>
      <w:r w:rsidR="00874B22" w:rsidRPr="0003606E">
        <w:rPr>
          <w:rFonts w:asciiTheme="majorHAnsi" w:eastAsiaTheme="majorHAnsi" w:hAnsiTheme="majorHAnsi" w:hint="eastAsia"/>
          <w:sz w:val="18"/>
          <w:szCs w:val="18"/>
        </w:rPr>
        <w:t>window</w:t>
      </w:r>
      <w:r w:rsidR="00613A17" w:rsidRPr="0003606E">
        <w:rPr>
          <w:rFonts w:asciiTheme="majorHAnsi" w:eastAsiaTheme="majorHAnsi" w:hAnsiTheme="majorHAnsi" w:hint="eastAsia"/>
          <w:sz w:val="18"/>
          <w:szCs w:val="18"/>
        </w:rPr>
        <w:t>나 컴퓨터 활용 능력</w:t>
      </w:r>
      <w:r w:rsidR="00874B22" w:rsidRPr="0003606E">
        <w:rPr>
          <w:rFonts w:asciiTheme="majorHAnsi" w:eastAsiaTheme="majorHAnsi" w:hAnsiTheme="majorHAnsi" w:hint="eastAsia"/>
          <w:sz w:val="18"/>
          <w:szCs w:val="18"/>
        </w:rPr>
        <w:t xml:space="preserve"> 자격증 소지자</w:t>
      </w:r>
      <w:r w:rsidR="00CF21E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05C97" w:rsidRPr="0003606E">
        <w:rPr>
          <w:rFonts w:asciiTheme="majorHAnsi" w:eastAsiaTheme="majorHAnsi" w:hAnsiTheme="majorHAnsi" w:hint="eastAsia"/>
          <w:sz w:val="18"/>
          <w:szCs w:val="18"/>
        </w:rPr>
        <w:t>우대</w:t>
      </w:r>
      <w:r w:rsidR="00CF21E1" w:rsidRPr="0003606E">
        <w:rPr>
          <w:rFonts w:asciiTheme="majorHAnsi" w:eastAsiaTheme="majorHAnsi" w:hAnsiTheme="majorHAnsi" w:hint="eastAsia"/>
          <w:sz w:val="18"/>
          <w:szCs w:val="18"/>
        </w:rPr>
        <w:t>합니다.</w:t>
      </w:r>
    </w:p>
    <w:p w:rsidR="00A94546" w:rsidRPr="0003606E" w:rsidRDefault="00A94546" w:rsidP="00874B22">
      <w:pPr>
        <w:numPr>
          <w:ilvl w:val="0"/>
          <w:numId w:val="5"/>
        </w:numPr>
        <w:tabs>
          <w:tab w:val="num" w:pos="350"/>
        </w:tabs>
        <w:ind w:leftChars="188" w:left="751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언어:  </w:t>
      </w:r>
      <w:r w:rsidR="00AE0C0F" w:rsidRPr="0003606E">
        <w:rPr>
          <w:rFonts w:asciiTheme="majorHAnsi" w:eastAsiaTheme="majorHAnsi" w:hAnsiTheme="majorHAnsi" w:hint="eastAsia"/>
          <w:sz w:val="18"/>
          <w:szCs w:val="18"/>
        </w:rPr>
        <w:t xml:space="preserve">한국어 Native,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영어</w:t>
      </w:r>
      <w:r w:rsidR="00037ABC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63B3C" w:rsidRPr="0003606E">
        <w:rPr>
          <w:rFonts w:asciiTheme="majorHAnsi" w:eastAsiaTheme="majorHAnsi" w:hAnsiTheme="majorHAnsi" w:hint="eastAsia"/>
          <w:sz w:val="18"/>
          <w:szCs w:val="18"/>
        </w:rPr>
        <w:t>Reading</w:t>
      </w:r>
      <w:r w:rsidR="00AF36ED" w:rsidRPr="0003606E">
        <w:rPr>
          <w:rFonts w:asciiTheme="majorHAnsi" w:eastAsiaTheme="majorHAnsi" w:hAnsiTheme="majorHAnsi"/>
          <w:sz w:val="18"/>
          <w:szCs w:val="18"/>
        </w:rPr>
        <w:t>/</w:t>
      </w:r>
      <w:r w:rsidR="00AF36ED" w:rsidRPr="0003606E">
        <w:rPr>
          <w:rFonts w:asciiTheme="majorHAnsi" w:eastAsiaTheme="majorHAnsi" w:hAnsiTheme="majorHAnsi" w:hint="eastAsia"/>
          <w:sz w:val="18"/>
          <w:szCs w:val="18"/>
        </w:rPr>
        <w:t>w</w:t>
      </w:r>
      <w:r w:rsidR="00AF36ED" w:rsidRPr="0003606E">
        <w:rPr>
          <w:rFonts w:asciiTheme="majorHAnsi" w:eastAsiaTheme="majorHAnsi" w:hAnsiTheme="majorHAnsi"/>
          <w:sz w:val="18"/>
          <w:szCs w:val="18"/>
        </w:rPr>
        <w:t>riting</w:t>
      </w:r>
      <w:r w:rsidR="00037ABC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능숙자</w:t>
      </w:r>
      <w:r w:rsidR="00AE0C0F" w:rsidRPr="0003606E">
        <w:rPr>
          <w:rFonts w:asciiTheme="majorHAnsi" w:eastAsiaTheme="majorHAnsi" w:hAnsiTheme="majorHAnsi" w:hint="eastAsia"/>
          <w:sz w:val="18"/>
          <w:szCs w:val="18"/>
        </w:rPr>
        <w:t xml:space="preserve"> (S</w:t>
      </w:r>
      <w:r w:rsidR="001778B0" w:rsidRPr="0003606E">
        <w:rPr>
          <w:rFonts w:asciiTheme="majorHAnsi" w:eastAsiaTheme="majorHAnsi" w:hAnsiTheme="majorHAnsi" w:hint="eastAsia"/>
          <w:sz w:val="18"/>
          <w:szCs w:val="18"/>
        </w:rPr>
        <w:t>peaking</w:t>
      </w:r>
      <w:r w:rsidR="00DF7D04" w:rsidRPr="0003606E">
        <w:rPr>
          <w:rFonts w:asciiTheme="majorHAnsi" w:eastAsiaTheme="majorHAnsi" w:hAnsiTheme="majorHAnsi" w:hint="eastAsia"/>
          <w:sz w:val="18"/>
          <w:szCs w:val="18"/>
        </w:rPr>
        <w:t>은 무관)</w:t>
      </w:r>
    </w:p>
    <w:p w:rsidR="00874B22" w:rsidRPr="0003606E" w:rsidRDefault="00874B22" w:rsidP="00874B22">
      <w:pPr>
        <w:pStyle w:val="a6"/>
        <w:ind w:leftChars="0" w:left="1525"/>
        <w:rPr>
          <w:rFonts w:asciiTheme="majorHAnsi" w:eastAsiaTheme="majorHAnsi" w:hAnsiTheme="majorHAnsi"/>
          <w:sz w:val="18"/>
          <w:szCs w:val="18"/>
        </w:rPr>
      </w:pPr>
    </w:p>
    <w:p w:rsidR="00823107" w:rsidRPr="0003606E" w:rsidRDefault="00823107" w:rsidP="00823107">
      <w:pPr>
        <w:rPr>
          <w:rFonts w:asciiTheme="majorHAnsi" w:eastAsiaTheme="majorHAnsi" w:hAnsiTheme="majorHAnsi"/>
          <w:b/>
          <w:sz w:val="18"/>
          <w:szCs w:val="18"/>
          <w:u w:val="single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  <w:u w:val="single"/>
        </w:rPr>
        <w:t xml:space="preserve">채용 </w:t>
      </w:r>
      <w:r w:rsidR="00DC1BA7">
        <w:rPr>
          <w:rFonts w:asciiTheme="majorHAnsi" w:eastAsiaTheme="majorHAnsi" w:hAnsiTheme="majorHAnsi" w:hint="eastAsia"/>
          <w:b/>
          <w:sz w:val="18"/>
          <w:szCs w:val="18"/>
          <w:u w:val="single"/>
        </w:rPr>
        <w:t>분야/인원:</w:t>
      </w:r>
    </w:p>
    <w:p w:rsidR="00F12CB2" w:rsidRDefault="00FC0305" w:rsidP="002E26F0">
      <w:pPr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모집 분야</w:t>
      </w:r>
      <w:r>
        <w:rPr>
          <w:rFonts w:asciiTheme="majorHAnsi" w:eastAsiaTheme="majorHAnsi" w:hAnsiTheme="majorHAnsi"/>
          <w:sz w:val="18"/>
          <w:szCs w:val="18"/>
        </w:rPr>
        <w:t xml:space="preserve">:  </w:t>
      </w:r>
      <w:r w:rsidR="00A45ED8" w:rsidRPr="0003606E">
        <w:rPr>
          <w:rFonts w:asciiTheme="majorHAnsi" w:eastAsiaTheme="majorHAnsi" w:hAnsiTheme="majorHAnsi" w:hint="eastAsia"/>
          <w:sz w:val="18"/>
          <w:szCs w:val="18"/>
        </w:rPr>
        <w:t>Recruiting</w:t>
      </w:r>
      <w:r w:rsidR="009D4DBB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EC7489" w:rsidRPr="0003606E">
        <w:rPr>
          <w:rFonts w:asciiTheme="majorHAnsi" w:eastAsiaTheme="majorHAnsi" w:hAnsiTheme="majorHAnsi" w:hint="eastAsia"/>
          <w:sz w:val="18"/>
          <w:szCs w:val="18"/>
        </w:rPr>
        <w:t>Researcher</w:t>
      </w:r>
      <w:r w:rsidR="00C06E13" w:rsidRPr="0003606E">
        <w:rPr>
          <w:rFonts w:asciiTheme="majorHAnsi" w:eastAsiaTheme="majorHAnsi" w:hAnsiTheme="majorHAnsi"/>
          <w:sz w:val="18"/>
          <w:szCs w:val="18"/>
        </w:rPr>
        <w:t xml:space="preserve"> </w:t>
      </w:r>
      <w:r w:rsidR="002E26F0" w:rsidRPr="0003606E">
        <w:rPr>
          <w:rFonts w:asciiTheme="majorHAnsi" w:eastAsiaTheme="majorHAnsi" w:hAnsiTheme="majorHAnsi" w:hint="eastAsia"/>
          <w:sz w:val="18"/>
          <w:szCs w:val="18"/>
        </w:rPr>
        <w:t xml:space="preserve">연구원 </w:t>
      </w:r>
      <w:r w:rsidR="00E82AA9">
        <w:rPr>
          <w:rFonts w:asciiTheme="majorHAnsi" w:eastAsiaTheme="majorHAnsi" w:hAnsiTheme="majorHAnsi" w:hint="eastAsia"/>
          <w:sz w:val="18"/>
          <w:szCs w:val="18"/>
        </w:rPr>
        <w:t xml:space="preserve">인턴 </w:t>
      </w:r>
      <w:bookmarkStart w:id="0" w:name="_GoBack"/>
      <w:bookmarkEnd w:id="0"/>
      <w:r w:rsidR="006A631B">
        <w:rPr>
          <w:rFonts w:asciiTheme="majorHAnsi" w:eastAsiaTheme="majorHAnsi" w:hAnsiTheme="majorHAnsi"/>
          <w:sz w:val="18"/>
          <w:szCs w:val="18"/>
        </w:rPr>
        <w:t>2</w:t>
      </w:r>
      <w:r w:rsidR="002B439B" w:rsidRPr="0003606E">
        <w:rPr>
          <w:rFonts w:asciiTheme="majorHAnsi" w:eastAsiaTheme="majorHAnsi" w:hAnsiTheme="majorHAnsi" w:hint="eastAsia"/>
          <w:sz w:val="18"/>
          <w:szCs w:val="18"/>
        </w:rPr>
        <w:t>명</w:t>
      </w:r>
    </w:p>
    <w:p w:rsidR="006A631B" w:rsidRDefault="006A631B" w:rsidP="002E26F0">
      <w:pPr>
        <w:rPr>
          <w:rFonts w:asciiTheme="majorHAnsi" w:eastAsiaTheme="majorHAnsi" w:hAnsiTheme="majorHAnsi" w:hint="eastAsia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근무 기간:</w:t>
      </w:r>
      <w:r>
        <w:rPr>
          <w:rFonts w:asciiTheme="majorHAnsi" w:eastAsiaTheme="majorHAnsi" w:hAnsiTheme="majorHAnsi"/>
          <w:sz w:val="18"/>
          <w:szCs w:val="18"/>
        </w:rPr>
        <w:t xml:space="preserve">  </w:t>
      </w:r>
      <w:r w:rsidR="00DD676A">
        <w:rPr>
          <w:rFonts w:asciiTheme="majorHAnsi" w:eastAsiaTheme="majorHAnsi" w:hAnsiTheme="majorHAnsi"/>
          <w:sz w:val="18"/>
          <w:szCs w:val="18"/>
        </w:rPr>
        <w:t>2019</w:t>
      </w:r>
      <w:r w:rsidR="00DD676A">
        <w:rPr>
          <w:rFonts w:asciiTheme="majorHAnsi" w:eastAsiaTheme="majorHAnsi" w:hAnsiTheme="majorHAnsi" w:hint="eastAsia"/>
          <w:sz w:val="18"/>
          <w:szCs w:val="18"/>
        </w:rPr>
        <w:t xml:space="preserve">년 </w:t>
      </w:r>
      <w:r w:rsidR="00DD676A">
        <w:rPr>
          <w:rFonts w:asciiTheme="majorHAnsi" w:eastAsiaTheme="majorHAnsi" w:hAnsiTheme="majorHAnsi"/>
          <w:sz w:val="18"/>
          <w:szCs w:val="18"/>
        </w:rPr>
        <w:t>9</w:t>
      </w:r>
      <w:r w:rsidR="00DD676A">
        <w:rPr>
          <w:rFonts w:asciiTheme="majorHAnsi" w:eastAsiaTheme="majorHAnsi" w:hAnsiTheme="majorHAnsi" w:hint="eastAsia"/>
          <w:sz w:val="18"/>
          <w:szCs w:val="18"/>
        </w:rPr>
        <w:t xml:space="preserve">월부터 </w:t>
      </w:r>
      <w:r w:rsidR="00DD676A">
        <w:rPr>
          <w:rFonts w:asciiTheme="majorHAnsi" w:eastAsiaTheme="majorHAnsi" w:hAnsiTheme="majorHAnsi"/>
          <w:sz w:val="18"/>
          <w:szCs w:val="18"/>
        </w:rPr>
        <w:t>12</w:t>
      </w:r>
      <w:r w:rsidR="00DD676A">
        <w:rPr>
          <w:rFonts w:asciiTheme="majorHAnsi" w:eastAsiaTheme="majorHAnsi" w:hAnsiTheme="majorHAnsi" w:hint="eastAsia"/>
          <w:sz w:val="18"/>
          <w:szCs w:val="18"/>
        </w:rPr>
        <w:t xml:space="preserve">월까지 </w:t>
      </w:r>
      <w:r w:rsidR="00DD676A">
        <w:rPr>
          <w:rFonts w:asciiTheme="majorHAnsi" w:eastAsiaTheme="majorHAnsi" w:hAnsiTheme="majorHAnsi"/>
          <w:sz w:val="18"/>
          <w:szCs w:val="18"/>
        </w:rPr>
        <w:t>(</w:t>
      </w:r>
      <w:r w:rsidR="00DD676A">
        <w:rPr>
          <w:rFonts w:asciiTheme="majorHAnsi" w:eastAsiaTheme="majorHAnsi" w:hAnsiTheme="majorHAnsi" w:hint="eastAsia"/>
          <w:sz w:val="18"/>
          <w:szCs w:val="18"/>
        </w:rPr>
        <w:t>시작일과 종료일은 조정 가능합니다)</w:t>
      </w:r>
      <w:r w:rsidR="00A319CA">
        <w:rPr>
          <w:rFonts w:asciiTheme="majorHAnsi" w:eastAsiaTheme="majorHAnsi" w:hAnsiTheme="majorHAnsi"/>
          <w:sz w:val="18"/>
          <w:szCs w:val="18"/>
        </w:rPr>
        <w:t xml:space="preserve">.  </w:t>
      </w:r>
      <w:r w:rsidR="00A319CA">
        <w:rPr>
          <w:rFonts w:asciiTheme="majorHAnsi" w:eastAsiaTheme="majorHAnsi" w:hAnsiTheme="majorHAnsi" w:hint="eastAsia"/>
          <w:sz w:val="18"/>
          <w:szCs w:val="18"/>
        </w:rPr>
        <w:t>장기 근무자 우대합니다.</w:t>
      </w:r>
    </w:p>
    <w:p w:rsidR="006A631B" w:rsidRPr="0003606E" w:rsidRDefault="006A631B" w:rsidP="002E26F0">
      <w:pPr>
        <w:rPr>
          <w:rFonts w:asciiTheme="majorHAnsi" w:eastAsiaTheme="majorHAnsi" w:hAnsiTheme="majorHAnsi"/>
          <w:sz w:val="18"/>
          <w:szCs w:val="18"/>
        </w:rPr>
      </w:pPr>
    </w:p>
    <w:p w:rsidR="00FC0305" w:rsidRDefault="00F12CB2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직무 내용:  </w:t>
      </w:r>
    </w:p>
    <w:p w:rsidR="00FC0305" w:rsidRDefault="00FC0305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t xml:space="preserve">Job portal site 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제작 관련 </w:t>
      </w:r>
      <w:r w:rsidR="00DD676A">
        <w:rPr>
          <w:rFonts w:asciiTheme="majorHAnsi" w:eastAsiaTheme="majorHAnsi" w:hAnsiTheme="majorHAnsi" w:hint="eastAsia"/>
          <w:sz w:val="18"/>
          <w:szCs w:val="18"/>
        </w:rPr>
        <w:t>D</w:t>
      </w:r>
      <w:r w:rsidR="00DD676A">
        <w:rPr>
          <w:rFonts w:asciiTheme="majorHAnsi" w:eastAsiaTheme="majorHAnsi" w:hAnsiTheme="majorHAnsi"/>
          <w:sz w:val="18"/>
          <w:szCs w:val="18"/>
        </w:rPr>
        <w:t xml:space="preserve">ata </w:t>
      </w:r>
      <w:r w:rsidR="00DD676A">
        <w:rPr>
          <w:rFonts w:asciiTheme="majorHAnsi" w:eastAsiaTheme="majorHAnsi" w:hAnsiTheme="majorHAnsi" w:hint="eastAsia"/>
          <w:sz w:val="18"/>
          <w:szCs w:val="18"/>
        </w:rPr>
        <w:t>수집 및 정리</w:t>
      </w:r>
    </w:p>
    <w:p w:rsidR="00FC0305" w:rsidRDefault="00BF208D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FC0305">
        <w:rPr>
          <w:rFonts w:asciiTheme="majorHAnsi" w:eastAsiaTheme="majorHAnsi" w:hAnsiTheme="majorHAnsi" w:hint="eastAsia"/>
          <w:sz w:val="18"/>
          <w:szCs w:val="18"/>
        </w:rPr>
        <w:t xml:space="preserve">인재 </w:t>
      </w:r>
      <w:r w:rsidR="00830762" w:rsidRPr="00FC0305">
        <w:rPr>
          <w:rFonts w:asciiTheme="majorHAnsi" w:eastAsiaTheme="majorHAnsi" w:hAnsiTheme="majorHAnsi"/>
          <w:sz w:val="18"/>
          <w:szCs w:val="18"/>
        </w:rPr>
        <w:t xml:space="preserve">data </w:t>
      </w:r>
      <w:r w:rsidR="006A631B">
        <w:rPr>
          <w:rFonts w:asciiTheme="majorHAnsi" w:eastAsiaTheme="majorHAnsi" w:hAnsiTheme="majorHAnsi"/>
          <w:sz w:val="18"/>
          <w:szCs w:val="18"/>
        </w:rPr>
        <w:t xml:space="preserve">excel </w:t>
      </w:r>
      <w:r w:rsidR="00CE710A" w:rsidRPr="00FC0305">
        <w:rPr>
          <w:rFonts w:asciiTheme="majorHAnsi" w:eastAsiaTheme="majorHAnsi" w:hAnsiTheme="majorHAnsi" w:hint="eastAsia"/>
          <w:sz w:val="18"/>
          <w:szCs w:val="18"/>
        </w:rPr>
        <w:t>입력</w:t>
      </w:r>
      <w:r w:rsidR="008E23A9" w:rsidRPr="00FC0305">
        <w:rPr>
          <w:rFonts w:asciiTheme="majorHAnsi" w:eastAsiaTheme="majorHAnsi" w:hAnsiTheme="majorHAnsi"/>
          <w:sz w:val="18"/>
          <w:szCs w:val="18"/>
        </w:rPr>
        <w:t xml:space="preserve">과 </w:t>
      </w:r>
      <w:r w:rsidR="008E23A9" w:rsidRPr="00FC0305">
        <w:rPr>
          <w:rFonts w:asciiTheme="majorHAnsi" w:eastAsiaTheme="majorHAnsi" w:hAnsiTheme="majorHAnsi" w:hint="eastAsia"/>
          <w:sz w:val="18"/>
          <w:szCs w:val="18"/>
        </w:rPr>
        <w:t>D</w:t>
      </w:r>
      <w:r w:rsidR="008E23A9" w:rsidRPr="00FC0305">
        <w:rPr>
          <w:rFonts w:asciiTheme="majorHAnsi" w:eastAsiaTheme="majorHAnsi" w:hAnsiTheme="majorHAnsi"/>
          <w:sz w:val="18"/>
          <w:szCs w:val="18"/>
        </w:rPr>
        <w:t>B</w:t>
      </w:r>
      <w:r w:rsidR="00DD676A">
        <w:rPr>
          <w:rFonts w:asciiTheme="majorHAnsi" w:eastAsiaTheme="majorHAnsi" w:hAnsiTheme="majorHAnsi"/>
          <w:sz w:val="18"/>
          <w:szCs w:val="18"/>
        </w:rPr>
        <w:t xml:space="preserve"> </w:t>
      </w:r>
      <w:r w:rsidR="00D65E7A" w:rsidRPr="00FC0305">
        <w:rPr>
          <w:rFonts w:asciiTheme="majorHAnsi" w:eastAsiaTheme="majorHAnsi" w:hAnsiTheme="majorHAnsi" w:hint="eastAsia"/>
          <w:sz w:val="18"/>
          <w:szCs w:val="18"/>
        </w:rPr>
        <w:t>관리</w:t>
      </w:r>
      <w:r w:rsidR="00C06E13" w:rsidRPr="00FC0305">
        <w:rPr>
          <w:rFonts w:asciiTheme="majorHAnsi" w:eastAsiaTheme="majorHAnsi" w:hAnsiTheme="majorHAnsi"/>
          <w:sz w:val="18"/>
          <w:szCs w:val="18"/>
        </w:rPr>
        <w:t>.</w:t>
      </w:r>
      <w:r w:rsidR="00EB127E" w:rsidRPr="00FC0305">
        <w:rPr>
          <w:rFonts w:asciiTheme="majorHAnsi" w:eastAsiaTheme="majorHAnsi" w:hAnsiTheme="majorHAnsi"/>
          <w:sz w:val="18"/>
          <w:szCs w:val="18"/>
        </w:rPr>
        <w:t xml:space="preserve">  </w:t>
      </w:r>
    </w:p>
    <w:p w:rsidR="00FC0305" w:rsidRDefault="008E23A9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FC0305">
        <w:rPr>
          <w:rFonts w:asciiTheme="majorHAnsi" w:eastAsiaTheme="majorHAnsi" w:hAnsiTheme="majorHAnsi" w:hint="eastAsia"/>
          <w:sz w:val="18"/>
          <w:szCs w:val="18"/>
        </w:rPr>
        <w:t>후보자</w:t>
      </w:r>
      <w:r w:rsidR="00830762" w:rsidRPr="00FC0305">
        <w:rPr>
          <w:rFonts w:asciiTheme="majorHAnsi" w:eastAsiaTheme="majorHAnsi" w:hAnsiTheme="majorHAnsi" w:hint="eastAsia"/>
          <w:sz w:val="18"/>
          <w:szCs w:val="18"/>
        </w:rPr>
        <w:t xml:space="preserve">검색 </w:t>
      </w:r>
      <w:r w:rsidRPr="00FC0305">
        <w:rPr>
          <w:rFonts w:asciiTheme="majorHAnsi" w:eastAsiaTheme="majorHAnsi" w:hAnsiTheme="majorHAnsi" w:hint="eastAsia"/>
          <w:sz w:val="18"/>
          <w:szCs w:val="18"/>
        </w:rPr>
        <w:t>업무 및</w:t>
      </w:r>
      <w:r w:rsidR="00613A17" w:rsidRPr="00FC0305">
        <w:rPr>
          <w:rFonts w:asciiTheme="majorHAnsi" w:eastAsiaTheme="majorHAnsi" w:hAnsiTheme="majorHAnsi" w:hint="eastAsia"/>
          <w:sz w:val="18"/>
          <w:szCs w:val="18"/>
        </w:rPr>
        <w:t xml:space="preserve"> 관리.</w:t>
      </w:r>
      <w:r w:rsidR="00613A17" w:rsidRPr="00FC0305">
        <w:rPr>
          <w:rFonts w:asciiTheme="majorHAnsi" w:eastAsiaTheme="majorHAnsi" w:hAnsiTheme="majorHAnsi"/>
          <w:sz w:val="18"/>
          <w:szCs w:val="18"/>
        </w:rPr>
        <w:t xml:space="preserve">  </w:t>
      </w:r>
    </w:p>
    <w:p w:rsidR="000A1696" w:rsidRPr="00FC0305" w:rsidRDefault="00143DA7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FC0305">
        <w:rPr>
          <w:rFonts w:asciiTheme="majorHAnsi" w:eastAsiaTheme="majorHAnsi" w:hAnsiTheme="majorHAnsi" w:hint="eastAsia"/>
          <w:sz w:val="18"/>
          <w:szCs w:val="18"/>
        </w:rPr>
        <w:t xml:space="preserve">주로 컴퓨터 </w:t>
      </w:r>
      <w:r w:rsidR="00D606B0" w:rsidRPr="00FC0305">
        <w:rPr>
          <w:rFonts w:asciiTheme="majorHAnsi" w:eastAsiaTheme="majorHAnsi" w:hAnsiTheme="majorHAnsi" w:hint="eastAsia"/>
          <w:sz w:val="18"/>
          <w:szCs w:val="18"/>
        </w:rPr>
        <w:t xml:space="preserve">문서 </w:t>
      </w:r>
      <w:r w:rsidRPr="00FC0305">
        <w:rPr>
          <w:rFonts w:asciiTheme="majorHAnsi" w:eastAsiaTheme="majorHAnsi" w:hAnsiTheme="majorHAnsi" w:hint="eastAsia"/>
          <w:sz w:val="18"/>
          <w:szCs w:val="18"/>
        </w:rPr>
        <w:t>작업입니다.</w:t>
      </w:r>
      <w:r w:rsidRPr="00FC0305">
        <w:rPr>
          <w:rFonts w:asciiTheme="majorHAnsi" w:eastAsiaTheme="majorHAnsi" w:hAnsiTheme="majorHAnsi"/>
          <w:sz w:val="18"/>
          <w:szCs w:val="18"/>
        </w:rPr>
        <w:t xml:space="preserve">  </w:t>
      </w:r>
    </w:p>
    <w:p w:rsidR="00BF7722" w:rsidRDefault="002E26F0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자격 요건: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 Word,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e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xcel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문서작업과 </w:t>
      </w:r>
      <w:r w:rsidRPr="0003606E">
        <w:rPr>
          <w:rFonts w:asciiTheme="majorHAnsi" w:eastAsiaTheme="majorHAnsi" w:hAnsiTheme="majorHAnsi"/>
          <w:sz w:val="18"/>
          <w:szCs w:val="18"/>
        </w:rPr>
        <w:t>(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함수나 계산은 아닙니다) 인재 검색 및 리쿠르팅 업무에 </w:t>
      </w:r>
      <w:r w:rsidR="00BF7722">
        <w:rPr>
          <w:rFonts w:asciiTheme="majorHAnsi" w:eastAsiaTheme="majorHAnsi" w:hAnsiTheme="majorHAnsi" w:hint="eastAsia"/>
          <w:sz w:val="18"/>
          <w:szCs w:val="18"/>
        </w:rPr>
        <w:t>관심이 있는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분.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</w:t>
      </w:r>
    </w:p>
    <w:p w:rsidR="002E26F0" w:rsidRPr="0003606E" w:rsidRDefault="0003606E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학력 및 </w:t>
      </w:r>
      <w:r w:rsidR="002E26F0" w:rsidRPr="0003606E">
        <w:rPr>
          <w:rFonts w:asciiTheme="majorHAnsi" w:eastAsiaTheme="majorHAnsi" w:hAnsiTheme="majorHAnsi" w:hint="eastAsia"/>
          <w:sz w:val="18"/>
          <w:szCs w:val="18"/>
        </w:rPr>
        <w:t>전공:</w:t>
      </w:r>
      <w:r w:rsidR="002E26F0" w:rsidRPr="0003606E">
        <w:rPr>
          <w:rFonts w:asciiTheme="majorHAnsi" w:eastAsiaTheme="majorHAnsi" w:hAnsiTheme="majorHAnsi"/>
          <w:sz w:val="18"/>
          <w:szCs w:val="18"/>
        </w:rPr>
        <w:t xml:space="preserve">  </w:t>
      </w:r>
      <w:r w:rsidR="006A631B">
        <w:rPr>
          <w:rFonts w:asciiTheme="majorHAnsi" w:eastAsiaTheme="majorHAnsi" w:hAnsiTheme="majorHAnsi" w:hint="eastAsia"/>
          <w:sz w:val="18"/>
          <w:szCs w:val="18"/>
        </w:rPr>
        <w:t xml:space="preserve">대학교 </w:t>
      </w:r>
      <w:r w:rsidR="006A631B">
        <w:rPr>
          <w:rFonts w:asciiTheme="majorHAnsi" w:eastAsiaTheme="majorHAnsi" w:hAnsiTheme="majorHAnsi"/>
          <w:sz w:val="18"/>
          <w:szCs w:val="18"/>
        </w:rPr>
        <w:t>4</w:t>
      </w:r>
      <w:r w:rsidR="006A631B">
        <w:rPr>
          <w:rFonts w:asciiTheme="majorHAnsi" w:eastAsiaTheme="majorHAnsi" w:hAnsiTheme="majorHAnsi" w:hint="eastAsia"/>
          <w:sz w:val="18"/>
          <w:szCs w:val="18"/>
        </w:rPr>
        <w:t>학기 이상 수료자</w:t>
      </w:r>
    </w:p>
    <w:p w:rsidR="002E26F0" w:rsidRDefault="002E26F0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처우: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기본</w:t>
      </w:r>
      <w:r w:rsidR="008E23A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A631B">
        <w:rPr>
          <w:rFonts w:asciiTheme="majorHAnsi" w:eastAsiaTheme="majorHAnsi" w:hAnsiTheme="majorHAnsi"/>
          <w:sz w:val="18"/>
          <w:szCs w:val="18"/>
        </w:rPr>
        <w:t>1.6</w:t>
      </w:r>
      <w:r w:rsidR="006A631B">
        <w:rPr>
          <w:rFonts w:asciiTheme="majorHAnsi" w:eastAsiaTheme="majorHAnsi" w:hAnsiTheme="majorHAnsi" w:hint="eastAsia"/>
          <w:sz w:val="18"/>
          <w:szCs w:val="18"/>
        </w:rPr>
        <w:t>백</w:t>
      </w:r>
      <w:r w:rsidR="008E23A9">
        <w:rPr>
          <w:rFonts w:asciiTheme="majorHAnsi" w:eastAsiaTheme="majorHAnsi" w:hAnsiTheme="majorHAnsi" w:hint="eastAsia"/>
          <w:sz w:val="18"/>
          <w:szCs w:val="18"/>
        </w:rPr>
        <w:t>만원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+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중식 제공 </w:t>
      </w:r>
      <w:r w:rsidRPr="0003606E">
        <w:rPr>
          <w:rFonts w:asciiTheme="majorHAnsi" w:eastAsiaTheme="majorHAnsi" w:hAnsiTheme="majorHAnsi"/>
          <w:sz w:val="18"/>
          <w:szCs w:val="18"/>
        </w:rPr>
        <w:t>+ 4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대 보험 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+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인센티브</w:t>
      </w:r>
    </w:p>
    <w:p w:rsidR="00CA7CA5" w:rsidRDefault="00CA7CA5" w:rsidP="00CA7CA5">
      <w:pPr>
        <w:pStyle w:val="a6"/>
        <w:ind w:leftChars="0" w:left="96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t xml:space="preserve">      (</w:t>
      </w:r>
      <w:r w:rsidR="006A631B">
        <w:rPr>
          <w:rFonts w:asciiTheme="majorHAnsi" w:eastAsiaTheme="majorHAnsi" w:hAnsiTheme="majorHAnsi" w:hint="eastAsia"/>
          <w:sz w:val="18"/>
          <w:szCs w:val="18"/>
        </w:rPr>
        <w:t xml:space="preserve">주 </w:t>
      </w:r>
      <w:r w:rsidR="006A631B">
        <w:rPr>
          <w:rFonts w:asciiTheme="majorHAnsi" w:eastAsiaTheme="majorHAnsi" w:hAnsiTheme="majorHAnsi"/>
          <w:sz w:val="18"/>
          <w:szCs w:val="18"/>
        </w:rPr>
        <w:t>35</w:t>
      </w:r>
      <w:r w:rsidR="006A631B">
        <w:rPr>
          <w:rFonts w:asciiTheme="majorHAnsi" w:eastAsiaTheme="majorHAnsi" w:hAnsiTheme="majorHAnsi" w:hint="eastAsia"/>
          <w:sz w:val="18"/>
          <w:szCs w:val="18"/>
        </w:rPr>
        <w:t>시간 근무)</w:t>
      </w:r>
    </w:p>
    <w:p w:rsidR="006A631B" w:rsidRPr="006A631B" w:rsidRDefault="006A631B" w:rsidP="006A631B">
      <w:pPr>
        <w:rPr>
          <w:rFonts w:asciiTheme="majorHAnsi" w:eastAsiaTheme="majorHAnsi" w:hAnsiTheme="majorHAnsi"/>
          <w:sz w:val="18"/>
          <w:szCs w:val="18"/>
        </w:rPr>
      </w:pPr>
    </w:p>
    <w:p w:rsidR="002E26F0" w:rsidRPr="0003606E" w:rsidRDefault="002E26F0" w:rsidP="002E26F0">
      <w:pPr>
        <w:pStyle w:val="a6"/>
        <w:ind w:leftChars="0" w:left="1560"/>
        <w:rPr>
          <w:rFonts w:asciiTheme="majorHAnsi" w:eastAsiaTheme="majorHAnsi" w:hAnsiTheme="majorHAnsi"/>
          <w:sz w:val="18"/>
          <w:szCs w:val="18"/>
        </w:rPr>
      </w:pPr>
    </w:p>
    <w:p w:rsidR="00AE0855" w:rsidRPr="0003606E" w:rsidRDefault="00AE0855" w:rsidP="00605C97">
      <w:pPr>
        <w:rPr>
          <w:rFonts w:asciiTheme="majorHAnsi" w:eastAsiaTheme="majorHAnsi" w:hAnsiTheme="majorHAnsi"/>
          <w:b/>
          <w:sz w:val="18"/>
          <w:szCs w:val="18"/>
          <w:u w:val="single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  <w:u w:val="single"/>
        </w:rPr>
        <w:t>CAREER VISION 및 교육:</w:t>
      </w:r>
    </w:p>
    <w:p w:rsidR="00AE0855" w:rsidRPr="0003606E" w:rsidRDefault="00613A17" w:rsidP="00605C97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/>
          <w:sz w:val="18"/>
          <w:szCs w:val="18"/>
        </w:rPr>
        <w:t xml:space="preserve">기업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인사팀에서 필요한 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 xml:space="preserve">인재 채용 </w:t>
      </w:r>
      <w:r w:rsidR="00C06E13" w:rsidRPr="0003606E">
        <w:rPr>
          <w:rFonts w:asciiTheme="majorHAnsi" w:eastAsiaTheme="majorHAnsi" w:hAnsiTheme="majorHAnsi"/>
          <w:sz w:val="18"/>
          <w:szCs w:val="18"/>
        </w:rPr>
        <w:t>process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 xml:space="preserve">를 </w:t>
      </w:r>
      <w:r w:rsidR="0003606E" w:rsidRPr="0003606E">
        <w:rPr>
          <w:rFonts w:asciiTheme="majorHAnsi" w:eastAsiaTheme="majorHAnsi" w:hAnsiTheme="majorHAnsi" w:hint="eastAsia"/>
          <w:sz w:val="18"/>
          <w:szCs w:val="18"/>
        </w:rPr>
        <w:t xml:space="preserve">체계적으로 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>배울 수 있습니다.</w:t>
      </w:r>
      <w:r w:rsidR="00C06E13" w:rsidRPr="0003606E">
        <w:rPr>
          <w:rFonts w:asciiTheme="majorHAnsi" w:eastAsiaTheme="majorHAnsi" w:hAnsiTheme="majorHAnsi"/>
          <w:sz w:val="18"/>
          <w:szCs w:val="18"/>
        </w:rPr>
        <w:t xml:space="preserve"> </w:t>
      </w:r>
      <w:r w:rsidR="006F7D9C" w:rsidRPr="0003606E">
        <w:rPr>
          <w:rFonts w:asciiTheme="majorHAnsi" w:eastAsiaTheme="majorHAnsi" w:hAnsiTheme="majorHAnsi"/>
          <w:sz w:val="18"/>
          <w:szCs w:val="18"/>
        </w:rPr>
        <w:t xml:space="preserve"> </w:t>
      </w:r>
      <w:r w:rsidR="00474263" w:rsidRPr="0003606E">
        <w:rPr>
          <w:rFonts w:asciiTheme="majorHAnsi" w:eastAsiaTheme="majorHAnsi" w:hAnsiTheme="majorHAnsi" w:hint="eastAsia"/>
          <w:sz w:val="18"/>
          <w:szCs w:val="18"/>
        </w:rPr>
        <w:t xml:space="preserve">채용 시스템 및 </w:t>
      </w:r>
      <w:r w:rsidR="006F7D9C" w:rsidRPr="0003606E">
        <w:rPr>
          <w:rFonts w:asciiTheme="majorHAnsi" w:eastAsiaTheme="majorHAnsi" w:hAnsiTheme="majorHAnsi" w:hint="eastAsia"/>
          <w:sz w:val="18"/>
          <w:szCs w:val="18"/>
        </w:rPr>
        <w:t>역량에 대한 교육기회</w:t>
      </w:r>
      <w:r w:rsidR="00474263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F7D9C" w:rsidRPr="0003606E">
        <w:rPr>
          <w:rFonts w:asciiTheme="majorHAnsi" w:eastAsiaTheme="majorHAnsi" w:hAnsiTheme="majorHAnsi" w:hint="eastAsia"/>
          <w:sz w:val="18"/>
          <w:szCs w:val="18"/>
        </w:rPr>
        <w:t>있습니다.</w:t>
      </w:r>
    </w:p>
    <w:p w:rsidR="00B510EB" w:rsidRPr="0003606E" w:rsidRDefault="00B510EB" w:rsidP="007009BF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근무 시간:</w:t>
      </w:r>
      <w:r w:rsidR="00EC7489" w:rsidRPr="0003606E">
        <w:rPr>
          <w:rFonts w:asciiTheme="majorHAnsi" w:eastAsiaTheme="majorHAnsi" w:hAnsiTheme="majorHAnsi" w:hint="eastAsia"/>
          <w:sz w:val="18"/>
          <w:szCs w:val="18"/>
        </w:rPr>
        <w:t xml:space="preserve">   </w:t>
      </w:r>
      <w:r w:rsidR="006A631B">
        <w:rPr>
          <w:rFonts w:asciiTheme="majorHAnsi" w:eastAsiaTheme="majorHAnsi" w:hAnsiTheme="majorHAnsi" w:hint="eastAsia"/>
          <w:sz w:val="18"/>
          <w:szCs w:val="18"/>
        </w:rPr>
        <w:t>월~목:</w:t>
      </w:r>
      <w:r w:rsidR="006A631B">
        <w:rPr>
          <w:rFonts w:asciiTheme="majorHAnsi" w:eastAsiaTheme="majorHAnsi" w:hAnsiTheme="majorHAnsi"/>
          <w:sz w:val="18"/>
          <w:szCs w:val="18"/>
        </w:rPr>
        <w:t xml:space="preserve">  </w:t>
      </w:r>
      <w:r w:rsidR="008C7C39" w:rsidRPr="0003606E">
        <w:rPr>
          <w:rFonts w:asciiTheme="majorHAnsi" w:eastAsiaTheme="majorHAnsi" w:hAnsiTheme="majorHAnsi" w:hint="eastAsia"/>
          <w:sz w:val="18"/>
          <w:szCs w:val="18"/>
        </w:rPr>
        <w:t>오전 9시</w:t>
      </w:r>
      <w:r w:rsidR="00BF7722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BF7722">
        <w:rPr>
          <w:rFonts w:asciiTheme="majorHAnsi" w:eastAsiaTheme="majorHAnsi" w:hAnsiTheme="majorHAnsi"/>
          <w:sz w:val="18"/>
          <w:szCs w:val="18"/>
        </w:rPr>
        <w:t>15</w:t>
      </w:r>
      <w:r w:rsidR="00BF7722">
        <w:rPr>
          <w:rFonts w:asciiTheme="majorHAnsi" w:eastAsiaTheme="majorHAnsi" w:hAnsiTheme="majorHAnsi" w:hint="eastAsia"/>
          <w:sz w:val="18"/>
          <w:szCs w:val="18"/>
        </w:rPr>
        <w:t>분</w:t>
      </w:r>
      <w:r w:rsidR="008C7C39" w:rsidRPr="0003606E">
        <w:rPr>
          <w:rFonts w:asciiTheme="majorHAnsi" w:eastAsiaTheme="majorHAnsi" w:hAnsiTheme="majorHAnsi" w:hint="eastAsia"/>
          <w:sz w:val="18"/>
          <w:szCs w:val="18"/>
        </w:rPr>
        <w:t xml:space="preserve"> ~ 오후 6시. </w:t>
      </w:r>
      <w:r w:rsidR="006A631B">
        <w:rPr>
          <w:rFonts w:asciiTheme="majorHAnsi" w:eastAsiaTheme="majorHAnsi" w:hAnsiTheme="majorHAnsi"/>
          <w:sz w:val="18"/>
          <w:szCs w:val="18"/>
        </w:rPr>
        <w:t xml:space="preserve"> </w:t>
      </w:r>
      <w:r w:rsidR="006A631B">
        <w:rPr>
          <w:rFonts w:asciiTheme="majorHAnsi" w:eastAsiaTheme="majorHAnsi" w:hAnsiTheme="majorHAnsi" w:hint="eastAsia"/>
          <w:sz w:val="18"/>
          <w:szCs w:val="18"/>
        </w:rPr>
        <w:t>금요일 오전 근무.</w:t>
      </w:r>
      <w:r w:rsidR="006A631B">
        <w:rPr>
          <w:rFonts w:asciiTheme="majorHAnsi" w:eastAsiaTheme="majorHAnsi" w:hAnsiTheme="majorHAnsi"/>
          <w:sz w:val="18"/>
          <w:szCs w:val="18"/>
        </w:rPr>
        <w:t xml:space="preserve"> </w:t>
      </w:r>
      <w:r w:rsidR="008C7C39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토, 일</w:t>
      </w:r>
      <w:r w:rsidR="0097191B" w:rsidRPr="0003606E">
        <w:rPr>
          <w:rFonts w:asciiTheme="majorHAnsi" w:eastAsiaTheme="majorHAnsi" w:hAnsiTheme="majorHAnsi" w:hint="eastAsia"/>
          <w:sz w:val="18"/>
          <w:szCs w:val="18"/>
        </w:rPr>
        <w:t xml:space="preserve">, </w:t>
      </w:r>
      <w:r w:rsidR="00465181" w:rsidRPr="0003606E">
        <w:rPr>
          <w:rFonts w:asciiTheme="majorHAnsi" w:eastAsiaTheme="majorHAnsi" w:hAnsiTheme="majorHAnsi" w:hint="eastAsia"/>
          <w:sz w:val="18"/>
          <w:szCs w:val="18"/>
        </w:rPr>
        <w:t>공휴일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휴무</w:t>
      </w:r>
      <w:r w:rsidR="00037E8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BF7A78" w:rsidRPr="0003606E" w:rsidRDefault="00BF7A78" w:rsidP="007009BF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           </w:t>
      </w:r>
    </w:p>
    <w:p w:rsidR="00823107" w:rsidRPr="0003606E" w:rsidRDefault="00823107" w:rsidP="00823107">
      <w:pPr>
        <w:rPr>
          <w:rFonts w:asciiTheme="majorHAnsi" w:eastAsiaTheme="majorHAnsi" w:hAnsiTheme="majorHAnsi"/>
          <w:b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서류 제출 안내:</w:t>
      </w:r>
    </w:p>
    <w:p w:rsidR="006312DA" w:rsidRPr="0003606E" w:rsidRDefault="00AE0855" w:rsidP="006312DA">
      <w:pPr>
        <w:numPr>
          <w:ilvl w:val="0"/>
          <w:numId w:val="6"/>
        </w:num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사진 첨부 된 </w:t>
      </w:r>
      <w:r w:rsidR="00823107" w:rsidRPr="0003606E">
        <w:rPr>
          <w:rFonts w:asciiTheme="majorHAnsi" w:eastAsiaTheme="majorHAnsi" w:hAnsiTheme="majorHAnsi" w:hint="eastAsia"/>
          <w:sz w:val="18"/>
          <w:szCs w:val="18"/>
        </w:rPr>
        <w:t>국문 이력서 (첨부된 회사 지원 양식</w:t>
      </w:r>
      <w:r w:rsidR="00D50022" w:rsidRPr="0003606E">
        <w:rPr>
          <w:rFonts w:asciiTheme="majorHAnsi" w:eastAsiaTheme="majorHAnsi" w:hAnsiTheme="majorHAnsi" w:hint="eastAsia"/>
          <w:sz w:val="18"/>
          <w:szCs w:val="18"/>
        </w:rPr>
        <w:t xml:space="preserve"> 사용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바랍니다.</w:t>
      </w:r>
      <w:r w:rsidR="00823107" w:rsidRPr="0003606E">
        <w:rPr>
          <w:rFonts w:asciiTheme="majorHAnsi" w:eastAsiaTheme="majorHAnsi" w:hAnsiTheme="majorHAnsi" w:hint="eastAsia"/>
          <w:sz w:val="18"/>
          <w:szCs w:val="18"/>
        </w:rPr>
        <w:t>)</w:t>
      </w:r>
      <w:r w:rsidR="00143DA7" w:rsidRPr="0003606E">
        <w:rPr>
          <w:rFonts w:asciiTheme="majorHAnsi" w:eastAsiaTheme="majorHAnsi" w:hAnsiTheme="majorHAnsi"/>
          <w:sz w:val="18"/>
          <w:szCs w:val="18"/>
        </w:rPr>
        <w:t xml:space="preserve">.  </w:t>
      </w:r>
      <w:r w:rsidR="00143DA7" w:rsidRPr="0003606E">
        <w:rPr>
          <w:rFonts w:asciiTheme="majorHAnsi" w:eastAsiaTheme="majorHAnsi" w:hAnsiTheme="majorHAnsi" w:hint="eastAsia"/>
          <w:sz w:val="18"/>
          <w:szCs w:val="18"/>
        </w:rPr>
        <w:t>자격증 기재 바랍니다.</w:t>
      </w:r>
    </w:p>
    <w:p w:rsidR="00AE0855" w:rsidRPr="0003606E" w:rsidRDefault="00AE0855" w:rsidP="006312DA">
      <w:pPr>
        <w:numPr>
          <w:ilvl w:val="0"/>
          <w:numId w:val="6"/>
        </w:num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성적 증명서</w:t>
      </w:r>
      <w:r w:rsidR="00407728" w:rsidRPr="0003606E">
        <w:rPr>
          <w:rFonts w:asciiTheme="majorHAnsi" w:eastAsiaTheme="majorHAnsi" w:hAnsiTheme="majorHAnsi"/>
          <w:sz w:val="18"/>
          <w:szCs w:val="18"/>
        </w:rPr>
        <w:t xml:space="preserve">,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재학</w:t>
      </w:r>
      <w:r w:rsidR="005F2B57" w:rsidRPr="0003606E">
        <w:rPr>
          <w:rFonts w:asciiTheme="majorHAnsi" w:eastAsiaTheme="majorHAnsi" w:hAnsiTheme="majorHAnsi" w:hint="eastAsia"/>
          <w:sz w:val="18"/>
          <w:szCs w:val="18"/>
        </w:rPr>
        <w:t xml:space="preserve"> 증명서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혹은 휴학 증명서)</w:t>
      </w:r>
      <w:r w:rsidR="00407728" w:rsidRPr="0003606E">
        <w:rPr>
          <w:rFonts w:asciiTheme="majorHAnsi" w:eastAsiaTheme="majorHAnsi" w:hAnsiTheme="majorHAnsi"/>
          <w:sz w:val="18"/>
          <w:szCs w:val="18"/>
        </w:rPr>
        <w:t xml:space="preserve">, </w:t>
      </w:r>
      <w:r w:rsidR="00407728" w:rsidRPr="0003606E">
        <w:rPr>
          <w:rFonts w:asciiTheme="majorHAnsi" w:eastAsiaTheme="majorHAnsi" w:hAnsiTheme="majorHAnsi" w:hint="eastAsia"/>
          <w:sz w:val="18"/>
          <w:szCs w:val="18"/>
        </w:rPr>
        <w:t>자격증 스캔파일</w:t>
      </w:r>
    </w:p>
    <w:p w:rsidR="007A4361" w:rsidRPr="0003606E" w:rsidRDefault="00823107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서류</w:t>
      </w:r>
      <w:r w:rsidR="006312DA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제출처: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hyperlink r:id="rId7" w:history="1">
        <w:r w:rsidR="00663B3C" w:rsidRPr="0003606E">
          <w:rPr>
            <w:rStyle w:val="a3"/>
            <w:rFonts w:asciiTheme="majorHAnsi" w:eastAsiaTheme="majorHAnsi" w:hAnsiTheme="majorHAnsi" w:hint="eastAsia"/>
            <w:sz w:val="18"/>
            <w:szCs w:val="18"/>
          </w:rPr>
          <w:t>koo@esgroup.co.kr</w:t>
        </w:r>
      </w:hyperlink>
      <w:r w:rsidR="00663B3C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(이메일 제출)</w:t>
      </w:r>
      <w:r w:rsidR="0003606E" w:rsidRPr="0003606E">
        <w:rPr>
          <w:rFonts w:asciiTheme="majorHAnsi" w:eastAsiaTheme="majorHAnsi" w:hAnsiTheme="majorHAnsi"/>
          <w:sz w:val="18"/>
          <w:szCs w:val="18"/>
        </w:rPr>
        <w:t xml:space="preserve">   </w:t>
      </w:r>
      <w:r w:rsidR="0003606E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>마</w:t>
      </w:r>
      <w:r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>감</w:t>
      </w:r>
      <w:r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>기</w:t>
      </w:r>
      <w:r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한:  </w:t>
      </w:r>
      <w:r w:rsidR="0020129F" w:rsidRPr="0003606E">
        <w:rPr>
          <w:rFonts w:asciiTheme="majorHAnsi" w:eastAsiaTheme="majorHAnsi" w:hAnsiTheme="majorHAnsi" w:hint="eastAsia"/>
          <w:sz w:val="18"/>
          <w:szCs w:val="18"/>
        </w:rPr>
        <w:t>201</w:t>
      </w:r>
      <w:r w:rsidR="00414125">
        <w:rPr>
          <w:rFonts w:asciiTheme="majorHAnsi" w:eastAsiaTheme="majorHAnsi" w:hAnsiTheme="majorHAnsi"/>
          <w:sz w:val="18"/>
          <w:szCs w:val="18"/>
        </w:rPr>
        <w:t>9</w:t>
      </w:r>
      <w:r w:rsidR="00D5353B" w:rsidRPr="0003606E">
        <w:rPr>
          <w:rFonts w:asciiTheme="majorHAnsi" w:eastAsiaTheme="majorHAnsi" w:hAnsiTheme="majorHAnsi" w:hint="eastAsia"/>
          <w:sz w:val="18"/>
          <w:szCs w:val="18"/>
        </w:rPr>
        <w:t xml:space="preserve">년 </w:t>
      </w:r>
      <w:r w:rsidR="00DD676A">
        <w:rPr>
          <w:rFonts w:asciiTheme="majorHAnsi" w:eastAsiaTheme="majorHAnsi" w:hAnsiTheme="majorHAnsi"/>
          <w:sz w:val="18"/>
          <w:szCs w:val="18"/>
        </w:rPr>
        <w:t>9</w:t>
      </w:r>
      <w:r w:rsidR="00DD676A">
        <w:rPr>
          <w:rFonts w:asciiTheme="majorHAnsi" w:eastAsiaTheme="majorHAnsi" w:hAnsiTheme="majorHAnsi" w:hint="eastAsia"/>
          <w:sz w:val="18"/>
          <w:szCs w:val="18"/>
        </w:rPr>
        <w:t xml:space="preserve">월 </w:t>
      </w:r>
      <w:r w:rsidR="00DD676A">
        <w:rPr>
          <w:rFonts w:asciiTheme="majorHAnsi" w:eastAsiaTheme="majorHAnsi" w:hAnsiTheme="majorHAnsi"/>
          <w:sz w:val="18"/>
          <w:szCs w:val="18"/>
        </w:rPr>
        <w:t>1</w:t>
      </w:r>
      <w:r w:rsidR="00407728" w:rsidRPr="0003606E">
        <w:rPr>
          <w:rFonts w:asciiTheme="majorHAnsi" w:eastAsiaTheme="majorHAnsi" w:hAnsiTheme="majorHAnsi" w:hint="eastAsia"/>
          <w:sz w:val="18"/>
          <w:szCs w:val="18"/>
        </w:rPr>
        <w:t>일</w:t>
      </w:r>
      <w:r w:rsidR="00FC03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FC0305">
        <w:rPr>
          <w:rFonts w:asciiTheme="majorHAnsi" w:eastAsiaTheme="majorHAnsi" w:hAnsiTheme="majorHAnsi"/>
          <w:sz w:val="18"/>
          <w:szCs w:val="18"/>
        </w:rPr>
        <w:t>(</w:t>
      </w:r>
      <w:r w:rsidR="00FC0305">
        <w:rPr>
          <w:rFonts w:asciiTheme="majorHAnsi" w:eastAsiaTheme="majorHAnsi" w:hAnsiTheme="majorHAnsi" w:hint="eastAsia"/>
          <w:sz w:val="18"/>
          <w:szCs w:val="18"/>
        </w:rPr>
        <w:t>서류 접수 되는대로 면접합니다)</w:t>
      </w:r>
    </w:p>
    <w:p w:rsidR="00A94546" w:rsidRPr="0003606E" w:rsidRDefault="00994A06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전화: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   02-564-0053</w:t>
      </w:r>
      <w:r w:rsidR="00E44727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>(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>이멜 문의 바랍니다)</w:t>
      </w:r>
      <w:r w:rsidR="0003606E" w:rsidRPr="0003606E">
        <w:rPr>
          <w:rFonts w:asciiTheme="majorHAnsi" w:eastAsiaTheme="majorHAnsi" w:hAnsiTheme="majorHAnsi"/>
          <w:sz w:val="18"/>
          <w:szCs w:val="18"/>
        </w:rPr>
        <w:t xml:space="preserve">    </w:t>
      </w:r>
      <w:r w:rsidR="0003606E" w:rsidRPr="0003606E">
        <w:rPr>
          <w:rFonts w:asciiTheme="majorHAnsi" w:eastAsiaTheme="majorHAnsi" w:hAnsiTheme="majorHAnsi" w:hint="eastAsia"/>
          <w:b/>
          <w:sz w:val="18"/>
          <w:szCs w:val="18"/>
        </w:rPr>
        <w:t>홈 페 이 지:</w:t>
      </w:r>
      <w:r w:rsidR="0003606E" w:rsidRPr="0003606E">
        <w:rPr>
          <w:rFonts w:asciiTheme="majorHAnsi" w:eastAsiaTheme="majorHAnsi" w:hAnsiTheme="majorHAnsi" w:hint="eastAsia"/>
          <w:sz w:val="18"/>
          <w:szCs w:val="18"/>
        </w:rPr>
        <w:t xml:space="preserve">  </w:t>
      </w:r>
      <w:hyperlink r:id="rId8" w:history="1">
        <w:r w:rsidR="0003606E" w:rsidRPr="0003606E">
          <w:rPr>
            <w:rStyle w:val="a3"/>
            <w:rFonts w:asciiTheme="majorHAnsi" w:eastAsiaTheme="majorHAnsi" w:hAnsiTheme="majorHAnsi" w:hint="eastAsia"/>
            <w:sz w:val="18"/>
            <w:szCs w:val="18"/>
          </w:rPr>
          <w:t>www.esgroup.co.kr</w:t>
        </w:r>
      </w:hyperlink>
    </w:p>
    <w:sectPr w:rsidR="00A94546" w:rsidRPr="0003606E" w:rsidSect="0003606E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A8" w:rsidRDefault="004C44A8" w:rsidP="00844CF4">
      <w:r>
        <w:separator/>
      </w:r>
    </w:p>
  </w:endnote>
  <w:endnote w:type="continuationSeparator" w:id="0">
    <w:p w:rsidR="004C44A8" w:rsidRDefault="004C44A8" w:rsidP="008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A8" w:rsidRDefault="004C44A8" w:rsidP="00844CF4">
      <w:r>
        <w:separator/>
      </w:r>
    </w:p>
  </w:footnote>
  <w:footnote w:type="continuationSeparator" w:id="0">
    <w:p w:rsidR="004C44A8" w:rsidRDefault="004C44A8" w:rsidP="0084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1EB"/>
    <w:multiLevelType w:val="hybridMultilevel"/>
    <w:tmpl w:val="C184999A"/>
    <w:lvl w:ilvl="0" w:tplc="F57E7E80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102C63"/>
    <w:multiLevelType w:val="hybridMultilevel"/>
    <w:tmpl w:val="F1668A72"/>
    <w:lvl w:ilvl="0" w:tplc="F1304AE0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0B88179C"/>
    <w:multiLevelType w:val="hybridMultilevel"/>
    <w:tmpl w:val="DF4AAF5C"/>
    <w:lvl w:ilvl="0" w:tplc="B964AC24">
      <w:start w:val="1"/>
      <w:numFmt w:val="bullet"/>
      <w:lvlText w:val="•"/>
      <w:lvlJc w:val="left"/>
      <w:pPr>
        <w:ind w:left="984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4" w:hanging="400"/>
      </w:pPr>
      <w:rPr>
        <w:rFonts w:ascii="Wingdings" w:hAnsi="Wingdings" w:hint="default"/>
      </w:rPr>
    </w:lvl>
  </w:abstractNum>
  <w:abstractNum w:abstractNumId="3" w15:restartNumberingAfterBreak="0">
    <w:nsid w:val="1176085B"/>
    <w:multiLevelType w:val="hybridMultilevel"/>
    <w:tmpl w:val="5C20C6D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3253692"/>
    <w:multiLevelType w:val="hybridMultilevel"/>
    <w:tmpl w:val="004E1E40"/>
    <w:lvl w:ilvl="0" w:tplc="769CBAF6">
      <w:start w:val="2"/>
      <w:numFmt w:val="bullet"/>
      <w:lvlText w:val="-"/>
      <w:lvlJc w:val="left"/>
      <w:pPr>
        <w:ind w:left="180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5" w:hanging="400"/>
      </w:pPr>
      <w:rPr>
        <w:rFonts w:ascii="Wingdings" w:hAnsi="Wingdings" w:hint="default"/>
      </w:rPr>
    </w:lvl>
  </w:abstractNum>
  <w:abstractNum w:abstractNumId="5" w15:restartNumberingAfterBreak="0">
    <w:nsid w:val="17321647"/>
    <w:multiLevelType w:val="hybridMultilevel"/>
    <w:tmpl w:val="24486490"/>
    <w:lvl w:ilvl="0" w:tplc="371CA4D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18EE0961"/>
    <w:multiLevelType w:val="hybridMultilevel"/>
    <w:tmpl w:val="2A6E3990"/>
    <w:lvl w:ilvl="0" w:tplc="F58EEBD0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BFB26CD"/>
    <w:multiLevelType w:val="hybridMultilevel"/>
    <w:tmpl w:val="E8F45586"/>
    <w:lvl w:ilvl="0" w:tplc="B964AC24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0694B44"/>
    <w:multiLevelType w:val="hybridMultilevel"/>
    <w:tmpl w:val="077429E6"/>
    <w:lvl w:ilvl="0" w:tplc="FAA4EC40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9" w15:restartNumberingAfterBreak="0">
    <w:nsid w:val="59711806"/>
    <w:multiLevelType w:val="hybridMultilevel"/>
    <w:tmpl w:val="E200AC82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FBB6343"/>
    <w:multiLevelType w:val="hybridMultilevel"/>
    <w:tmpl w:val="956023FA"/>
    <w:lvl w:ilvl="0" w:tplc="11C03DD4">
      <w:start w:val="2011"/>
      <w:numFmt w:val="bullet"/>
      <w:lvlText w:val="·"/>
      <w:lvlJc w:val="left"/>
      <w:pPr>
        <w:tabs>
          <w:tab w:val="num" w:pos="775"/>
        </w:tabs>
        <w:ind w:left="775" w:hanging="375"/>
      </w:pPr>
      <w:rPr>
        <w:rFonts w:ascii="Times New Roman" w:eastAsia="바탕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63C36FF1"/>
    <w:multiLevelType w:val="hybridMultilevel"/>
    <w:tmpl w:val="BF2A6154"/>
    <w:lvl w:ilvl="0" w:tplc="B964AC24">
      <w:start w:val="1"/>
      <w:numFmt w:val="bullet"/>
      <w:lvlText w:val="•"/>
      <w:lvlJc w:val="left"/>
      <w:pPr>
        <w:tabs>
          <w:tab w:val="num" w:pos="1525"/>
        </w:tabs>
        <w:ind w:left="1525" w:hanging="375"/>
      </w:pPr>
      <w:rPr>
        <w:rFonts w:ascii="바탕" w:eastAsia="바탕" w:hAnsi="바탕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50"/>
        </w:tabs>
        <w:ind w:left="19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0"/>
        </w:tabs>
        <w:ind w:left="27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150"/>
        </w:tabs>
        <w:ind w:left="31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0"/>
        </w:tabs>
        <w:ind w:left="35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350"/>
        </w:tabs>
        <w:ind w:left="43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00"/>
      </w:pPr>
    </w:lvl>
  </w:abstractNum>
  <w:abstractNum w:abstractNumId="12" w15:restartNumberingAfterBreak="0">
    <w:nsid w:val="6A871137"/>
    <w:multiLevelType w:val="hybridMultilevel"/>
    <w:tmpl w:val="22883228"/>
    <w:lvl w:ilvl="0" w:tplc="B964AC24">
      <w:start w:val="1"/>
      <w:numFmt w:val="bullet"/>
      <w:lvlText w:val="•"/>
      <w:lvlJc w:val="left"/>
      <w:pPr>
        <w:ind w:left="12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727D7ECB"/>
    <w:multiLevelType w:val="hybridMultilevel"/>
    <w:tmpl w:val="0AFEF632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 w15:restartNumberingAfterBreak="0">
    <w:nsid w:val="74CE62F8"/>
    <w:multiLevelType w:val="hybridMultilevel"/>
    <w:tmpl w:val="442A5214"/>
    <w:lvl w:ilvl="0" w:tplc="F57E7E80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6137784"/>
    <w:multiLevelType w:val="hybridMultilevel"/>
    <w:tmpl w:val="57BE7BB0"/>
    <w:lvl w:ilvl="0" w:tplc="B964AC24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A6E1FD0"/>
    <w:multiLevelType w:val="hybridMultilevel"/>
    <w:tmpl w:val="BC22D318"/>
    <w:lvl w:ilvl="0" w:tplc="B964AC24">
      <w:start w:val="1"/>
      <w:numFmt w:val="bullet"/>
      <w:lvlText w:val="•"/>
      <w:lvlJc w:val="left"/>
      <w:pPr>
        <w:ind w:left="1160" w:hanging="36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5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46"/>
    <w:rsid w:val="0000701E"/>
    <w:rsid w:val="00010FE5"/>
    <w:rsid w:val="00011106"/>
    <w:rsid w:val="00012B40"/>
    <w:rsid w:val="00014624"/>
    <w:rsid w:val="00022F2A"/>
    <w:rsid w:val="0002371B"/>
    <w:rsid w:val="000272F4"/>
    <w:rsid w:val="0003540E"/>
    <w:rsid w:val="0003606E"/>
    <w:rsid w:val="0003758F"/>
    <w:rsid w:val="00037ABC"/>
    <w:rsid w:val="00037E81"/>
    <w:rsid w:val="00057921"/>
    <w:rsid w:val="000646A3"/>
    <w:rsid w:val="000713A1"/>
    <w:rsid w:val="00071F5B"/>
    <w:rsid w:val="00072298"/>
    <w:rsid w:val="000779DC"/>
    <w:rsid w:val="00092A31"/>
    <w:rsid w:val="00092AF1"/>
    <w:rsid w:val="000A1696"/>
    <w:rsid w:val="000A2ED0"/>
    <w:rsid w:val="000B41B8"/>
    <w:rsid w:val="000B5038"/>
    <w:rsid w:val="000B7C1B"/>
    <w:rsid w:val="000C29A2"/>
    <w:rsid w:val="000D0824"/>
    <w:rsid w:val="000D3905"/>
    <w:rsid w:val="000D6985"/>
    <w:rsid w:val="001116D6"/>
    <w:rsid w:val="00115DE2"/>
    <w:rsid w:val="00121474"/>
    <w:rsid w:val="001249FB"/>
    <w:rsid w:val="00134579"/>
    <w:rsid w:val="00141848"/>
    <w:rsid w:val="00143DA7"/>
    <w:rsid w:val="001560A6"/>
    <w:rsid w:val="00156889"/>
    <w:rsid w:val="00160E34"/>
    <w:rsid w:val="001712C3"/>
    <w:rsid w:val="00173EA9"/>
    <w:rsid w:val="00177361"/>
    <w:rsid w:val="001778B0"/>
    <w:rsid w:val="00182765"/>
    <w:rsid w:val="001934F4"/>
    <w:rsid w:val="001A399B"/>
    <w:rsid w:val="001A497A"/>
    <w:rsid w:val="001A7C15"/>
    <w:rsid w:val="001B1B0D"/>
    <w:rsid w:val="001B3F6A"/>
    <w:rsid w:val="001B4DDE"/>
    <w:rsid w:val="001B679D"/>
    <w:rsid w:val="001C5FC9"/>
    <w:rsid w:val="001C6899"/>
    <w:rsid w:val="001C7D7F"/>
    <w:rsid w:val="001D2FE7"/>
    <w:rsid w:val="001D30B7"/>
    <w:rsid w:val="001D76FB"/>
    <w:rsid w:val="001E3D0A"/>
    <w:rsid w:val="001F2A50"/>
    <w:rsid w:val="001F3B8A"/>
    <w:rsid w:val="002007C2"/>
    <w:rsid w:val="0020129F"/>
    <w:rsid w:val="00202059"/>
    <w:rsid w:val="00212DA9"/>
    <w:rsid w:val="002240E5"/>
    <w:rsid w:val="002372C1"/>
    <w:rsid w:val="002521DE"/>
    <w:rsid w:val="00257A17"/>
    <w:rsid w:val="00260331"/>
    <w:rsid w:val="002665BE"/>
    <w:rsid w:val="00286A10"/>
    <w:rsid w:val="00293BB0"/>
    <w:rsid w:val="00293C6A"/>
    <w:rsid w:val="00296EF7"/>
    <w:rsid w:val="002A223D"/>
    <w:rsid w:val="002A2A4E"/>
    <w:rsid w:val="002A6903"/>
    <w:rsid w:val="002B3CCC"/>
    <w:rsid w:val="002B439B"/>
    <w:rsid w:val="002B6DE8"/>
    <w:rsid w:val="002B7AC5"/>
    <w:rsid w:val="002B7D97"/>
    <w:rsid w:val="002C0290"/>
    <w:rsid w:val="002C0483"/>
    <w:rsid w:val="002C311B"/>
    <w:rsid w:val="002C47C8"/>
    <w:rsid w:val="002E26F0"/>
    <w:rsid w:val="002F5937"/>
    <w:rsid w:val="00303515"/>
    <w:rsid w:val="0030547A"/>
    <w:rsid w:val="00305EAF"/>
    <w:rsid w:val="003063E6"/>
    <w:rsid w:val="003071D5"/>
    <w:rsid w:val="003331F6"/>
    <w:rsid w:val="0033467E"/>
    <w:rsid w:val="00336445"/>
    <w:rsid w:val="0035141A"/>
    <w:rsid w:val="003524E5"/>
    <w:rsid w:val="0036611B"/>
    <w:rsid w:val="00371E48"/>
    <w:rsid w:val="00371E50"/>
    <w:rsid w:val="00381AF4"/>
    <w:rsid w:val="00391A1C"/>
    <w:rsid w:val="00394CD0"/>
    <w:rsid w:val="003B3BD3"/>
    <w:rsid w:val="003C2874"/>
    <w:rsid w:val="003C4CEC"/>
    <w:rsid w:val="003D1598"/>
    <w:rsid w:val="003D20B7"/>
    <w:rsid w:val="003D274A"/>
    <w:rsid w:val="003E10A4"/>
    <w:rsid w:val="003E5028"/>
    <w:rsid w:val="003F2050"/>
    <w:rsid w:val="004035ED"/>
    <w:rsid w:val="0040654B"/>
    <w:rsid w:val="00407728"/>
    <w:rsid w:val="00411148"/>
    <w:rsid w:val="00414125"/>
    <w:rsid w:val="00427D0D"/>
    <w:rsid w:val="00441D60"/>
    <w:rsid w:val="004440A1"/>
    <w:rsid w:val="00450BBD"/>
    <w:rsid w:val="00455974"/>
    <w:rsid w:val="00465181"/>
    <w:rsid w:val="00472580"/>
    <w:rsid w:val="00474263"/>
    <w:rsid w:val="00484BD4"/>
    <w:rsid w:val="0048734F"/>
    <w:rsid w:val="004A0231"/>
    <w:rsid w:val="004A07DC"/>
    <w:rsid w:val="004A152E"/>
    <w:rsid w:val="004A4859"/>
    <w:rsid w:val="004A64AB"/>
    <w:rsid w:val="004B6BDE"/>
    <w:rsid w:val="004C1185"/>
    <w:rsid w:val="004C2CC0"/>
    <w:rsid w:val="004C44A8"/>
    <w:rsid w:val="004C495E"/>
    <w:rsid w:val="004D4621"/>
    <w:rsid w:val="004D4730"/>
    <w:rsid w:val="004E39AD"/>
    <w:rsid w:val="004E4DEF"/>
    <w:rsid w:val="004E6CC7"/>
    <w:rsid w:val="004F22F6"/>
    <w:rsid w:val="004F3AB3"/>
    <w:rsid w:val="004F474E"/>
    <w:rsid w:val="00501918"/>
    <w:rsid w:val="00502C1D"/>
    <w:rsid w:val="00521E20"/>
    <w:rsid w:val="00530BB8"/>
    <w:rsid w:val="005314A2"/>
    <w:rsid w:val="0053422F"/>
    <w:rsid w:val="0054744D"/>
    <w:rsid w:val="0055409D"/>
    <w:rsid w:val="00563F32"/>
    <w:rsid w:val="00564BFB"/>
    <w:rsid w:val="0057130F"/>
    <w:rsid w:val="00572194"/>
    <w:rsid w:val="00584CA4"/>
    <w:rsid w:val="00586E66"/>
    <w:rsid w:val="005927A8"/>
    <w:rsid w:val="005935C5"/>
    <w:rsid w:val="00597D02"/>
    <w:rsid w:val="005A051D"/>
    <w:rsid w:val="005A1707"/>
    <w:rsid w:val="005A54FD"/>
    <w:rsid w:val="005B53FD"/>
    <w:rsid w:val="005B6401"/>
    <w:rsid w:val="005B7F53"/>
    <w:rsid w:val="005C1013"/>
    <w:rsid w:val="005C2817"/>
    <w:rsid w:val="005D61A0"/>
    <w:rsid w:val="005D7919"/>
    <w:rsid w:val="005F012F"/>
    <w:rsid w:val="005F0948"/>
    <w:rsid w:val="005F0B09"/>
    <w:rsid w:val="005F2B57"/>
    <w:rsid w:val="005F7171"/>
    <w:rsid w:val="006009D1"/>
    <w:rsid w:val="00601C26"/>
    <w:rsid w:val="00603453"/>
    <w:rsid w:val="00604877"/>
    <w:rsid w:val="00605C97"/>
    <w:rsid w:val="006139A5"/>
    <w:rsid w:val="00613A17"/>
    <w:rsid w:val="0062422C"/>
    <w:rsid w:val="00630688"/>
    <w:rsid w:val="006312DA"/>
    <w:rsid w:val="006346AB"/>
    <w:rsid w:val="0063513F"/>
    <w:rsid w:val="00636390"/>
    <w:rsid w:val="006460FC"/>
    <w:rsid w:val="00663B3C"/>
    <w:rsid w:val="00666EF3"/>
    <w:rsid w:val="00676316"/>
    <w:rsid w:val="0069426A"/>
    <w:rsid w:val="0069652F"/>
    <w:rsid w:val="00696CFE"/>
    <w:rsid w:val="0069795D"/>
    <w:rsid w:val="006A3D18"/>
    <w:rsid w:val="006A631B"/>
    <w:rsid w:val="006B04E5"/>
    <w:rsid w:val="006B58F8"/>
    <w:rsid w:val="006B68CE"/>
    <w:rsid w:val="006C28FA"/>
    <w:rsid w:val="006C3946"/>
    <w:rsid w:val="006C55B9"/>
    <w:rsid w:val="006C676E"/>
    <w:rsid w:val="006D05E8"/>
    <w:rsid w:val="006D14A2"/>
    <w:rsid w:val="006D6230"/>
    <w:rsid w:val="006E5C5F"/>
    <w:rsid w:val="006E6BAE"/>
    <w:rsid w:val="006F2578"/>
    <w:rsid w:val="006F7D9C"/>
    <w:rsid w:val="007009BF"/>
    <w:rsid w:val="00712885"/>
    <w:rsid w:val="00734D7B"/>
    <w:rsid w:val="00737BCC"/>
    <w:rsid w:val="00744C7C"/>
    <w:rsid w:val="007552C1"/>
    <w:rsid w:val="00756377"/>
    <w:rsid w:val="00776F2E"/>
    <w:rsid w:val="007849E3"/>
    <w:rsid w:val="00785BAC"/>
    <w:rsid w:val="007A4361"/>
    <w:rsid w:val="007A4830"/>
    <w:rsid w:val="007C368D"/>
    <w:rsid w:val="007C428C"/>
    <w:rsid w:val="007D0919"/>
    <w:rsid w:val="007D34E9"/>
    <w:rsid w:val="007D5798"/>
    <w:rsid w:val="007E1FEC"/>
    <w:rsid w:val="007E23CC"/>
    <w:rsid w:val="007F0AB8"/>
    <w:rsid w:val="00810FB2"/>
    <w:rsid w:val="008145BB"/>
    <w:rsid w:val="0081570F"/>
    <w:rsid w:val="008215BD"/>
    <w:rsid w:val="00823107"/>
    <w:rsid w:val="00830762"/>
    <w:rsid w:val="00830EB7"/>
    <w:rsid w:val="0083207C"/>
    <w:rsid w:val="008334D2"/>
    <w:rsid w:val="008356DB"/>
    <w:rsid w:val="00836C6E"/>
    <w:rsid w:val="008370E1"/>
    <w:rsid w:val="00843758"/>
    <w:rsid w:val="00844CF4"/>
    <w:rsid w:val="00853E43"/>
    <w:rsid w:val="008625AE"/>
    <w:rsid w:val="0087131D"/>
    <w:rsid w:val="00874B22"/>
    <w:rsid w:val="00881FD7"/>
    <w:rsid w:val="0088450B"/>
    <w:rsid w:val="00887638"/>
    <w:rsid w:val="008959DE"/>
    <w:rsid w:val="0089677D"/>
    <w:rsid w:val="00897000"/>
    <w:rsid w:val="008A3A52"/>
    <w:rsid w:val="008A4587"/>
    <w:rsid w:val="008B2FDB"/>
    <w:rsid w:val="008B6845"/>
    <w:rsid w:val="008C2B79"/>
    <w:rsid w:val="008C4241"/>
    <w:rsid w:val="008C58D0"/>
    <w:rsid w:val="008C6954"/>
    <w:rsid w:val="008C6A07"/>
    <w:rsid w:val="008C7C39"/>
    <w:rsid w:val="008D2DFD"/>
    <w:rsid w:val="008E1171"/>
    <w:rsid w:val="008E23A9"/>
    <w:rsid w:val="008E4518"/>
    <w:rsid w:val="008E6146"/>
    <w:rsid w:val="0090174E"/>
    <w:rsid w:val="00905DF6"/>
    <w:rsid w:val="009238E7"/>
    <w:rsid w:val="00923A8F"/>
    <w:rsid w:val="00935127"/>
    <w:rsid w:val="00935BE9"/>
    <w:rsid w:val="00942145"/>
    <w:rsid w:val="0095047E"/>
    <w:rsid w:val="0095063A"/>
    <w:rsid w:val="00953512"/>
    <w:rsid w:val="009637D5"/>
    <w:rsid w:val="0097191B"/>
    <w:rsid w:val="00974ED1"/>
    <w:rsid w:val="0097574F"/>
    <w:rsid w:val="00980502"/>
    <w:rsid w:val="00980A83"/>
    <w:rsid w:val="00980AEA"/>
    <w:rsid w:val="00981172"/>
    <w:rsid w:val="00982573"/>
    <w:rsid w:val="00985867"/>
    <w:rsid w:val="00987AE5"/>
    <w:rsid w:val="00992645"/>
    <w:rsid w:val="00994A06"/>
    <w:rsid w:val="009959B2"/>
    <w:rsid w:val="00995ACC"/>
    <w:rsid w:val="009A7DE0"/>
    <w:rsid w:val="009B2D5C"/>
    <w:rsid w:val="009C533C"/>
    <w:rsid w:val="009C7147"/>
    <w:rsid w:val="009C741B"/>
    <w:rsid w:val="009D4DBB"/>
    <w:rsid w:val="009D706E"/>
    <w:rsid w:val="009D76A6"/>
    <w:rsid w:val="009E23F3"/>
    <w:rsid w:val="009E3A10"/>
    <w:rsid w:val="009E63F9"/>
    <w:rsid w:val="009F2751"/>
    <w:rsid w:val="009F3701"/>
    <w:rsid w:val="00A05807"/>
    <w:rsid w:val="00A072C1"/>
    <w:rsid w:val="00A07DD5"/>
    <w:rsid w:val="00A16775"/>
    <w:rsid w:val="00A239E4"/>
    <w:rsid w:val="00A26164"/>
    <w:rsid w:val="00A264F6"/>
    <w:rsid w:val="00A319CA"/>
    <w:rsid w:val="00A37F68"/>
    <w:rsid w:val="00A44EE2"/>
    <w:rsid w:val="00A45ED8"/>
    <w:rsid w:val="00A47C3B"/>
    <w:rsid w:val="00A64E31"/>
    <w:rsid w:val="00A6552D"/>
    <w:rsid w:val="00A65C7F"/>
    <w:rsid w:val="00A66A89"/>
    <w:rsid w:val="00A8168E"/>
    <w:rsid w:val="00A81C4E"/>
    <w:rsid w:val="00A860EF"/>
    <w:rsid w:val="00A86FB8"/>
    <w:rsid w:val="00A8716F"/>
    <w:rsid w:val="00A94546"/>
    <w:rsid w:val="00A94C4D"/>
    <w:rsid w:val="00AD0EEB"/>
    <w:rsid w:val="00AD2482"/>
    <w:rsid w:val="00AD590E"/>
    <w:rsid w:val="00AE0855"/>
    <w:rsid w:val="00AE0C0F"/>
    <w:rsid w:val="00AE169A"/>
    <w:rsid w:val="00AE199A"/>
    <w:rsid w:val="00AE6F44"/>
    <w:rsid w:val="00AF0081"/>
    <w:rsid w:val="00AF2B18"/>
    <w:rsid w:val="00AF36ED"/>
    <w:rsid w:val="00B07C5A"/>
    <w:rsid w:val="00B10E71"/>
    <w:rsid w:val="00B11394"/>
    <w:rsid w:val="00B20171"/>
    <w:rsid w:val="00B26FAE"/>
    <w:rsid w:val="00B34200"/>
    <w:rsid w:val="00B3771B"/>
    <w:rsid w:val="00B42663"/>
    <w:rsid w:val="00B45019"/>
    <w:rsid w:val="00B45F3C"/>
    <w:rsid w:val="00B510EB"/>
    <w:rsid w:val="00B52B56"/>
    <w:rsid w:val="00B56BF6"/>
    <w:rsid w:val="00B57466"/>
    <w:rsid w:val="00B77EFC"/>
    <w:rsid w:val="00B82709"/>
    <w:rsid w:val="00B87851"/>
    <w:rsid w:val="00B95D46"/>
    <w:rsid w:val="00BA670C"/>
    <w:rsid w:val="00BB0D87"/>
    <w:rsid w:val="00BB629E"/>
    <w:rsid w:val="00BC6F25"/>
    <w:rsid w:val="00BC76B6"/>
    <w:rsid w:val="00BC7C99"/>
    <w:rsid w:val="00BD1765"/>
    <w:rsid w:val="00BE72A9"/>
    <w:rsid w:val="00BE7F18"/>
    <w:rsid w:val="00BF208D"/>
    <w:rsid w:val="00BF2BA2"/>
    <w:rsid w:val="00BF3A2C"/>
    <w:rsid w:val="00BF7722"/>
    <w:rsid w:val="00BF7A78"/>
    <w:rsid w:val="00C06E13"/>
    <w:rsid w:val="00C10F95"/>
    <w:rsid w:val="00C110C0"/>
    <w:rsid w:val="00C14773"/>
    <w:rsid w:val="00C15F0C"/>
    <w:rsid w:val="00C2414D"/>
    <w:rsid w:val="00C24D97"/>
    <w:rsid w:val="00C271DB"/>
    <w:rsid w:val="00C3315A"/>
    <w:rsid w:val="00C4171C"/>
    <w:rsid w:val="00C46906"/>
    <w:rsid w:val="00C46CC5"/>
    <w:rsid w:val="00C47C14"/>
    <w:rsid w:val="00C47D81"/>
    <w:rsid w:val="00C521EC"/>
    <w:rsid w:val="00C5738E"/>
    <w:rsid w:val="00C6180B"/>
    <w:rsid w:val="00C6206A"/>
    <w:rsid w:val="00C72DF7"/>
    <w:rsid w:val="00C874A3"/>
    <w:rsid w:val="00C90092"/>
    <w:rsid w:val="00C90D01"/>
    <w:rsid w:val="00CA7CA5"/>
    <w:rsid w:val="00CB4BC4"/>
    <w:rsid w:val="00CB7195"/>
    <w:rsid w:val="00CB7335"/>
    <w:rsid w:val="00CC081E"/>
    <w:rsid w:val="00CC5658"/>
    <w:rsid w:val="00CC6997"/>
    <w:rsid w:val="00CD2EF2"/>
    <w:rsid w:val="00CD5671"/>
    <w:rsid w:val="00CD74BF"/>
    <w:rsid w:val="00CE710A"/>
    <w:rsid w:val="00CF21E1"/>
    <w:rsid w:val="00CF395C"/>
    <w:rsid w:val="00CF56B3"/>
    <w:rsid w:val="00D10BA0"/>
    <w:rsid w:val="00D206D1"/>
    <w:rsid w:val="00D22833"/>
    <w:rsid w:val="00D26B3F"/>
    <w:rsid w:val="00D300CE"/>
    <w:rsid w:val="00D33E90"/>
    <w:rsid w:val="00D36E3D"/>
    <w:rsid w:val="00D42C5F"/>
    <w:rsid w:val="00D50022"/>
    <w:rsid w:val="00D5353B"/>
    <w:rsid w:val="00D606B0"/>
    <w:rsid w:val="00D61608"/>
    <w:rsid w:val="00D63BD0"/>
    <w:rsid w:val="00D65E7A"/>
    <w:rsid w:val="00D72505"/>
    <w:rsid w:val="00D95F8E"/>
    <w:rsid w:val="00DA1ACE"/>
    <w:rsid w:val="00DA4CC9"/>
    <w:rsid w:val="00DB0D27"/>
    <w:rsid w:val="00DB36B3"/>
    <w:rsid w:val="00DB7CF4"/>
    <w:rsid w:val="00DC1BA7"/>
    <w:rsid w:val="00DC33CD"/>
    <w:rsid w:val="00DD4C1E"/>
    <w:rsid w:val="00DD65DE"/>
    <w:rsid w:val="00DD676A"/>
    <w:rsid w:val="00DE3038"/>
    <w:rsid w:val="00DF0852"/>
    <w:rsid w:val="00DF25BF"/>
    <w:rsid w:val="00DF4875"/>
    <w:rsid w:val="00DF7D04"/>
    <w:rsid w:val="00E02775"/>
    <w:rsid w:val="00E04A92"/>
    <w:rsid w:val="00E05035"/>
    <w:rsid w:val="00E10570"/>
    <w:rsid w:val="00E1703C"/>
    <w:rsid w:val="00E1792D"/>
    <w:rsid w:val="00E20F1B"/>
    <w:rsid w:val="00E2122B"/>
    <w:rsid w:val="00E23A64"/>
    <w:rsid w:val="00E3586A"/>
    <w:rsid w:val="00E37582"/>
    <w:rsid w:val="00E41EF1"/>
    <w:rsid w:val="00E44727"/>
    <w:rsid w:val="00E449F2"/>
    <w:rsid w:val="00E52CDC"/>
    <w:rsid w:val="00E62322"/>
    <w:rsid w:val="00E62D06"/>
    <w:rsid w:val="00E662D4"/>
    <w:rsid w:val="00E70276"/>
    <w:rsid w:val="00E72924"/>
    <w:rsid w:val="00E72C51"/>
    <w:rsid w:val="00E73327"/>
    <w:rsid w:val="00E736B8"/>
    <w:rsid w:val="00E759E9"/>
    <w:rsid w:val="00E8132E"/>
    <w:rsid w:val="00E82AA9"/>
    <w:rsid w:val="00EB127E"/>
    <w:rsid w:val="00EC7489"/>
    <w:rsid w:val="00ED5109"/>
    <w:rsid w:val="00ED77C1"/>
    <w:rsid w:val="00EE3774"/>
    <w:rsid w:val="00EE480D"/>
    <w:rsid w:val="00EF3EBF"/>
    <w:rsid w:val="00F026C8"/>
    <w:rsid w:val="00F0514C"/>
    <w:rsid w:val="00F12CB2"/>
    <w:rsid w:val="00F23746"/>
    <w:rsid w:val="00F26A49"/>
    <w:rsid w:val="00F458FA"/>
    <w:rsid w:val="00F45E09"/>
    <w:rsid w:val="00F5029E"/>
    <w:rsid w:val="00F60A39"/>
    <w:rsid w:val="00F647A3"/>
    <w:rsid w:val="00F666CB"/>
    <w:rsid w:val="00F72A9D"/>
    <w:rsid w:val="00F81018"/>
    <w:rsid w:val="00F8391C"/>
    <w:rsid w:val="00FA181A"/>
    <w:rsid w:val="00FA39D2"/>
    <w:rsid w:val="00FB1F03"/>
    <w:rsid w:val="00FC0305"/>
    <w:rsid w:val="00FC180E"/>
    <w:rsid w:val="00FD42C4"/>
    <w:rsid w:val="00FE31DC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8E370"/>
  <w15:docId w15:val="{C707B2F0-3D0B-4DD5-806B-7CCAE46B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5B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B3C"/>
    <w:rPr>
      <w:color w:val="0000FF"/>
      <w:u w:val="single"/>
    </w:rPr>
  </w:style>
  <w:style w:type="paragraph" w:styleId="a4">
    <w:name w:val="header"/>
    <w:basedOn w:val="a"/>
    <w:link w:val="Char"/>
    <w:rsid w:val="00844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844CF4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4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844CF4"/>
    <w:rPr>
      <w:rFonts w:ascii="바탕"/>
      <w:kern w:val="2"/>
      <w:szCs w:val="24"/>
    </w:rPr>
  </w:style>
  <w:style w:type="paragraph" w:styleId="a6">
    <w:name w:val="List Paragraph"/>
    <w:basedOn w:val="a"/>
    <w:uiPriority w:val="34"/>
    <w:qFormat/>
    <w:rsid w:val="008C6954"/>
    <w:pPr>
      <w:ind w:leftChars="400" w:left="800"/>
    </w:pPr>
  </w:style>
  <w:style w:type="character" w:styleId="a7">
    <w:name w:val="Strong"/>
    <w:basedOn w:val="a0"/>
    <w:uiPriority w:val="22"/>
    <w:qFormat/>
    <w:rsid w:val="00CC081E"/>
    <w:rPr>
      <w:b/>
      <w:bCs/>
    </w:rPr>
  </w:style>
  <w:style w:type="character" w:customStyle="1" w:styleId="txtsource">
    <w:name w:val="txt_source"/>
    <w:basedOn w:val="a0"/>
    <w:rsid w:val="00CC081E"/>
  </w:style>
  <w:style w:type="character" w:customStyle="1" w:styleId="txtbar">
    <w:name w:val="txt_bar"/>
    <w:basedOn w:val="a0"/>
    <w:rsid w:val="00CC081E"/>
  </w:style>
  <w:style w:type="character" w:customStyle="1" w:styleId="txttime">
    <w:name w:val="txt_time"/>
    <w:basedOn w:val="a0"/>
    <w:rsid w:val="00CC081E"/>
  </w:style>
  <w:style w:type="character" w:customStyle="1" w:styleId="apple-converted-space">
    <w:name w:val="apple-converted-space"/>
    <w:basedOn w:val="a0"/>
    <w:rsid w:val="00CC081E"/>
  </w:style>
  <w:style w:type="character" w:customStyle="1" w:styleId="numg">
    <w:name w:val="num_g"/>
    <w:basedOn w:val="a0"/>
    <w:rsid w:val="00CC081E"/>
  </w:style>
  <w:style w:type="character" w:customStyle="1" w:styleId="imgg">
    <w:name w:val="img_g"/>
    <w:basedOn w:val="a0"/>
    <w:rsid w:val="00CC081E"/>
  </w:style>
  <w:style w:type="paragraph" w:styleId="a8">
    <w:name w:val="Normal (Web)"/>
    <w:basedOn w:val="a"/>
    <w:uiPriority w:val="99"/>
    <w:unhideWhenUsed/>
    <w:rsid w:val="00CC081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Balloon Text"/>
    <w:basedOn w:val="a"/>
    <w:link w:val="Char1"/>
    <w:rsid w:val="00CC0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CC08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540">
                  <w:marLeft w:val="0"/>
                  <w:marRight w:val="0"/>
                  <w:marTop w:val="21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  <w:div w:id="2024283444">
          <w:marLeft w:val="585"/>
          <w:marRight w:val="585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group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@esgroup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제목:  임원 전문 채용 Consulting 회사에서 Researcher 를 모십니다</vt:lpstr>
    </vt:vector>
  </TitlesOfParts>
  <Company>구연주</Company>
  <LinksUpToDate>false</LinksUpToDate>
  <CharactersWithSpaces>1262</CharactersWithSpaces>
  <SharedDoc>false</SharedDoc>
  <HLinks>
    <vt:vector size="6" baseType="variant">
      <vt:variant>
        <vt:i4>4456507</vt:i4>
      </vt:variant>
      <vt:variant>
        <vt:i4>0</vt:i4>
      </vt:variant>
      <vt:variant>
        <vt:i4>0</vt:i4>
      </vt:variant>
      <vt:variant>
        <vt:i4>5</vt:i4>
      </vt:variant>
      <vt:variant>
        <vt:lpwstr>mailto:koo@esgroup.co.kr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제목:  임원 전문 채용 Consulting 회사에서 Researcher 를 모십니다</dc:title>
  <dc:creator>구연주</dc:creator>
  <cp:lastModifiedBy>Koo Yeonjoo</cp:lastModifiedBy>
  <cp:revision>5</cp:revision>
  <dcterms:created xsi:type="dcterms:W3CDTF">2019-08-27T01:57:00Z</dcterms:created>
  <dcterms:modified xsi:type="dcterms:W3CDTF">2019-08-27T01:57:00Z</dcterms:modified>
</cp:coreProperties>
</file>