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3F" w:rsidRDefault="00EC2CA7" w:rsidP="003771C3">
      <w:pPr>
        <w:jc w:val="center"/>
        <w:rPr>
          <w:b/>
          <w:sz w:val="40"/>
        </w:rPr>
      </w:pPr>
      <w:r w:rsidRPr="00EC2CA7">
        <w:rPr>
          <w:rFonts w:hint="eastAsia"/>
          <w:b/>
          <w:sz w:val="40"/>
        </w:rPr>
        <w:t>인 턴 지 원 서</w:t>
      </w:r>
    </w:p>
    <w:p w:rsidR="00EC2CA7" w:rsidRDefault="00EC2CA7" w:rsidP="00EC2CA7">
      <w:pPr>
        <w:jc w:val="left"/>
        <w:rPr>
          <w:b/>
          <w:sz w:val="18"/>
          <w:szCs w:val="18"/>
        </w:rPr>
      </w:pPr>
      <w:r w:rsidRPr="00EC2CA7">
        <w:rPr>
          <w:rFonts w:hint="eastAsia"/>
          <w:b/>
          <w:sz w:val="18"/>
          <w:szCs w:val="18"/>
        </w:rPr>
        <w:t>1. 기본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4"/>
      </w:tblGrid>
      <w:tr w:rsidR="00EC2CA7" w:rsidTr="006E52A4">
        <w:trPr>
          <w:trHeight w:val="2724"/>
        </w:trPr>
        <w:tc>
          <w:tcPr>
            <w:tcW w:w="2104" w:type="dxa"/>
            <w:vAlign w:val="center"/>
          </w:tcPr>
          <w:p w:rsidR="00EC2CA7" w:rsidRDefault="00EC2CA7" w:rsidP="00160E5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a5"/>
        <w:tblpPr w:leftFromText="142" w:rightFromText="142" w:vertAnchor="text" w:horzAnchor="page" w:tblpX="3316" w:tblpY="-2676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815"/>
        <w:gridCol w:w="1276"/>
        <w:gridCol w:w="1565"/>
        <w:gridCol w:w="709"/>
        <w:gridCol w:w="1129"/>
      </w:tblGrid>
      <w:tr w:rsidR="00EC2CA7" w:rsidTr="00D001F9">
        <w:trPr>
          <w:trHeight w:val="539"/>
        </w:trPr>
        <w:tc>
          <w:tcPr>
            <w:tcW w:w="130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8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Pr="00400E1C" w:rsidRDefault="00EC2CA7" w:rsidP="00EC2CA7">
            <w:pPr>
              <w:rPr>
                <w:b/>
                <w:sz w:val="18"/>
                <w:szCs w:val="18"/>
              </w:rPr>
            </w:pPr>
            <w:r w:rsidRPr="00400E1C">
              <w:rPr>
                <w:rFonts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15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Pr="00400E1C" w:rsidRDefault="00EC2CA7" w:rsidP="00EC2CA7">
            <w:pPr>
              <w:rPr>
                <w:b/>
                <w:sz w:val="18"/>
                <w:szCs w:val="18"/>
              </w:rPr>
            </w:pPr>
            <w:r w:rsidRPr="00400E1C">
              <w:rPr>
                <w:rFonts w:hint="eastAsia"/>
                <w:b/>
                <w:sz w:val="18"/>
                <w:szCs w:val="18"/>
              </w:rPr>
              <w:t>한문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Pr="00400E1C" w:rsidRDefault="00EC2CA7" w:rsidP="00EC2CA7">
            <w:pPr>
              <w:rPr>
                <w:b/>
                <w:sz w:val="18"/>
                <w:szCs w:val="18"/>
              </w:rPr>
            </w:pPr>
            <w:r w:rsidRPr="00400E1C">
              <w:rPr>
                <w:rFonts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</w:tr>
      <w:tr w:rsidR="008E053E" w:rsidTr="00D001F9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53E" w:rsidRPr="00555490" w:rsidRDefault="008E053E" w:rsidP="00EC2C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Pr="00400E1C" w:rsidRDefault="00575172" w:rsidP="00EC2CA7">
            <w:pPr>
              <w:rPr>
                <w:b/>
                <w:sz w:val="18"/>
                <w:szCs w:val="18"/>
              </w:rPr>
            </w:pPr>
            <w:r w:rsidRPr="00400E1C">
              <w:rPr>
                <w:rFonts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34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053E" w:rsidRPr="00555490" w:rsidRDefault="008E053E" w:rsidP="00EC2CA7">
            <w:pPr>
              <w:rPr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Pr="00555490" w:rsidRDefault="00EC2CA7" w:rsidP="00EC2CA7">
            <w:pPr>
              <w:rPr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학력 사항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091"/>
        <w:gridCol w:w="2866"/>
        <w:gridCol w:w="2551"/>
        <w:gridCol w:w="1418"/>
        <w:gridCol w:w="1530"/>
      </w:tblGrid>
      <w:tr w:rsidR="00BA06CD" w:rsidTr="00555490">
        <w:trPr>
          <w:trHeight w:val="539"/>
        </w:trPr>
        <w:tc>
          <w:tcPr>
            <w:tcW w:w="2091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재학 기간</w:t>
            </w:r>
          </w:p>
        </w:tc>
        <w:tc>
          <w:tcPr>
            <w:tcW w:w="28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주전공 (복수전공/부전공)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153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5554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구분</w:t>
            </w:r>
          </w:p>
        </w:tc>
      </w:tr>
      <w:tr w:rsidR="00BA06CD" w:rsidTr="00555490">
        <w:trPr>
          <w:trHeight w:val="539"/>
        </w:trPr>
        <w:tc>
          <w:tcPr>
            <w:tcW w:w="209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377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</w:tr>
      <w:tr w:rsidR="00BA06CD" w:rsidTr="00555490">
        <w:trPr>
          <w:trHeight w:val="539"/>
        </w:trPr>
        <w:tc>
          <w:tcPr>
            <w:tcW w:w="209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Pr="00555490" w:rsidRDefault="00BA06CD" w:rsidP="00555490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 어학 및 자격증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D40A0" w:rsidTr="00AD40A0">
        <w:trPr>
          <w:trHeight w:val="539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 및 점수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주관사</w:t>
            </w:r>
          </w:p>
        </w:tc>
      </w:tr>
      <w:tr w:rsidR="00AD40A0" w:rsidTr="00AD40A0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</w:tr>
      <w:tr w:rsidR="00AD40A0" w:rsidTr="00AD40A0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3771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Pr="00965B2E" w:rsidRDefault="00AD40A0" w:rsidP="00DB0137">
            <w:pPr>
              <w:jc w:val="center"/>
              <w:rPr>
                <w:sz w:val="18"/>
                <w:szCs w:val="18"/>
              </w:rPr>
            </w:pPr>
          </w:p>
        </w:tc>
      </w:tr>
      <w:tr w:rsidR="00AB27C9" w:rsidTr="00AD40A0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</w:tr>
      <w:tr w:rsidR="00AB27C9" w:rsidTr="00AD40A0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B27C9" w:rsidRPr="00965B2E" w:rsidRDefault="00AB27C9" w:rsidP="00DB0137">
            <w:pPr>
              <w:jc w:val="center"/>
              <w:rPr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4. </w:t>
      </w:r>
      <w:r w:rsidR="00BC7600">
        <w:rPr>
          <w:rFonts w:hint="eastAsia"/>
          <w:b/>
          <w:sz w:val="18"/>
          <w:szCs w:val="18"/>
        </w:rPr>
        <w:t>인턴 경력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BA06CD" w:rsidTr="00BA06CD">
        <w:trPr>
          <w:trHeight w:val="539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 및 부서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 업무 및 상세 내용</w:t>
            </w:r>
          </w:p>
        </w:tc>
      </w:tr>
      <w:tr w:rsidR="00BA06CD" w:rsidTr="00BA06CD">
        <w:trPr>
          <w:trHeight w:val="539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C2CA7">
        <w:rPr>
          <w:rFonts w:hint="eastAsia"/>
          <w:b/>
          <w:sz w:val="18"/>
          <w:szCs w:val="18"/>
        </w:rPr>
        <w:t>. 수상 내역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2977"/>
        <w:gridCol w:w="4252"/>
        <w:gridCol w:w="1956"/>
      </w:tblGrid>
      <w:tr w:rsidR="00AB2263" w:rsidTr="004D7620">
        <w:trPr>
          <w:trHeight w:val="539"/>
        </w:trPr>
        <w:tc>
          <w:tcPr>
            <w:tcW w:w="1271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4D7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수상일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4D7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수상명</w:t>
            </w: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4D7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상세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195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C2CA7" w:rsidRDefault="00EC2CA7" w:rsidP="004D76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수상기관</w:t>
            </w:r>
          </w:p>
        </w:tc>
      </w:tr>
      <w:tr w:rsidR="00EC2CA7" w:rsidTr="004D7620">
        <w:trPr>
          <w:trHeight w:val="539"/>
        </w:trPr>
        <w:tc>
          <w:tcPr>
            <w:tcW w:w="127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EC2CA7" w:rsidRPr="004D7620" w:rsidRDefault="00EC2CA7" w:rsidP="004D7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2CA7" w:rsidRPr="004D7620" w:rsidRDefault="00EC2CA7" w:rsidP="004D76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2CA7" w:rsidRPr="004D7620" w:rsidRDefault="00117F9A" w:rsidP="00AB2263">
            <w:pPr>
              <w:rPr>
                <w:sz w:val="18"/>
                <w:szCs w:val="18"/>
              </w:rPr>
            </w:pPr>
            <w:r w:rsidRPr="004D7620">
              <w:rPr>
                <w:sz w:val="18"/>
                <w:szCs w:val="18"/>
              </w:rPr>
              <w:t>.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Pr="004D7620" w:rsidRDefault="00EC2CA7" w:rsidP="004D76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27C9" w:rsidRDefault="00AB27C9" w:rsidP="00160E53">
      <w:pPr>
        <w:jc w:val="left"/>
        <w:rPr>
          <w:b/>
          <w:sz w:val="18"/>
          <w:szCs w:val="18"/>
        </w:rPr>
      </w:pPr>
    </w:p>
    <w:p w:rsidR="00160E53" w:rsidRDefault="00160E53" w:rsidP="00160E53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</w:t>
      </w:r>
      <w:r>
        <w:rPr>
          <w:rFonts w:hint="eastAsia"/>
          <w:b/>
          <w:sz w:val="18"/>
          <w:szCs w:val="18"/>
        </w:rPr>
        <w:t>병역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E53" w:rsidTr="00160E53">
        <w:trPr>
          <w:trHeight w:val="539"/>
        </w:trPr>
        <w:tc>
          <w:tcPr>
            <w:tcW w:w="348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7C4C3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군별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계급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Default="00160E53" w:rsidP="007C4C3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미필사유</w:t>
            </w:r>
          </w:p>
        </w:tc>
      </w:tr>
      <w:tr w:rsidR="00160E53" w:rsidTr="00160E53">
        <w:trPr>
          <w:trHeight w:val="539"/>
        </w:trPr>
        <w:tc>
          <w:tcPr>
            <w:tcW w:w="348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160E53" w:rsidRPr="00A51905" w:rsidRDefault="00160E53" w:rsidP="007C4C31">
            <w:pPr>
              <w:rPr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0E53" w:rsidRPr="00A51905" w:rsidRDefault="00160E53" w:rsidP="007C4C31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Pr="00A51905" w:rsidRDefault="00160E53" w:rsidP="007C4C31">
            <w:pPr>
              <w:rPr>
                <w:sz w:val="18"/>
                <w:szCs w:val="18"/>
              </w:rPr>
            </w:pPr>
          </w:p>
        </w:tc>
      </w:tr>
    </w:tbl>
    <w:p w:rsidR="00160E53" w:rsidRDefault="00160E53" w:rsidP="00160E53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 w:rsidRPr="00160E53">
        <w:rPr>
          <w:rFonts w:hint="eastAsia"/>
          <w:b/>
          <w:sz w:val="18"/>
          <w:szCs w:val="18"/>
        </w:rPr>
        <w:t xml:space="preserve">7. </w:t>
      </w:r>
      <w:r w:rsidR="00BC7600">
        <w:rPr>
          <w:rFonts w:hint="eastAsia"/>
          <w:b/>
          <w:sz w:val="18"/>
          <w:szCs w:val="18"/>
        </w:rPr>
        <w:t xml:space="preserve">업무관련 </w:t>
      </w:r>
      <w:r w:rsidRPr="00160E53">
        <w:rPr>
          <w:rFonts w:hint="eastAsia"/>
          <w:b/>
          <w:sz w:val="18"/>
          <w:szCs w:val="18"/>
        </w:rPr>
        <w:t>활동</w:t>
      </w:r>
      <w:r w:rsidR="00BC7600">
        <w:rPr>
          <w:rFonts w:hint="eastAsia"/>
          <w:b/>
          <w:sz w:val="18"/>
          <w:szCs w:val="18"/>
        </w:rPr>
        <w:t xml:space="preserve"> 소개</w:t>
      </w:r>
      <w:r w:rsidR="00E60A0C">
        <w:rPr>
          <w:rFonts w:hint="eastAsia"/>
          <w:b/>
          <w:sz w:val="18"/>
          <w:szCs w:val="18"/>
        </w:rPr>
        <w:t xml:space="preserve"> (네이버 포스트 주소 등 기재)</w:t>
      </w:r>
    </w:p>
    <w:tbl>
      <w:tblPr>
        <w:tblStyle w:val="a5"/>
        <w:tblW w:w="10465" w:type="dxa"/>
        <w:tblInd w:w="5" w:type="dxa"/>
        <w:tblLook w:val="04A0" w:firstRow="1" w:lastRow="0" w:firstColumn="1" w:lastColumn="0" w:noHBand="0" w:noVBand="1"/>
      </w:tblPr>
      <w:tblGrid>
        <w:gridCol w:w="2126"/>
        <w:gridCol w:w="3106"/>
        <w:gridCol w:w="2126"/>
        <w:gridCol w:w="3107"/>
      </w:tblGrid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활동명</w:t>
            </w:r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right w:val="nil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608D2" w:rsidRPr="00A608D2" w:rsidRDefault="00A608D2" w:rsidP="00A608D2">
            <w:pPr>
              <w:rPr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활동명</w:t>
            </w:r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</w:tr>
      <w:tr w:rsidR="00160E53" w:rsidRPr="00A23B57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608D2" w:rsidRPr="00CF6016" w:rsidRDefault="00A608D2" w:rsidP="00A608D2">
            <w:pPr>
              <w:pStyle w:val="a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활동명</w:t>
            </w:r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Pr="003818AA" w:rsidRDefault="00160E53" w:rsidP="00160E53">
            <w:pPr>
              <w:rPr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B2060" w:rsidRPr="005C16FC" w:rsidRDefault="001B2060" w:rsidP="00160E53">
            <w:pPr>
              <w:rPr>
                <w:sz w:val="18"/>
                <w:szCs w:val="18"/>
              </w:rPr>
            </w:pPr>
          </w:p>
        </w:tc>
      </w:tr>
    </w:tbl>
    <w:p w:rsidR="00C31F7E" w:rsidRDefault="00C31F7E" w:rsidP="00C31F7E">
      <w:pPr>
        <w:jc w:val="left"/>
        <w:rPr>
          <w:b/>
          <w:sz w:val="18"/>
          <w:szCs w:val="18"/>
        </w:rPr>
      </w:pPr>
    </w:p>
    <w:p w:rsidR="00C31F7E" w:rsidRDefault="00C31F7E" w:rsidP="00C31F7E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기타</w:t>
      </w:r>
      <w:r w:rsidR="00BC7600">
        <w:rPr>
          <w:rFonts w:hint="eastAsia"/>
          <w:b/>
          <w:sz w:val="18"/>
          <w:szCs w:val="18"/>
        </w:rPr>
        <w:t xml:space="preserve"> 사항 (자유 기술)</w:t>
      </w:r>
    </w:p>
    <w:tbl>
      <w:tblPr>
        <w:tblStyle w:val="a5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BA06CD" w:rsidTr="006B5A3D">
        <w:trPr>
          <w:trHeight w:val="539"/>
        </w:trPr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2963" w:rsidRPr="00F17316" w:rsidRDefault="005E2963" w:rsidP="00F17316">
            <w:pPr>
              <w:rPr>
                <w:sz w:val="18"/>
                <w:szCs w:val="18"/>
              </w:rPr>
            </w:pPr>
          </w:p>
          <w:p w:rsidR="00BA06CD" w:rsidRDefault="00BA06CD" w:rsidP="007C4C31">
            <w:pPr>
              <w:rPr>
                <w:b/>
                <w:sz w:val="18"/>
                <w:szCs w:val="18"/>
              </w:rPr>
            </w:pPr>
          </w:p>
          <w:p w:rsidR="005E2963" w:rsidRPr="005E2963" w:rsidRDefault="005E2963" w:rsidP="007C4C31">
            <w:pPr>
              <w:rPr>
                <w:b/>
                <w:sz w:val="18"/>
                <w:szCs w:val="18"/>
              </w:rPr>
            </w:pPr>
          </w:p>
        </w:tc>
      </w:tr>
    </w:tbl>
    <w:p w:rsidR="00F61CB4" w:rsidRDefault="00F61CB4" w:rsidP="007E02DE">
      <w:pPr>
        <w:rPr>
          <w:b/>
          <w:sz w:val="40"/>
        </w:rPr>
      </w:pPr>
    </w:p>
    <w:p w:rsidR="003771C3" w:rsidRDefault="003771C3" w:rsidP="007E02DE">
      <w:pPr>
        <w:rPr>
          <w:b/>
          <w:sz w:val="40"/>
        </w:rPr>
      </w:pPr>
    </w:p>
    <w:p w:rsidR="003771C3" w:rsidRDefault="003771C3" w:rsidP="007E02DE">
      <w:pPr>
        <w:rPr>
          <w:b/>
          <w:sz w:val="40"/>
        </w:rPr>
      </w:pPr>
    </w:p>
    <w:p w:rsidR="003771C3" w:rsidRDefault="003771C3" w:rsidP="007E02DE">
      <w:pPr>
        <w:rPr>
          <w:b/>
          <w:sz w:val="40"/>
        </w:rPr>
      </w:pPr>
    </w:p>
    <w:p w:rsidR="00160E53" w:rsidRDefault="00160E53" w:rsidP="00160E53">
      <w:pPr>
        <w:jc w:val="center"/>
        <w:rPr>
          <w:b/>
          <w:sz w:val="40"/>
        </w:rPr>
      </w:pPr>
      <w:r w:rsidRPr="00160E53">
        <w:rPr>
          <w:rFonts w:hint="eastAsia"/>
          <w:b/>
          <w:sz w:val="40"/>
        </w:rPr>
        <w:lastRenderedPageBreak/>
        <w:t>자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기 소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개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서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C7600">
            <w:pPr>
              <w:rPr>
                <w:b/>
                <w:sz w:val="18"/>
                <w:szCs w:val="18"/>
              </w:rPr>
            </w:pPr>
            <w:r w:rsidRPr="00160E53">
              <w:rPr>
                <w:rFonts w:hint="eastAsia"/>
                <w:b/>
                <w:szCs w:val="18"/>
              </w:rPr>
              <w:t>1.</w:t>
            </w:r>
            <w:r w:rsidRPr="00160E53">
              <w:rPr>
                <w:b/>
                <w:szCs w:val="18"/>
              </w:rPr>
              <w:t xml:space="preserve"> </w:t>
            </w:r>
            <w:r w:rsidR="00A72C38">
              <w:rPr>
                <w:rFonts w:hint="eastAsia"/>
                <w:b/>
                <w:sz w:val="18"/>
                <w:szCs w:val="18"/>
              </w:rPr>
              <w:t>지원</w:t>
            </w:r>
            <w:r w:rsidR="00FF7BD6">
              <w:rPr>
                <w:rFonts w:hint="eastAsia"/>
                <w:b/>
                <w:sz w:val="18"/>
                <w:szCs w:val="18"/>
              </w:rPr>
              <w:t>동기</w:t>
            </w:r>
            <w:r w:rsidR="00BC7600">
              <w:rPr>
                <w:rFonts w:hint="eastAsia"/>
                <w:b/>
                <w:sz w:val="18"/>
                <w:szCs w:val="18"/>
              </w:rPr>
              <w:t>를 서술해주십시오</w:t>
            </w:r>
            <w:r w:rsidR="00FF7BD6"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3345B8" w:rsidRPr="003345B8" w:rsidRDefault="003345B8" w:rsidP="00C3375E">
            <w:pPr>
              <w:spacing w:beforeLines="20" w:before="48"/>
              <w:ind w:leftChars="40" w:left="80" w:rightChars="40" w:right="80"/>
              <w:rPr>
                <w:sz w:val="6"/>
                <w:szCs w:val="6"/>
              </w:rPr>
            </w:pPr>
          </w:p>
          <w:p w:rsidR="003345B8" w:rsidRPr="003345B8" w:rsidRDefault="003345B8" w:rsidP="003771C3">
            <w:pPr>
              <w:spacing w:beforeLines="20" w:before="48"/>
              <w:ind w:leftChars="40" w:left="80" w:rightChars="40" w:right="80" w:firstLineChars="100" w:firstLine="60"/>
              <w:rPr>
                <w:sz w:val="6"/>
                <w:szCs w:val="6"/>
              </w:rPr>
            </w:pPr>
          </w:p>
        </w:tc>
      </w:tr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A06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관련 경험을 바탕으로 </w:t>
            </w:r>
            <w:r w:rsidR="0039122C" w:rsidRPr="0039122C">
              <w:rPr>
                <w:b/>
                <w:sz w:val="18"/>
                <w:szCs w:val="18"/>
              </w:rPr>
              <w:t xml:space="preserve">업무에 기여할 수 있는 본인의 역량에 대해 </w:t>
            </w:r>
            <w:r w:rsidR="00FA5EDA">
              <w:rPr>
                <w:rFonts w:hint="eastAsia"/>
                <w:b/>
                <w:sz w:val="18"/>
                <w:szCs w:val="18"/>
              </w:rPr>
              <w:t>서</w:t>
            </w:r>
            <w:r w:rsidR="0039122C" w:rsidRPr="0039122C">
              <w:rPr>
                <w:b/>
                <w:sz w:val="18"/>
                <w:szCs w:val="18"/>
              </w:rPr>
              <w:t>술해</w:t>
            </w:r>
            <w:r w:rsidR="00FF7BD6">
              <w:rPr>
                <w:rFonts w:hint="eastAsia"/>
                <w:b/>
                <w:sz w:val="18"/>
                <w:szCs w:val="18"/>
              </w:rPr>
              <w:t>주십시오</w:t>
            </w:r>
            <w:r w:rsidR="003404ED">
              <w:rPr>
                <w:b/>
                <w:sz w:val="18"/>
                <w:szCs w:val="18"/>
              </w:rPr>
              <w:t>.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2A09C7" w:rsidRPr="002A09C7" w:rsidRDefault="002A09C7" w:rsidP="002A09C7">
            <w:pPr>
              <w:spacing w:beforeLines="20" w:before="48"/>
              <w:ind w:leftChars="40" w:left="80" w:rightChars="40" w:right="80" w:firstLineChars="100" w:firstLine="60"/>
              <w:rPr>
                <w:sz w:val="6"/>
                <w:szCs w:val="6"/>
              </w:rPr>
            </w:pPr>
          </w:p>
          <w:p w:rsidR="002A09C7" w:rsidRPr="002A09C7" w:rsidRDefault="002A09C7" w:rsidP="003771C3">
            <w:pPr>
              <w:spacing w:beforeLines="20" w:before="48"/>
              <w:ind w:leftChars="40" w:left="80" w:rightChars="40" w:right="80" w:firstLineChars="100" w:firstLine="60"/>
              <w:rPr>
                <w:sz w:val="6"/>
                <w:szCs w:val="6"/>
              </w:rPr>
            </w:pPr>
          </w:p>
        </w:tc>
      </w:tr>
      <w:tr w:rsidR="00E81BE2" w:rsidTr="00E81BE2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81BE2" w:rsidRPr="00160E53" w:rsidRDefault="00E81BE2" w:rsidP="006231D0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3. </w:t>
            </w:r>
            <w:r w:rsidR="00E60A0C">
              <w:rPr>
                <w:rFonts w:hint="eastAsia"/>
                <w:b/>
                <w:sz w:val="18"/>
                <w:szCs w:val="18"/>
              </w:rPr>
              <w:t xml:space="preserve">동아일보 </w:t>
            </w:r>
            <w:r w:rsidR="006231D0" w:rsidRPr="006231D0">
              <w:rPr>
                <w:rFonts w:hint="eastAsia"/>
                <w:b/>
                <w:sz w:val="18"/>
                <w:szCs w:val="18"/>
              </w:rPr>
              <w:t>문화•스포츠</w:t>
            </w:r>
            <w:r w:rsidR="006231D0" w:rsidRPr="006231D0">
              <w:rPr>
                <w:b/>
                <w:sz w:val="18"/>
                <w:szCs w:val="18"/>
              </w:rPr>
              <w:t xml:space="preserve"> 시업</w:t>
            </w:r>
            <w:r w:rsidR="006231D0" w:rsidRPr="006231D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6231D0">
              <w:rPr>
                <w:rFonts w:hint="eastAsia"/>
                <w:b/>
                <w:sz w:val="18"/>
                <w:szCs w:val="18"/>
              </w:rPr>
              <w:t xml:space="preserve">아이디어나 이를 </w:t>
            </w:r>
            <w:bookmarkStart w:id="0" w:name="_GoBack"/>
            <w:bookmarkEnd w:id="0"/>
            <w:r w:rsidR="00E60A0C">
              <w:rPr>
                <w:rFonts w:hint="eastAsia"/>
                <w:b/>
                <w:sz w:val="18"/>
                <w:szCs w:val="18"/>
              </w:rPr>
              <w:t>활성화할 수 있는 방안을 제안해주세요</w:t>
            </w:r>
            <w:r w:rsidR="003404ED"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E81BE2" w:rsidTr="00EC13AB">
        <w:tblPrEx>
          <w:tblCellMar>
            <w:left w:w="99" w:type="dxa"/>
            <w:right w:w="99" w:type="dxa"/>
          </w:tblCellMar>
        </w:tblPrEx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C13AB" w:rsidRPr="00EC13AB" w:rsidRDefault="00EC13AB" w:rsidP="00EC13AB">
            <w:pPr>
              <w:jc w:val="center"/>
              <w:rPr>
                <w:sz w:val="6"/>
                <w:szCs w:val="6"/>
              </w:rPr>
            </w:pPr>
          </w:p>
          <w:p w:rsidR="0030141C" w:rsidRDefault="0030141C" w:rsidP="00EC13AB">
            <w:pPr>
              <w:jc w:val="center"/>
              <w:rPr>
                <w:sz w:val="18"/>
                <w:szCs w:val="18"/>
              </w:rPr>
            </w:pPr>
          </w:p>
          <w:p w:rsidR="00EC13AB" w:rsidRPr="008D0423" w:rsidRDefault="00EC13AB" w:rsidP="00EC13AB">
            <w:pPr>
              <w:spacing w:beforeLines="20" w:before="48"/>
              <w:ind w:rightChars="40" w:right="80"/>
              <w:rPr>
                <w:sz w:val="6"/>
                <w:szCs w:val="6"/>
              </w:rPr>
            </w:pPr>
          </w:p>
        </w:tc>
      </w:tr>
    </w:tbl>
    <w:p w:rsidR="00160E53" w:rsidRDefault="00160E53" w:rsidP="00165A05">
      <w:pPr>
        <w:spacing w:after="0" w:line="360" w:lineRule="auto"/>
        <w:rPr>
          <w:rFonts w:eastAsiaTheme="minorHAnsi"/>
          <w:b/>
          <w:sz w:val="18"/>
        </w:rPr>
      </w:pPr>
    </w:p>
    <w:p w:rsidR="00160E53" w:rsidRPr="00414B46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414B46">
        <w:rPr>
          <w:rFonts w:eastAsiaTheme="minorHAnsi" w:hint="eastAsia"/>
          <w:b/>
          <w:sz w:val="18"/>
        </w:rPr>
        <w:t>위에 기재한 사항은 사실과 틀림이 없습니다.</w:t>
      </w:r>
    </w:p>
    <w:p w:rsidR="00160E53" w:rsidRPr="003D2000" w:rsidRDefault="003771C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>
        <w:rPr>
          <w:rFonts w:eastAsiaTheme="minorHAnsi" w:hint="eastAsia"/>
          <w:b/>
          <w:sz w:val="18"/>
        </w:rPr>
        <w:t>20</w:t>
      </w:r>
      <w:r>
        <w:rPr>
          <w:rFonts w:eastAsiaTheme="minorHAnsi"/>
          <w:b/>
          <w:sz w:val="18"/>
        </w:rPr>
        <w:t>21</w:t>
      </w:r>
      <w:r w:rsidR="001D3C32">
        <w:rPr>
          <w:rFonts w:eastAsiaTheme="minorHAnsi" w:hint="eastAsia"/>
          <w:b/>
          <w:sz w:val="18"/>
        </w:rPr>
        <w:t xml:space="preserve"> </w:t>
      </w:r>
      <w:r w:rsidR="00160E53" w:rsidRPr="003D2000">
        <w:rPr>
          <w:rFonts w:eastAsiaTheme="minorHAnsi" w:hint="eastAsia"/>
          <w:b/>
          <w:sz w:val="18"/>
        </w:rPr>
        <w:t>년</w:t>
      </w:r>
      <w:r>
        <w:rPr>
          <w:rFonts w:eastAsiaTheme="minorHAnsi" w:hint="eastAsia"/>
          <w:b/>
          <w:sz w:val="18"/>
        </w:rPr>
        <w:t xml:space="preserve">    </w:t>
      </w:r>
      <w:r w:rsidR="00160E53" w:rsidRPr="003D2000">
        <w:rPr>
          <w:rFonts w:eastAsiaTheme="minorHAnsi" w:hint="eastAsia"/>
          <w:b/>
          <w:sz w:val="18"/>
        </w:rPr>
        <w:t xml:space="preserve"> 월</w:t>
      </w:r>
      <w:r w:rsidR="00C40298">
        <w:rPr>
          <w:rFonts w:eastAsiaTheme="minorHAnsi" w:hint="eastAsia"/>
          <w:b/>
          <w:sz w:val="18"/>
        </w:rPr>
        <w:t xml:space="preserve"> </w:t>
      </w:r>
      <w:r>
        <w:rPr>
          <w:rFonts w:eastAsiaTheme="minorHAnsi"/>
          <w:b/>
          <w:sz w:val="18"/>
        </w:rPr>
        <w:t xml:space="preserve">  </w:t>
      </w:r>
      <w:r w:rsidR="00160E53" w:rsidRPr="003D2000">
        <w:rPr>
          <w:rFonts w:eastAsiaTheme="minorHAnsi" w:hint="eastAsia"/>
          <w:b/>
          <w:sz w:val="18"/>
        </w:rPr>
        <w:t>일</w:t>
      </w:r>
    </w:p>
    <w:p w:rsidR="00160E53" w:rsidRPr="00160E53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3D2000">
        <w:rPr>
          <w:rFonts w:eastAsiaTheme="minorHAnsi" w:hint="eastAsia"/>
          <w:b/>
          <w:sz w:val="18"/>
        </w:rPr>
        <w:t xml:space="preserve">성  명 : </w:t>
      </w:r>
      <w:r>
        <w:rPr>
          <w:rFonts w:eastAsiaTheme="minorHAnsi" w:hint="eastAsia"/>
          <w:b/>
          <w:sz w:val="18"/>
        </w:rPr>
        <w:t xml:space="preserve">        </w:t>
      </w:r>
      <w:r>
        <w:rPr>
          <w:rFonts w:eastAsiaTheme="minorHAnsi"/>
          <w:b/>
          <w:sz w:val="18"/>
        </w:rPr>
        <w:t>(</w:t>
      </w:r>
      <w:r w:rsidRPr="003D2000">
        <w:rPr>
          <w:rFonts w:eastAsiaTheme="minorHAnsi" w:hint="eastAsia"/>
          <w:b/>
          <w:sz w:val="18"/>
        </w:rPr>
        <w:t>인</w:t>
      </w:r>
      <w:r>
        <w:rPr>
          <w:rFonts w:eastAsiaTheme="minorHAnsi" w:hint="eastAsia"/>
          <w:b/>
          <w:sz w:val="18"/>
        </w:rPr>
        <w:t>)</w:t>
      </w:r>
    </w:p>
    <w:p w:rsidR="007C4C31" w:rsidRDefault="007C4C31" w:rsidP="008B2D59">
      <w:pPr>
        <w:pStyle w:val="a4"/>
      </w:pPr>
    </w:p>
    <w:p w:rsidR="007C4C31" w:rsidRDefault="007C4C31"/>
    <w:sectPr w:rsidR="007C4C31" w:rsidSect="00AB2263"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CA" w:rsidRDefault="003836CA" w:rsidP="005E2963">
      <w:pPr>
        <w:spacing w:after="0" w:line="240" w:lineRule="auto"/>
      </w:pPr>
      <w:r>
        <w:separator/>
      </w:r>
    </w:p>
  </w:endnote>
  <w:endnote w:type="continuationSeparator" w:id="0">
    <w:p w:rsidR="003836CA" w:rsidRDefault="003836CA" w:rsidP="005E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CA" w:rsidRDefault="003836CA" w:rsidP="005E2963">
      <w:pPr>
        <w:spacing w:after="0" w:line="240" w:lineRule="auto"/>
      </w:pPr>
      <w:r>
        <w:separator/>
      </w:r>
    </w:p>
  </w:footnote>
  <w:footnote w:type="continuationSeparator" w:id="0">
    <w:p w:rsidR="003836CA" w:rsidRDefault="003836CA" w:rsidP="005E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910"/>
    <w:multiLevelType w:val="hybridMultilevel"/>
    <w:tmpl w:val="0212D588"/>
    <w:lvl w:ilvl="0" w:tplc="62CEE51A">
      <w:numFmt w:val="bullet"/>
      <w:lvlText w:val="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82111B7"/>
    <w:multiLevelType w:val="multilevel"/>
    <w:tmpl w:val="5EE4DEAC"/>
    <w:lvl w:ilvl="0">
      <w:start w:val="1"/>
      <w:numFmt w:val="bullet"/>
      <w:lvlText w:val=""/>
      <w:lvlJc w:val="left"/>
      <w:pPr>
        <w:ind w:left="542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 w15:restartNumberingAfterBreak="0">
    <w:nsid w:val="1C0357B2"/>
    <w:multiLevelType w:val="hybridMultilevel"/>
    <w:tmpl w:val="5EE4DEAC"/>
    <w:lvl w:ilvl="0" w:tplc="703C3A8A">
      <w:start w:val="1"/>
      <w:numFmt w:val="bullet"/>
      <w:lvlText w:val="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3" w15:restartNumberingAfterBreak="0">
    <w:nsid w:val="1F1C250C"/>
    <w:multiLevelType w:val="hybridMultilevel"/>
    <w:tmpl w:val="CE3687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3C0C1C"/>
    <w:multiLevelType w:val="hybridMultilevel"/>
    <w:tmpl w:val="947AA3B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63699E"/>
    <w:multiLevelType w:val="hybridMultilevel"/>
    <w:tmpl w:val="BAC813DC"/>
    <w:lvl w:ilvl="0" w:tplc="62CEE51A">
      <w:numFmt w:val="bullet"/>
      <w:lvlText w:val="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5D682A65"/>
    <w:multiLevelType w:val="hybridMultilevel"/>
    <w:tmpl w:val="0C9E562E"/>
    <w:lvl w:ilvl="0" w:tplc="A89C0E58">
      <w:numFmt w:val="bullet"/>
      <w:lvlText w:val="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5DDC10C3"/>
    <w:multiLevelType w:val="hybridMultilevel"/>
    <w:tmpl w:val="79B6A23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A557B0F"/>
    <w:multiLevelType w:val="hybridMultilevel"/>
    <w:tmpl w:val="CB483360"/>
    <w:lvl w:ilvl="0" w:tplc="09A0A46A">
      <w:start w:val="1"/>
      <w:numFmt w:val="bullet"/>
      <w:lvlText w:val="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DA03B37"/>
    <w:multiLevelType w:val="hybridMultilevel"/>
    <w:tmpl w:val="CF0452A8"/>
    <w:lvl w:ilvl="0" w:tplc="A89C0E58">
      <w:numFmt w:val="bullet"/>
      <w:lvlText w:val="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9"/>
    <w:rsid w:val="000030C7"/>
    <w:rsid w:val="00006071"/>
    <w:rsid w:val="00035412"/>
    <w:rsid w:val="00046D21"/>
    <w:rsid w:val="000602BF"/>
    <w:rsid w:val="000C106A"/>
    <w:rsid w:val="000E258A"/>
    <w:rsid w:val="00102AFE"/>
    <w:rsid w:val="00110961"/>
    <w:rsid w:val="00117F9A"/>
    <w:rsid w:val="001227E7"/>
    <w:rsid w:val="00137089"/>
    <w:rsid w:val="001441FC"/>
    <w:rsid w:val="00154CF7"/>
    <w:rsid w:val="00160E53"/>
    <w:rsid w:val="001645F1"/>
    <w:rsid w:val="00165A05"/>
    <w:rsid w:val="00191838"/>
    <w:rsid w:val="001A49AD"/>
    <w:rsid w:val="001B2060"/>
    <w:rsid w:val="001D3C32"/>
    <w:rsid w:val="001E304C"/>
    <w:rsid w:val="002314E7"/>
    <w:rsid w:val="00231F72"/>
    <w:rsid w:val="00241C75"/>
    <w:rsid w:val="00265562"/>
    <w:rsid w:val="00281AF4"/>
    <w:rsid w:val="00290E34"/>
    <w:rsid w:val="002A09C7"/>
    <w:rsid w:val="002A2B44"/>
    <w:rsid w:val="002C4E10"/>
    <w:rsid w:val="0030141C"/>
    <w:rsid w:val="00314D1C"/>
    <w:rsid w:val="00330A19"/>
    <w:rsid w:val="00333F08"/>
    <w:rsid w:val="003345B8"/>
    <w:rsid w:val="003404ED"/>
    <w:rsid w:val="0034535C"/>
    <w:rsid w:val="00347EC6"/>
    <w:rsid w:val="0037184E"/>
    <w:rsid w:val="0037346B"/>
    <w:rsid w:val="003771C3"/>
    <w:rsid w:val="003818AA"/>
    <w:rsid w:val="003836CA"/>
    <w:rsid w:val="0039122C"/>
    <w:rsid w:val="00395FB1"/>
    <w:rsid w:val="003A762B"/>
    <w:rsid w:val="003C21C3"/>
    <w:rsid w:val="003D2384"/>
    <w:rsid w:val="003F6A29"/>
    <w:rsid w:val="00400E1C"/>
    <w:rsid w:val="00402AB5"/>
    <w:rsid w:val="004038EE"/>
    <w:rsid w:val="00413CDC"/>
    <w:rsid w:val="00417994"/>
    <w:rsid w:val="00420C17"/>
    <w:rsid w:val="004343CC"/>
    <w:rsid w:val="00444244"/>
    <w:rsid w:val="00446187"/>
    <w:rsid w:val="00463E67"/>
    <w:rsid w:val="0048097F"/>
    <w:rsid w:val="004A7182"/>
    <w:rsid w:val="004B290F"/>
    <w:rsid w:val="004D7620"/>
    <w:rsid w:val="004E2428"/>
    <w:rsid w:val="005010AC"/>
    <w:rsid w:val="00506693"/>
    <w:rsid w:val="00526866"/>
    <w:rsid w:val="00533B72"/>
    <w:rsid w:val="00540104"/>
    <w:rsid w:val="00543265"/>
    <w:rsid w:val="00555490"/>
    <w:rsid w:val="0056013E"/>
    <w:rsid w:val="00567306"/>
    <w:rsid w:val="00575172"/>
    <w:rsid w:val="00581D64"/>
    <w:rsid w:val="005B2B93"/>
    <w:rsid w:val="005B40D2"/>
    <w:rsid w:val="005C16FC"/>
    <w:rsid w:val="005E0109"/>
    <w:rsid w:val="005E2963"/>
    <w:rsid w:val="005F4540"/>
    <w:rsid w:val="006231D0"/>
    <w:rsid w:val="00655D4B"/>
    <w:rsid w:val="00663815"/>
    <w:rsid w:val="00676D52"/>
    <w:rsid w:val="006808C1"/>
    <w:rsid w:val="006B2C9E"/>
    <w:rsid w:val="006B5A3D"/>
    <w:rsid w:val="006B702B"/>
    <w:rsid w:val="006D1409"/>
    <w:rsid w:val="006E52A4"/>
    <w:rsid w:val="006F329F"/>
    <w:rsid w:val="006F4239"/>
    <w:rsid w:val="007133F3"/>
    <w:rsid w:val="007417C9"/>
    <w:rsid w:val="00741A5E"/>
    <w:rsid w:val="00766001"/>
    <w:rsid w:val="00773295"/>
    <w:rsid w:val="00777CBB"/>
    <w:rsid w:val="007958FD"/>
    <w:rsid w:val="007C4C31"/>
    <w:rsid w:val="007C6D62"/>
    <w:rsid w:val="007D169C"/>
    <w:rsid w:val="007E02DE"/>
    <w:rsid w:val="0083746E"/>
    <w:rsid w:val="00841C80"/>
    <w:rsid w:val="00852BE7"/>
    <w:rsid w:val="008669BE"/>
    <w:rsid w:val="008B155F"/>
    <w:rsid w:val="008B2D59"/>
    <w:rsid w:val="008B500F"/>
    <w:rsid w:val="008D0423"/>
    <w:rsid w:val="008D2673"/>
    <w:rsid w:val="008D3888"/>
    <w:rsid w:val="008E053E"/>
    <w:rsid w:val="008E265B"/>
    <w:rsid w:val="008E584F"/>
    <w:rsid w:val="00904163"/>
    <w:rsid w:val="009042D1"/>
    <w:rsid w:val="00915BBA"/>
    <w:rsid w:val="00944454"/>
    <w:rsid w:val="00965B2E"/>
    <w:rsid w:val="00970C82"/>
    <w:rsid w:val="00971CB9"/>
    <w:rsid w:val="009812B4"/>
    <w:rsid w:val="009964E6"/>
    <w:rsid w:val="009C6829"/>
    <w:rsid w:val="009D5BAC"/>
    <w:rsid w:val="009F02A5"/>
    <w:rsid w:val="00A23B57"/>
    <w:rsid w:val="00A25DB9"/>
    <w:rsid w:val="00A3766B"/>
    <w:rsid w:val="00A41D2D"/>
    <w:rsid w:val="00A43903"/>
    <w:rsid w:val="00A46071"/>
    <w:rsid w:val="00A47DF2"/>
    <w:rsid w:val="00A51905"/>
    <w:rsid w:val="00A55388"/>
    <w:rsid w:val="00A608D2"/>
    <w:rsid w:val="00A72C38"/>
    <w:rsid w:val="00A73BB9"/>
    <w:rsid w:val="00AB2263"/>
    <w:rsid w:val="00AB27C9"/>
    <w:rsid w:val="00AC4ED3"/>
    <w:rsid w:val="00AD40A0"/>
    <w:rsid w:val="00AE31D1"/>
    <w:rsid w:val="00AE6970"/>
    <w:rsid w:val="00B16D4D"/>
    <w:rsid w:val="00B33635"/>
    <w:rsid w:val="00B52643"/>
    <w:rsid w:val="00B559AB"/>
    <w:rsid w:val="00B74AAB"/>
    <w:rsid w:val="00B91805"/>
    <w:rsid w:val="00B93313"/>
    <w:rsid w:val="00B95445"/>
    <w:rsid w:val="00BA06CD"/>
    <w:rsid w:val="00BA2DC9"/>
    <w:rsid w:val="00BA775A"/>
    <w:rsid w:val="00BC0773"/>
    <w:rsid w:val="00BC23CD"/>
    <w:rsid w:val="00BC7600"/>
    <w:rsid w:val="00BF1F38"/>
    <w:rsid w:val="00C04AA7"/>
    <w:rsid w:val="00C12B00"/>
    <w:rsid w:val="00C23045"/>
    <w:rsid w:val="00C31F7E"/>
    <w:rsid w:val="00C3270C"/>
    <w:rsid w:val="00C3375E"/>
    <w:rsid w:val="00C40298"/>
    <w:rsid w:val="00C46A5C"/>
    <w:rsid w:val="00C9446D"/>
    <w:rsid w:val="00CB7382"/>
    <w:rsid w:val="00CC2A6E"/>
    <w:rsid w:val="00CC5C0C"/>
    <w:rsid w:val="00CD7072"/>
    <w:rsid w:val="00CE4338"/>
    <w:rsid w:val="00CE4712"/>
    <w:rsid w:val="00CF1139"/>
    <w:rsid w:val="00CF6016"/>
    <w:rsid w:val="00D001F9"/>
    <w:rsid w:val="00D05A32"/>
    <w:rsid w:val="00D20472"/>
    <w:rsid w:val="00D31F4D"/>
    <w:rsid w:val="00D366A0"/>
    <w:rsid w:val="00D36AC9"/>
    <w:rsid w:val="00D51846"/>
    <w:rsid w:val="00D54C62"/>
    <w:rsid w:val="00D81CE4"/>
    <w:rsid w:val="00DB0137"/>
    <w:rsid w:val="00DE706A"/>
    <w:rsid w:val="00DF1B44"/>
    <w:rsid w:val="00DF704F"/>
    <w:rsid w:val="00E02B3F"/>
    <w:rsid w:val="00E3596C"/>
    <w:rsid w:val="00E4773D"/>
    <w:rsid w:val="00E6013B"/>
    <w:rsid w:val="00E60A0C"/>
    <w:rsid w:val="00E74C3C"/>
    <w:rsid w:val="00E81BE2"/>
    <w:rsid w:val="00EA19D3"/>
    <w:rsid w:val="00EB6C38"/>
    <w:rsid w:val="00EC13AB"/>
    <w:rsid w:val="00EC2CA7"/>
    <w:rsid w:val="00ED53B4"/>
    <w:rsid w:val="00EF7B3A"/>
    <w:rsid w:val="00F17316"/>
    <w:rsid w:val="00F22E8B"/>
    <w:rsid w:val="00F27459"/>
    <w:rsid w:val="00F414A8"/>
    <w:rsid w:val="00F61CB4"/>
    <w:rsid w:val="00FA2C61"/>
    <w:rsid w:val="00FA5EDA"/>
    <w:rsid w:val="00FB4D56"/>
    <w:rsid w:val="00FD5BFE"/>
    <w:rsid w:val="00FF6B6C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CDBCA"/>
  <w15:chartTrackingRefBased/>
  <w15:docId w15:val="{DA242578-07E0-444D-80F0-F3CFE271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CA7"/>
  </w:style>
  <w:style w:type="paragraph" w:styleId="a4">
    <w:name w:val="footer"/>
    <w:basedOn w:val="a"/>
    <w:link w:val="Char0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CA7"/>
  </w:style>
  <w:style w:type="table" w:styleId="a5">
    <w:name w:val="Table Grid"/>
    <w:basedOn w:val="a1"/>
    <w:uiPriority w:val="39"/>
    <w:rsid w:val="00E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이력서 내용"/>
    <w:basedOn w:val="a"/>
    <w:link w:val="Char1"/>
    <w:qFormat/>
    <w:rsid w:val="00555490"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1">
    <w:name w:val="이력서 내용 Char"/>
    <w:link w:val="a6"/>
    <w:rsid w:val="00555490"/>
    <w:rPr>
      <w:rFonts w:ascii="나눔고딕" w:eastAsia="나눔고딕" w:hAnsi="나눔고딕" w:cs="Times New Roman"/>
      <w:sz w:val="16"/>
      <w:szCs w:val="16"/>
    </w:rPr>
  </w:style>
  <w:style w:type="paragraph" w:customStyle="1" w:styleId="a7">
    <w:name w:val="이력서 목차"/>
    <w:basedOn w:val="a"/>
    <w:link w:val="Char2"/>
    <w:qFormat/>
    <w:rsid w:val="00555490"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목차 Char"/>
    <w:link w:val="a7"/>
    <w:rsid w:val="00555490"/>
    <w:rPr>
      <w:rFonts w:ascii="나눔고딕" w:eastAsia="나눔고딕" w:hAnsi="나눔고딕" w:cs="Times New Roman"/>
      <w:b/>
      <w:sz w:val="16"/>
      <w:szCs w:val="16"/>
    </w:rPr>
  </w:style>
  <w:style w:type="paragraph" w:customStyle="1" w:styleId="a8">
    <w:name w:val="이력서 상단목차"/>
    <w:basedOn w:val="a"/>
    <w:link w:val="Char3"/>
    <w:qFormat/>
    <w:rsid w:val="00555490"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상단목차 Char"/>
    <w:link w:val="a8"/>
    <w:rsid w:val="00555490"/>
    <w:rPr>
      <w:rFonts w:ascii="나눔고딕" w:eastAsia="나눔고딕" w:hAnsi="나눔고딕" w:cs="Times New Roman"/>
      <w:b/>
      <w:sz w:val="17"/>
      <w:szCs w:val="17"/>
    </w:rPr>
  </w:style>
  <w:style w:type="paragraph" w:styleId="a9">
    <w:name w:val="List Paragraph"/>
    <w:basedOn w:val="a"/>
    <w:uiPriority w:val="34"/>
    <w:qFormat/>
    <w:rsid w:val="00904163"/>
    <w:pPr>
      <w:ind w:leftChars="400" w:left="800"/>
    </w:pPr>
  </w:style>
  <w:style w:type="character" w:styleId="aa">
    <w:name w:val="Hyperlink"/>
    <w:basedOn w:val="a0"/>
    <w:uiPriority w:val="99"/>
    <w:unhideWhenUsed/>
    <w:rsid w:val="00CF6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636E-7BE0-41CF-B4EF-F7D96E13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동아일보사</dc:creator>
  <cp:keywords/>
  <dc:description/>
  <cp:lastModifiedBy>donga</cp:lastModifiedBy>
  <cp:revision>2</cp:revision>
  <dcterms:created xsi:type="dcterms:W3CDTF">2021-11-17T06:01:00Z</dcterms:created>
  <dcterms:modified xsi:type="dcterms:W3CDTF">2021-11-17T06:01:00Z</dcterms:modified>
</cp:coreProperties>
</file>