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30BBA14E" w:rsidR="00A4770B" w:rsidRPr="00482E84" w:rsidRDefault="00684D4A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커머스사업</w:t>
      </w:r>
      <w:r w:rsidR="006227CB">
        <w:rPr>
          <w:rFonts w:eastAsiaTheme="minorHAnsi" w:hint="eastAsia"/>
          <w:b/>
          <w:bCs/>
          <w:sz w:val="32"/>
          <w:szCs w:val="32"/>
        </w:rPr>
        <w:t>팀</w:t>
      </w:r>
      <w:proofErr w:type="spellEnd"/>
      <w:r w:rsidR="006227CB">
        <w:rPr>
          <w:rFonts w:eastAsiaTheme="minorHAnsi" w:hint="eastAsia"/>
          <w:b/>
          <w:bCs/>
          <w:sz w:val="32"/>
          <w:szCs w:val="32"/>
        </w:rPr>
        <w:t xml:space="preserve"> </w:t>
      </w:r>
      <w:r w:rsidR="006B2A0F">
        <w:rPr>
          <w:rFonts w:eastAsiaTheme="minorHAnsi" w:hint="eastAsia"/>
          <w:b/>
          <w:bCs/>
          <w:sz w:val="32"/>
          <w:szCs w:val="32"/>
        </w:rPr>
        <w:t xml:space="preserve">브랜드 패션 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8BAC3B6" w14:textId="7F9A736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2,500만건, 누적 거래액 7,500억, 국내 패션/의류 앱 월간 사용자수(MAU) 1위, 앱스토어 1위를 달성하며 "국내 No.1 패션 </w:t>
      </w:r>
      <w:proofErr w:type="spellStart"/>
      <w:r>
        <w:t>쇼핑앱</w:t>
      </w:r>
      <w:proofErr w:type="spellEnd"/>
      <w:r>
        <w:t>"</w:t>
      </w:r>
      <w:proofErr w:type="spellStart"/>
      <w:r>
        <w:t>으로</w:t>
      </w:r>
      <w:proofErr w:type="spellEnd"/>
      <w:r>
        <w:t xml:space="preserve"> </w:t>
      </w:r>
      <w:proofErr w:type="gramStart"/>
      <w:r>
        <w:t>자리매김 하고</w:t>
      </w:r>
      <w:proofErr w:type="gramEnd"/>
      <w:r>
        <w:t xml:space="preserve"> 있습니다. 성장성과 IT 기술력을 인정받아 최근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선정되었습니다.</w:t>
      </w:r>
    </w:p>
    <w:p w14:paraId="6349FECC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0FF30D5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[소개 자료]</w:t>
      </w:r>
    </w:p>
    <w:p w14:paraId="7A546001" w14:textId="29A55ECA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11F4018C" w14:textId="59E7279E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58EC2303" w14:textId="7FD9967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76080B0B" w14:textId="7298946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D9CA6D9" w14:textId="78455ED9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proofErr w:type="gramStart"/>
      <w:r>
        <w:t>에이블리</w:t>
      </w:r>
      <w:proofErr w:type="spellEnd"/>
      <w:r>
        <w:t xml:space="preserve"> :</w:t>
      </w:r>
      <w:proofErr w:type="gramEnd"/>
      <w:r>
        <w:t xml:space="preserve">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6DB9A46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[관련기사]</w:t>
      </w:r>
    </w:p>
    <w:p w14:paraId="05E5E26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5F2A9BF2" w14:textId="668CB418" w:rsidR="006227CB" w:rsidRDefault="0083138C" w:rsidP="006227CB">
      <w:pPr>
        <w:pStyle w:val="ab"/>
        <w:pBdr>
          <w:bottom w:val="double" w:sz="6" w:space="1" w:color="auto"/>
        </w:pBdr>
      </w:pPr>
      <w:hyperlink r:id="rId12" w:history="1">
        <w:r w:rsidR="006227CB" w:rsidRPr="00CF53CA">
          <w:rPr>
            <w:rStyle w:val="a3"/>
          </w:rPr>
          <w:t>https://www.sedaily.com/NewsView/22SSWLO75W</w:t>
        </w:r>
      </w:hyperlink>
      <w:r w:rsidR="006227CB">
        <w:t xml:space="preserve"> </w:t>
      </w:r>
    </w:p>
    <w:p w14:paraId="00AD84A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1BC6F088" w14:textId="119B2157" w:rsidR="006227CB" w:rsidRDefault="0083138C" w:rsidP="006227CB">
      <w:pPr>
        <w:pStyle w:val="ab"/>
        <w:pBdr>
          <w:bottom w:val="double" w:sz="6" w:space="1" w:color="auto"/>
        </w:pBdr>
      </w:pPr>
      <w:hyperlink r:id="rId13" w:history="1">
        <w:r w:rsidR="006227CB" w:rsidRPr="00CF53CA">
          <w:rPr>
            <w:rStyle w:val="a3"/>
          </w:rPr>
          <w:t>https://www.sedaily.com/NewsView/22SSVOY3QL</w:t>
        </w:r>
      </w:hyperlink>
      <w:r w:rsidR="006227CB">
        <w:t xml:space="preserve"> </w:t>
      </w:r>
    </w:p>
    <w:p w14:paraId="3A066088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21B21F8E" w14:textId="4C820240" w:rsidR="006227CB" w:rsidRDefault="0083138C" w:rsidP="006227CB">
      <w:pPr>
        <w:pStyle w:val="ab"/>
        <w:pBdr>
          <w:bottom w:val="double" w:sz="6" w:space="1" w:color="auto"/>
        </w:pBdr>
      </w:pPr>
      <w:hyperlink r:id="rId14" w:history="1">
        <w:r w:rsidR="006227CB" w:rsidRPr="00CF53CA">
          <w:rPr>
            <w:rStyle w:val="a3"/>
          </w:rPr>
          <w:t>https://www.mk.co.kr/news/business/view/2021/06/528339/</w:t>
        </w:r>
      </w:hyperlink>
      <w:r w:rsidR="006227CB">
        <w:t xml:space="preserve"> </w:t>
      </w:r>
    </w:p>
    <w:p w14:paraId="49715A2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1C9CACFD" w14:textId="50E7523D" w:rsidR="006227CB" w:rsidRDefault="0083138C" w:rsidP="006227CB">
      <w:pPr>
        <w:pStyle w:val="ab"/>
        <w:pBdr>
          <w:bottom w:val="double" w:sz="6" w:space="1" w:color="auto"/>
        </w:pBdr>
      </w:pPr>
      <w:hyperlink r:id="rId15" w:history="1">
        <w:r w:rsidR="006227CB" w:rsidRPr="00CF53CA">
          <w:rPr>
            <w:rStyle w:val="a3"/>
          </w:rPr>
          <w:t>https://tinyurl.com/3vc6ysh9</w:t>
        </w:r>
      </w:hyperlink>
      <w:r w:rsidR="006227CB">
        <w:t xml:space="preserve"> </w:t>
      </w:r>
    </w:p>
    <w:p w14:paraId="41A5346F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79D96DF2" w14:textId="6D58E7E5" w:rsidR="006227CB" w:rsidRDefault="0083138C" w:rsidP="006227CB">
      <w:pPr>
        <w:pStyle w:val="ab"/>
        <w:pBdr>
          <w:bottom w:val="double" w:sz="6" w:space="1" w:color="auto"/>
        </w:pBdr>
      </w:pPr>
      <w:hyperlink r:id="rId16" w:history="1">
        <w:r w:rsidR="006227CB" w:rsidRPr="00CF53CA">
          <w:rPr>
            <w:rStyle w:val="a3"/>
          </w:rPr>
          <w:t>https://tinyurl.com/a6wcf92y</w:t>
        </w:r>
      </w:hyperlink>
    </w:p>
    <w:p w14:paraId="062969EA" w14:textId="77777777" w:rsidR="006227CB" w:rsidRPr="006227CB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D1BC7B4" w14:textId="4BF2BE46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>모집부문</w:t>
      </w:r>
      <w:r w:rsidR="00684D4A">
        <w:rPr>
          <w:b/>
          <w:sz w:val="22"/>
          <w:highlight w:val="lightGray"/>
        </w:rPr>
        <w:t xml:space="preserve">] </w:t>
      </w:r>
      <w:proofErr w:type="spellStart"/>
      <w:r w:rsidR="00684D4A">
        <w:rPr>
          <w:rFonts w:hint="eastAsia"/>
          <w:b/>
          <w:sz w:val="22"/>
          <w:highlight w:val="lightGray"/>
        </w:rPr>
        <w:t>커머스사업팀</w:t>
      </w:r>
      <w:proofErr w:type="spellEnd"/>
      <w:r w:rsidR="00684D4A">
        <w:rPr>
          <w:rFonts w:hint="eastAsia"/>
          <w:b/>
          <w:sz w:val="22"/>
          <w:highlight w:val="lightGray"/>
        </w:rPr>
        <w:t xml:space="preserve"> </w:t>
      </w:r>
      <w:r w:rsidR="006B2A0F">
        <w:rPr>
          <w:rFonts w:hint="eastAsia"/>
          <w:b/>
          <w:sz w:val="22"/>
          <w:highlight w:val="lightGray"/>
        </w:rPr>
        <w:t xml:space="preserve">브랜드 패션 </w:t>
      </w:r>
      <w:r w:rsidR="00684D4A">
        <w:rPr>
          <w:rFonts w:hint="eastAsia"/>
          <w:b/>
          <w:sz w:val="22"/>
          <w:highlight w:val="lightGray"/>
        </w:rPr>
        <w:t>인턴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0FC04F89" w14:textId="77777777" w:rsidR="006B2A0F" w:rsidRDefault="00A4770B" w:rsidP="006B2A0F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6B2A0F">
        <w:lastRenderedPageBreak/>
        <w:t>- 패션 &amp; 뷰티 카테고리 운영 및 관리</w:t>
      </w:r>
    </w:p>
    <w:p w14:paraId="5FB8053F" w14:textId="77777777" w:rsidR="006B2A0F" w:rsidRDefault="006B2A0F" w:rsidP="006B2A0F">
      <w:pPr>
        <w:spacing w:after="0" w:line="240" w:lineRule="auto"/>
      </w:pPr>
      <w:r>
        <w:t>- 트렌드 패션 및 뷰티 관련 기획전/프로모션/이벤트 운영 및 관리</w:t>
      </w:r>
    </w:p>
    <w:p w14:paraId="31AE30DB" w14:textId="77777777" w:rsidR="006B2A0F" w:rsidRDefault="006B2A0F" w:rsidP="006B2A0F">
      <w:pPr>
        <w:spacing w:after="0" w:line="240" w:lineRule="auto"/>
      </w:pPr>
      <w:r>
        <w:t>- 판매 데이터 취합 및 관리</w:t>
      </w:r>
    </w:p>
    <w:p w14:paraId="1564E70A" w14:textId="771728B6" w:rsidR="00D44EA1" w:rsidRDefault="006B2A0F" w:rsidP="006B2A0F">
      <w:pPr>
        <w:spacing w:after="0" w:line="240" w:lineRule="auto"/>
      </w:pPr>
      <w:r>
        <w:t>- 트렌드 패션 동향 레퍼런스 수집 및 경쟁사 모니터링</w:t>
      </w:r>
    </w:p>
    <w:p w14:paraId="4E81BD7F" w14:textId="77777777" w:rsidR="006B2A0F" w:rsidRPr="006B2A0F" w:rsidRDefault="006B2A0F" w:rsidP="006B2A0F">
      <w:pPr>
        <w:spacing w:after="0" w:line="240" w:lineRule="auto"/>
        <w:rPr>
          <w:rFonts w:hint="eastAsia"/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7B6BF248" w14:textId="77777777" w:rsidR="006B2A0F" w:rsidRDefault="006B2A0F" w:rsidP="006B2A0F">
      <w:pPr>
        <w:spacing w:after="0" w:line="240" w:lineRule="auto"/>
      </w:pPr>
      <w:r>
        <w:t>- 커뮤니케이션 능력이 뛰어나신 분</w:t>
      </w:r>
    </w:p>
    <w:p w14:paraId="773ABC86" w14:textId="77777777" w:rsidR="006B2A0F" w:rsidRDefault="006B2A0F" w:rsidP="006B2A0F">
      <w:pPr>
        <w:spacing w:after="0" w:line="240" w:lineRule="auto"/>
      </w:pPr>
      <w:r>
        <w:t>- 능동적이며 목표 달성 능력이 뛰어난 분</w:t>
      </w:r>
    </w:p>
    <w:p w14:paraId="235F5100" w14:textId="77777777" w:rsidR="006B2A0F" w:rsidRDefault="006B2A0F" w:rsidP="006B2A0F">
      <w:pPr>
        <w:spacing w:after="0" w:line="240" w:lineRule="auto"/>
      </w:pPr>
      <w:r>
        <w:t>- 포토샵 활용이 가능하신 분</w:t>
      </w:r>
    </w:p>
    <w:p w14:paraId="238EB55D" w14:textId="1201E21D" w:rsidR="00D44EA1" w:rsidRDefault="006B2A0F" w:rsidP="006B2A0F">
      <w:pPr>
        <w:spacing w:after="0" w:line="240" w:lineRule="auto"/>
      </w:pPr>
      <w:r>
        <w:t xml:space="preserve">- MS Office 활용이 능숙하신 분 (G-Suite, Word, </w:t>
      </w:r>
      <w:proofErr w:type="spellStart"/>
      <w:r>
        <w:t>Powerpoint</w:t>
      </w:r>
      <w:proofErr w:type="spellEnd"/>
      <w:r>
        <w:t xml:space="preserve"> 등)</w:t>
      </w:r>
    </w:p>
    <w:p w14:paraId="6D4C1BBE" w14:textId="77777777" w:rsidR="006B2A0F" w:rsidRPr="00EE4E89" w:rsidRDefault="006B2A0F" w:rsidP="006B2A0F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</w:p>
    <w:p w14:paraId="1A7BE29B" w14:textId="77777777" w:rsidR="006B2A0F" w:rsidRDefault="00F570A5" w:rsidP="006B2A0F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6B2A0F">
        <w:t>- 꼼꼼하며 손이 빠른 분</w:t>
      </w:r>
    </w:p>
    <w:p w14:paraId="1DB10B9C" w14:textId="77777777" w:rsidR="006B2A0F" w:rsidRDefault="006B2A0F" w:rsidP="006B2A0F">
      <w:pPr>
        <w:pStyle w:val="ab"/>
      </w:pPr>
      <w:r>
        <w:t>- 밝은 성격으로 어려운 부분에 대해 적극적으로 질문해주실 수 있는 분</w:t>
      </w:r>
    </w:p>
    <w:p w14:paraId="2C171519" w14:textId="77777777" w:rsidR="006B2A0F" w:rsidRDefault="006B2A0F" w:rsidP="006B2A0F">
      <w:pPr>
        <w:pStyle w:val="ab"/>
      </w:pPr>
      <w:r>
        <w:t>- 트렌드 패션 및 뷰티에 대한 관심도가 높으신 분</w:t>
      </w:r>
    </w:p>
    <w:p w14:paraId="232A495B" w14:textId="34F8103D" w:rsidR="00D44EA1" w:rsidRDefault="006B2A0F" w:rsidP="006B2A0F">
      <w:pPr>
        <w:pStyle w:val="ab"/>
      </w:pPr>
      <w:r>
        <w:t xml:space="preserve">- </w:t>
      </w:r>
      <w:proofErr w:type="spellStart"/>
      <w:r>
        <w:t>에이블리의</w:t>
      </w:r>
      <w:proofErr w:type="spellEnd"/>
      <w:r>
        <w:t xml:space="preserve"> 조직문화를 이해하고, 적극적으로 업무에 임하는 분</w:t>
      </w:r>
    </w:p>
    <w:p w14:paraId="2B93C84E" w14:textId="77777777" w:rsidR="006B2A0F" w:rsidRPr="006B2A0F" w:rsidRDefault="006B2A0F" w:rsidP="006B2A0F">
      <w:pPr>
        <w:pStyle w:val="ab"/>
        <w:rPr>
          <w:rFonts w:hint="eastAsia"/>
        </w:rPr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57A710F3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684D4A">
        <w:rPr>
          <w:rFonts w:hint="eastAsia"/>
        </w:rPr>
        <w:t xml:space="preserve"> </w:t>
      </w:r>
      <w:r w:rsidR="00684D4A">
        <w:t>(</w:t>
      </w:r>
      <w:r w:rsidR="00684D4A">
        <w:rPr>
          <w:rFonts w:hint="eastAsia"/>
        </w:rPr>
        <w:t>체험형</w:t>
      </w:r>
      <w:r w:rsidR="00684D4A">
        <w:t>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210FDB30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>
        <w:rPr>
          <w:rFonts w:hint="eastAsia"/>
        </w:rPr>
        <w:t>만원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45AC57C2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31FA8">
        <w:t xml:space="preserve"> </w:t>
      </w:r>
      <w:r w:rsidR="00D44EA1">
        <w:rPr>
          <w:rFonts w:hint="eastAsia"/>
        </w:rPr>
        <w:t xml:space="preserve">사전과제 및 </w:t>
      </w:r>
      <w:r w:rsidR="004253AD">
        <w:t>1</w:t>
      </w:r>
      <w:r w:rsidR="004253AD">
        <w:rPr>
          <w:rFonts w:hint="eastAsia"/>
        </w:rPr>
        <w:t>차 직무</w:t>
      </w:r>
      <w:r w:rsidR="00D44EA1">
        <w:rPr>
          <w:rFonts w:hint="eastAsia"/>
        </w:rPr>
        <w:t xml:space="preserve"> 인터뷰 </w:t>
      </w:r>
      <w:r w:rsidR="004253AD">
        <w:t>&gt;</w:t>
      </w:r>
      <w:r w:rsidR="004253AD">
        <w:rPr>
          <w:rFonts w:hint="eastAsia"/>
        </w:rPr>
        <w:t xml:space="preserve"> 최종 합격</w:t>
      </w:r>
    </w:p>
    <w:p w14:paraId="42B8E11E" w14:textId="77777777" w:rsidR="00684D4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지원방법 :</w:t>
      </w:r>
      <w:proofErr w:type="gramEnd"/>
      <w:r w:rsidR="00A4770B">
        <w:t xml:space="preserve"> </w:t>
      </w:r>
      <w:r w:rsidR="00684D4A">
        <w:rPr>
          <w:rFonts w:hint="eastAsia"/>
        </w:rPr>
        <w:t>홈페이지</w:t>
      </w:r>
      <w:r w:rsidR="00A4770B">
        <w:t xml:space="preserve"> 지원 </w:t>
      </w:r>
    </w:p>
    <w:p w14:paraId="1F34F05D" w14:textId="31FE3D74" w:rsidR="001349D6" w:rsidRPr="006227CB" w:rsidRDefault="00A4770B" w:rsidP="00A31FA8">
      <w:pPr>
        <w:spacing w:after="0"/>
      </w:pPr>
      <w:r>
        <w:t>(</w:t>
      </w:r>
      <w:hyperlink r:id="rId17" w:history="1">
        <w:r w:rsidR="006B2A0F" w:rsidRPr="006B2A0F">
          <w:rPr>
            <w:rStyle w:val="a3"/>
          </w:rPr>
          <w:t>https://recruit.ablycorp.co.kr/MD-b928335c776247bea501dee71a464da6</w:t>
        </w:r>
      </w:hyperlink>
      <w:r w:rsidR="006227CB">
        <w:t>)</w:t>
      </w:r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제출서류 :</w:t>
      </w:r>
      <w:proofErr w:type="gramEnd"/>
      <w:r w:rsidR="00A4770B">
        <w:t xml:space="preserve">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3798B8BE" w14:textId="113713D0" w:rsidR="007B6E2A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proofErr w:type="spellStart"/>
      <w:r w:rsidR="00200CFC">
        <w:rPr>
          <w:rFonts w:hint="eastAsia"/>
        </w:rPr>
        <w:t>지원시</w:t>
      </w:r>
      <w:proofErr w:type="spellEnd"/>
      <w:r w:rsidR="00200CFC">
        <w:rPr>
          <w:rFonts w:hint="eastAsia"/>
        </w:rPr>
        <w:t xml:space="preserve"> 제목에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6B2A0F">
        <w:rPr>
          <w:rFonts w:hint="eastAsia"/>
          <w:b/>
          <w:bCs/>
          <w:color w:val="FF0066"/>
        </w:rPr>
        <w:t>M</w:t>
      </w:r>
      <w:r w:rsidR="006B2A0F">
        <w:rPr>
          <w:b/>
          <w:bCs/>
          <w:color w:val="FF0066"/>
        </w:rPr>
        <w:t>D</w:t>
      </w:r>
      <w:r w:rsidR="00684D4A">
        <w:rPr>
          <w:b/>
          <w:bCs/>
          <w:color w:val="FF0066"/>
        </w:rPr>
        <w:t xml:space="preserve"> </w:t>
      </w:r>
      <w:r w:rsidR="006227CB">
        <w:rPr>
          <w:rFonts w:hint="eastAsia"/>
          <w:b/>
          <w:bCs/>
          <w:color w:val="FF0066"/>
        </w:rPr>
        <w:t>인턴</w:t>
      </w:r>
      <w:r w:rsidR="007915E6" w:rsidRPr="007915E6">
        <w:rPr>
          <w:rFonts w:hint="eastAsia"/>
          <w:b/>
          <w:bCs/>
          <w:color w:val="FF0066"/>
        </w:rPr>
        <w:t>]</w:t>
      </w:r>
      <w:r>
        <w:t>로 말머리를 달아주세요</w:t>
      </w:r>
      <w:r w:rsidR="008A762C">
        <w:rPr>
          <w:rFonts w:hint="eastAsia"/>
        </w:rPr>
        <w:t>.</w:t>
      </w:r>
    </w:p>
    <w:p w14:paraId="68944380" w14:textId="20B2AE37" w:rsidR="00382065" w:rsidRDefault="00382065" w:rsidP="00382065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지원경로를 작성해주세요</w:t>
      </w:r>
      <w:r>
        <w:t>. (ex. OO</w:t>
      </w:r>
      <w:r>
        <w:rPr>
          <w:rFonts w:hint="eastAsia"/>
        </w:rPr>
        <w:t>대학 경력개발 센터</w:t>
      </w:r>
      <w:r w:rsidR="00D44EA1">
        <w:t>)</w:t>
      </w:r>
    </w:p>
    <w:p w14:paraId="5AAF4E80" w14:textId="5A405B0C" w:rsidR="003244F6" w:rsidRDefault="003244F6" w:rsidP="00382065">
      <w:pPr>
        <w:pStyle w:val="a5"/>
        <w:numPr>
          <w:ilvl w:val="0"/>
          <w:numId w:val="7"/>
        </w:numPr>
        <w:ind w:leftChars="0"/>
      </w:pPr>
      <w:r w:rsidRPr="003244F6">
        <w:rPr>
          <w:rFonts w:hint="eastAsia"/>
        </w:rPr>
        <w:t>서</w:t>
      </w:r>
      <w:r w:rsidR="00683606">
        <w:rPr>
          <w:rFonts w:hint="eastAsia"/>
        </w:rPr>
        <w:t xml:space="preserve">류전형 결과는 합격자에 한해 </w:t>
      </w:r>
      <w:proofErr w:type="spellStart"/>
      <w:r w:rsidR="00F43637">
        <w:rPr>
          <w:rFonts w:hint="eastAsia"/>
        </w:rPr>
        <w:t>안내드리고</w:t>
      </w:r>
      <w:proofErr w:type="spellEnd"/>
      <w:r w:rsidR="00F43637">
        <w:rPr>
          <w:rFonts w:hint="eastAsia"/>
        </w:rPr>
        <w:t xml:space="preserve"> 있습니다.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lastRenderedPageBreak/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proofErr w:type="spellStart"/>
      <w:r>
        <w:t>에이블리</w:t>
      </w:r>
      <w:proofErr w:type="spell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D4B" w14:textId="77777777" w:rsidR="0083138C" w:rsidRDefault="0083138C" w:rsidP="00843500">
      <w:pPr>
        <w:spacing w:after="0" w:line="240" w:lineRule="auto"/>
      </w:pPr>
      <w:r>
        <w:separator/>
      </w:r>
    </w:p>
  </w:endnote>
  <w:endnote w:type="continuationSeparator" w:id="0">
    <w:p w14:paraId="592ED72E" w14:textId="77777777" w:rsidR="0083138C" w:rsidRDefault="0083138C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082F" w14:textId="77777777" w:rsidR="0083138C" w:rsidRDefault="0083138C" w:rsidP="00843500">
      <w:pPr>
        <w:spacing w:after="0" w:line="240" w:lineRule="auto"/>
      </w:pPr>
      <w:r>
        <w:separator/>
      </w:r>
    </w:p>
  </w:footnote>
  <w:footnote w:type="continuationSeparator" w:id="0">
    <w:p w14:paraId="7A84D0FC" w14:textId="77777777" w:rsidR="0083138C" w:rsidRDefault="0083138C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77BBA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2A0F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138C"/>
    <w:rsid w:val="00843500"/>
    <w:rsid w:val="00883E85"/>
    <w:rsid w:val="008A6678"/>
    <w:rsid w:val="008A762C"/>
    <w:rsid w:val="008E0E1D"/>
    <w:rsid w:val="00937212"/>
    <w:rsid w:val="00944108"/>
    <w:rsid w:val="0095325F"/>
    <w:rsid w:val="0098606F"/>
    <w:rsid w:val="009D2325"/>
    <w:rsid w:val="009D5D98"/>
    <w:rsid w:val="009F5012"/>
    <w:rsid w:val="00A10331"/>
    <w:rsid w:val="00A31FA8"/>
    <w:rsid w:val="00A4770B"/>
    <w:rsid w:val="00A66B68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recruit.ablycorp.co.kr/MD-b928335c776247bea501dee71a464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2</cp:revision>
  <dcterms:created xsi:type="dcterms:W3CDTF">2021-12-02T02:46:00Z</dcterms:created>
  <dcterms:modified xsi:type="dcterms:W3CDTF">2021-12-02T02:46:00Z</dcterms:modified>
</cp:coreProperties>
</file>