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2AA85CD8" w:rsidR="00D97A0F" w:rsidRDefault="003330B8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rFonts w:ascii="맑은 고딕" w:eastAsia="맑은 고딕" w:hAnsi="맑은 고딕" w:cs="맑은 고딕" w:hint="eastAsia"/>
          <w:b/>
          <w:sz w:val="32"/>
          <w:szCs w:val="32"/>
        </w:rPr>
        <w:t>트렌드패션</w:t>
      </w:r>
      <w:proofErr w:type="spellEnd"/>
      <w:r w:rsidR="005245CD"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MD 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플랫폼이에요. 누적 다운로드 3,000만건, 누적 거래액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계획이에요.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51535842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proofErr w:type="spellStart"/>
      <w:r w:rsidR="003330B8">
        <w:rPr>
          <w:rFonts w:ascii="맑은 고딕" w:eastAsia="맑은 고딕" w:hAnsi="맑은 고딕" w:cs="맑은 고딕" w:hint="eastAsia"/>
          <w:b/>
          <w:shd w:val="clear" w:color="auto" w:fill="B7B7B7"/>
        </w:rPr>
        <w:t>트렌드패션</w:t>
      </w:r>
      <w:proofErr w:type="spellEnd"/>
      <w:r w:rsidR="005245CD">
        <w:rPr>
          <w:rFonts w:ascii="맑은 고딕" w:eastAsia="맑은 고딕" w:hAnsi="맑은 고딕" w:cs="맑은 고딕" w:hint="eastAsia"/>
          <w:b/>
          <w:shd w:val="clear" w:color="auto" w:fill="B7B7B7"/>
        </w:rPr>
        <w:t xml:space="preserve"> </w:t>
      </w:r>
      <w:r>
        <w:rPr>
          <w:rFonts w:ascii="맑은 고딕" w:eastAsia="맑은 고딕" w:hAnsi="맑은 고딕" w:cs="맑은 고딕"/>
          <w:b/>
          <w:shd w:val="clear" w:color="auto" w:fill="B7B7B7"/>
        </w:rPr>
        <w:t>MD 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6B0DDA03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신규 </w:t>
      </w:r>
      <w:proofErr w:type="spellStart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입점사</w:t>
      </w:r>
      <w:proofErr w:type="spellEnd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콜드콜을 진행해요.</w:t>
      </w:r>
    </w:p>
    <w:p w14:paraId="0D7190C4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신규 </w:t>
      </w:r>
      <w:proofErr w:type="spellStart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입점사</w:t>
      </w:r>
      <w:proofErr w:type="spellEnd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영업을 서포트해요.</w:t>
      </w:r>
    </w:p>
    <w:p w14:paraId="58CB7A5B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proofErr w:type="spellStart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입점사</w:t>
      </w:r>
      <w:proofErr w:type="spellEnd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지표를 관리해요.</w:t>
      </w:r>
    </w:p>
    <w:p w14:paraId="1121D605" w14:textId="553C0AF5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입점 영업 관련 응대(</w:t>
      </w:r>
      <w:proofErr w:type="gramStart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전화,메일</w:t>
      </w:r>
      <w:proofErr w:type="gramEnd"/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등) 업무를 담당해요.</w:t>
      </w:r>
    </w:p>
    <w:p w14:paraId="5A1C32F0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lastRenderedPageBreak/>
        <w:t>프로모션 운영 및 관리 업무를 담당해요.</w:t>
      </w:r>
    </w:p>
    <w:p w14:paraId="06DB1914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카테고리 운영 및 관리 업무를 담당해요.</w:t>
      </w:r>
    </w:p>
    <w:p w14:paraId="1E5DB95C" w14:textId="77777777" w:rsidR="003330B8" w:rsidRPr="003330B8" w:rsidRDefault="003330B8" w:rsidP="003330B8">
      <w:pPr>
        <w:widowControl w:val="0"/>
        <w:numPr>
          <w:ilvl w:val="0"/>
          <w:numId w:val="8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경쟁사 모니터링을 담당해요.</w:t>
      </w:r>
    </w:p>
    <w:p w14:paraId="7666262D" w14:textId="77777777" w:rsidR="00EC6A7D" w:rsidRPr="003330B8" w:rsidRDefault="00EC6A7D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[지원자격]</w:t>
      </w:r>
    </w:p>
    <w:p w14:paraId="4E30896E" w14:textId="77777777" w:rsidR="003330B8" w:rsidRPr="003330B8" w:rsidRDefault="003330B8" w:rsidP="003330B8">
      <w:pPr>
        <w:widowControl w:val="0"/>
        <w:numPr>
          <w:ilvl w:val="0"/>
          <w:numId w:val="9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MS Office 활용도가 높으신 분을 찾아요.</w:t>
      </w:r>
    </w:p>
    <w:p w14:paraId="371530AE" w14:textId="77777777" w:rsidR="003330B8" w:rsidRPr="003330B8" w:rsidRDefault="003330B8" w:rsidP="003330B8">
      <w:pPr>
        <w:widowControl w:val="0"/>
        <w:numPr>
          <w:ilvl w:val="0"/>
          <w:numId w:val="9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Photoshop 활용이 가능하신 분을 찾고 있어요.</w:t>
      </w:r>
    </w:p>
    <w:p w14:paraId="00000023" w14:textId="702BCF3C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2D2D561A" w14:textId="77777777" w:rsidR="003330B8" w:rsidRPr="003330B8" w:rsidRDefault="003330B8" w:rsidP="003330B8">
      <w:pPr>
        <w:widowControl w:val="0"/>
        <w:numPr>
          <w:ilvl w:val="0"/>
          <w:numId w:val="10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적극적인 커뮤니케이션 역량을 갖고 계신 분이면 좋아요.</w:t>
      </w:r>
    </w:p>
    <w:p w14:paraId="3F4CDEB7" w14:textId="77777777" w:rsidR="003330B8" w:rsidRPr="003330B8" w:rsidRDefault="003330B8" w:rsidP="003330B8">
      <w:pPr>
        <w:widowControl w:val="0"/>
        <w:numPr>
          <w:ilvl w:val="0"/>
          <w:numId w:val="10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밝은 성격으로, 어려운 부분에 대해 적극적으로 질문해주실 수 있는 분이면 더 좋아요.</w:t>
      </w:r>
    </w:p>
    <w:p w14:paraId="0308DFF6" w14:textId="77777777" w:rsidR="003330B8" w:rsidRPr="003330B8" w:rsidRDefault="003330B8" w:rsidP="003330B8">
      <w:pPr>
        <w:widowControl w:val="0"/>
        <w:numPr>
          <w:ilvl w:val="0"/>
          <w:numId w:val="10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주도적으로 업무를 하시는 분이면 좋아요.</w:t>
      </w:r>
    </w:p>
    <w:p w14:paraId="06848CCE" w14:textId="77777777" w:rsidR="003330B8" w:rsidRPr="003330B8" w:rsidRDefault="003330B8" w:rsidP="003330B8">
      <w:pPr>
        <w:widowControl w:val="0"/>
        <w:numPr>
          <w:ilvl w:val="0"/>
          <w:numId w:val="10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3330B8">
        <w:rPr>
          <w:rFonts w:ascii="맑은 고딕" w:eastAsia="맑은 고딕" w:hAnsi="맑은 고딕" w:cs="맑은 고딕"/>
          <w:sz w:val="20"/>
          <w:szCs w:val="20"/>
          <w:lang w:val="en-US"/>
        </w:rPr>
        <w:t>온라인 쇼핑에 대한 관심도가 높으신 분이면 좋아요.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7DD01C63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근무 기간: 6개월 (체험형)</w:t>
      </w:r>
    </w:p>
    <w:p w14:paraId="0000002B" w14:textId="586283F5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>주 5일, 유연근무제(</w:t>
      </w:r>
      <w:r w:rsidR="00EC6A7D">
        <w:rPr>
          <w:rFonts w:ascii="맑은 고딕" w:eastAsia="맑은 고딕" w:hAnsi="맑은 고딕" w:cs="맑은 고딕" w:hint="eastAsia"/>
          <w:sz w:val="20"/>
          <w:szCs w:val="20"/>
        </w:rPr>
        <w:t>8</w:t>
      </w:r>
      <w:r w:rsidRPr="00543005">
        <w:rPr>
          <w:rFonts w:ascii="맑은 고딕" w:eastAsia="맑은 고딕" w:hAnsi="맑은 고딕" w:cs="맑은 고딕"/>
          <w:sz w:val="20"/>
          <w:szCs w:val="20"/>
        </w:rPr>
        <w:t>시-11시 사이 시차출근) (점심시간 오후 1시-2시)</w:t>
      </w:r>
    </w:p>
    <w:p w14:paraId="0000002C" w14:textId="70D12ADD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서류합격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최종 합격</w:t>
      </w:r>
    </w:p>
    <w:p w14:paraId="72D68D16" w14:textId="5BDA99B9" w:rsidR="003330B8" w:rsidRDefault="00543005" w:rsidP="00543005">
      <w:pPr>
        <w:spacing w:line="240" w:lineRule="auto"/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지원방법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홈페이지 지원 </w:t>
      </w:r>
      <w:hyperlink r:id="rId12" w:history="1">
        <w:r w:rsidR="003330B8" w:rsidRPr="00EF1EF2">
          <w:rPr>
            <w:rStyle w:val="a7"/>
          </w:rPr>
          <w:t>https://grnh.se/b7ee3ccd4us</w:t>
        </w:r>
      </w:hyperlink>
    </w:p>
    <w:p w14:paraId="79814F80" w14:textId="4785CB56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이력서 및 포트폴리오</w:t>
      </w:r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11CF313C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</w:t>
      </w:r>
      <w:r w:rsidR="00EC6A7D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8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아이맥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, 맥북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프로+WQHD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27 인치 모니터, 고사양의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데스크탑+듀얼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모니터 등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식대 제한 없는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스터디, 세미나를 위한 회의실 지원 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 w:hint="eastAsia"/>
          <w:sz w:val="24"/>
          <w:szCs w:val="24"/>
          <w:lang w:val="en-US"/>
        </w:rPr>
      </w:pPr>
    </w:p>
    <w:p w14:paraId="125FB149" w14:textId="7F2F23F0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</w:t>
      </w:r>
      <w:r w:rsidR="003330B8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4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63D05568" w14:textId="24AA14DF" w:rsidR="00543005" w:rsidRDefault="00543005" w:rsidP="003330B8">
      <w:pPr>
        <w:spacing w:line="240" w:lineRule="auto"/>
        <w:jc w:val="both"/>
        <w:rPr>
          <w:rFonts w:ascii="맑은 고딕" w:eastAsia="맑은 고딕" w:hAnsi="맑은 고딕" w:cs="굴림"/>
          <w:color w:val="000000"/>
          <w:sz w:val="20"/>
          <w:szCs w:val="20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2BEF6FAD" w14:textId="77777777" w:rsidR="003330B8" w:rsidRPr="00543005" w:rsidRDefault="003330B8" w:rsidP="003330B8">
      <w:pPr>
        <w:spacing w:line="240" w:lineRule="auto"/>
        <w:jc w:val="both"/>
        <w:rPr>
          <w:rFonts w:ascii="굴림" w:eastAsia="굴림" w:hAnsi="굴림" w:cs="굴림" w:hint="eastAsia"/>
          <w:sz w:val="24"/>
          <w:szCs w:val="24"/>
          <w:lang w:val="en-US"/>
        </w:rPr>
      </w:pPr>
    </w:p>
    <w:p w14:paraId="4A697363" w14:textId="74F2E0E1" w:rsidR="00543005" w:rsidRPr="00543005" w:rsidRDefault="003330B8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5</w:t>
      </w:r>
      <w:r w:rsidR="00543005"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51"/>
    <w:multiLevelType w:val="multilevel"/>
    <w:tmpl w:val="95BE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DFE"/>
    <w:multiLevelType w:val="multilevel"/>
    <w:tmpl w:val="2AEC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61070"/>
    <w:multiLevelType w:val="multilevel"/>
    <w:tmpl w:val="9DB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F334D"/>
    <w:multiLevelType w:val="multilevel"/>
    <w:tmpl w:val="BDC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 w15:restartNumberingAfterBreak="0">
    <w:nsid w:val="40152750"/>
    <w:multiLevelType w:val="multilevel"/>
    <w:tmpl w:val="E634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9BA2F8E"/>
    <w:multiLevelType w:val="multilevel"/>
    <w:tmpl w:val="2F8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90631062">
    <w:abstractNumId w:val="9"/>
  </w:num>
  <w:num w:numId="2" w16cid:durableId="1298683156">
    <w:abstractNumId w:val="7"/>
  </w:num>
  <w:num w:numId="3" w16cid:durableId="960454770">
    <w:abstractNumId w:val="4"/>
  </w:num>
  <w:num w:numId="4" w16cid:durableId="1434324548">
    <w:abstractNumId w:val="6"/>
  </w:num>
  <w:num w:numId="5" w16cid:durableId="1199581820">
    <w:abstractNumId w:val="0"/>
  </w:num>
  <w:num w:numId="6" w16cid:durableId="1215311539">
    <w:abstractNumId w:val="8"/>
  </w:num>
  <w:num w:numId="7" w16cid:durableId="1491677833">
    <w:abstractNumId w:val="2"/>
  </w:num>
  <w:num w:numId="8" w16cid:durableId="1596743122">
    <w:abstractNumId w:val="1"/>
  </w:num>
  <w:num w:numId="9" w16cid:durableId="1870531985">
    <w:abstractNumId w:val="5"/>
  </w:num>
  <w:num w:numId="10" w16cid:durableId="46848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3330B8"/>
    <w:rsid w:val="005245CD"/>
    <w:rsid w:val="00543005"/>
    <w:rsid w:val="005F50A8"/>
    <w:rsid w:val="007657A7"/>
    <w:rsid w:val="00D97A0F"/>
    <w:rsid w:val="00E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b7ee3ccd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2022-07-18T08:57:00Z</dcterms:created>
  <dcterms:modified xsi:type="dcterms:W3CDTF">2022-07-18T08:57:00Z</dcterms:modified>
</cp:coreProperties>
</file>