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C7B1" w14:textId="1381983B" w:rsidR="00CD17C5" w:rsidRPr="00311E7E" w:rsidRDefault="00C63019">
      <w:pPr>
        <w:pStyle w:val="a3"/>
        <w:spacing w:before="2"/>
        <w:ind w:left="0"/>
        <w:rPr>
          <w:sz w:val="13"/>
        </w:rPr>
      </w:pPr>
      <w:r w:rsidRPr="00311E7E">
        <w:rPr>
          <w:rFonts w:hint="eastAsia"/>
          <w:sz w:val="13"/>
        </w:rPr>
        <w:t xml:space="preserve"> </w:t>
      </w:r>
    </w:p>
    <w:p w14:paraId="15C880BC" w14:textId="77777777" w:rsidR="00CD17C5" w:rsidRPr="00311E7E" w:rsidRDefault="00000000">
      <w:pPr>
        <w:pStyle w:val="a3"/>
        <w:spacing w:before="0" w:line="20" w:lineRule="exact"/>
        <w:ind w:left="109"/>
        <w:rPr>
          <w:sz w:val="2"/>
        </w:rPr>
      </w:pPr>
      <w:r w:rsidRPr="00311E7E">
        <w:rPr>
          <w:noProof/>
          <w:sz w:val="2"/>
        </w:rPr>
        <mc:AlternateContent>
          <mc:Choice Requires="wpg">
            <w:drawing>
              <wp:inline distT="0" distB="0" distL="0" distR="0" wp14:anchorId="0CDD6372" wp14:editId="243CC6EF">
                <wp:extent cx="6050280" cy="13970"/>
                <wp:effectExtent l="9525" t="0" r="0" b="507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0280" cy="13970"/>
                          <a:chOff x="0" y="0"/>
                          <a:chExt cx="6050280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851"/>
                            <a:ext cx="6050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>
                                <a:moveTo>
                                  <a:pt x="0" y="0"/>
                                </a:moveTo>
                                <a:lnTo>
                                  <a:pt x="6050066" y="0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267F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B32EC" id="Group 3" o:spid="_x0000_s1026" style="width:476.4pt;height:1.1pt;mso-position-horizontal-relative:char;mso-position-vertical-relative:line" coordsize="6050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oYcQIAAJMFAAAOAAAAZHJzL2Uyb0RvYy54bWykVE1vGjEQvVfqf7B8L7tAAnTFElWhoEpR&#10;EilUPRuv90P12u7YsPDvO/buAiFRD+nFevaM5+PNs+d3h1qSvQBbaZXS4SCmRCius0oVKf25WX2Z&#10;UWIdUxmTWomUHoWld4vPn+aNScRIl1pmAggGUTZpTEpL50wSRZaXomZ2oI1QaMw11MzhFoooA9Zg&#10;9FpGozieRI2GzIDmwlo8XbZGugjx81xw95TnVjgiU4q1ubBCWLd+jRZzlhTATFnxrgz2gSpqVilM&#10;egq1ZI6RHVRvQtUVB2117gZc15HO84qL0AN2M4yvulmD3pnQS5E0hTnRhNRe8fThsPxxvwbzYp6h&#10;rR7hg+a/LfISNaZILu1+X5ydDznU/hI2QQ6B0eOJUXFwhOPhJL6NRzMknqNtOP467RjnJY7lzS1e&#10;fv/nvYglbdJQ2qmUxqB27Jke+3/0vJTMiMC69e0/A6mylN5QoliNCl53Yrnx2vGp0cfz1+1sR+W7&#10;7Exmt8NWcu8TNGr5OfXJEr6zbi10IJrtH6xrBZv1iJU94gfVQ0DZe8HLIHhHCQoeKEHBb9vshjl/&#10;z0/PQ9KcJ+XPar0XGx2s7mpIWNrZKtWll591PJlQ0ssAfVsPBD4NSqoFITXiy+ak8lUMx9N4HB6S&#10;1bLKVpWUvgwLxfZeAtkz7Go0ma5mM98IhnjlZsC6JbNl6xdMnZtUQc82acfjx7bV2RFn2+A4U2r/&#10;7BgISuQPherxH0UPoAfbHoCT9zp8J4EhzLk5/GJgiE+fUoejfdS9iFjST833fvL1N5X+tnM6r/xI&#10;UdB9Rd0GBR1QePmIXn0tl/vgdf5LF38BAAD//wMAUEsDBBQABgAIAAAAIQDUDT5C2wAAAAMBAAAP&#10;AAAAZHJzL2Rvd25yZXYueG1sTI9BS8NAEIXvgv9hGcGb3SRS0TSbUop6KoKtIL1Nk2kSmp0N2W2S&#10;/ntHL/byYHjDe9/LlpNt1UC9bxwbiGcRKOLClQ1XBr52bw/PoHxALrF1TAYu5GGZ395kmJZu5E8a&#10;tqFSEsI+RQN1CF2qtS9qsuhnriMW7+h6i0HOvtJlj6OE21YnUfSkLTYsDTV2tK6pOG3P1sD7iOPq&#10;MX4dNqfj+rLfzT++NzEZc383rRagAk3h/xl+8QUdcmE6uDOXXrUGZEj4U/Fe5onMOBhIEtB5pq/Z&#10;8x8AAAD//wMAUEsBAi0AFAAGAAgAAAAhALaDOJL+AAAA4QEAABMAAAAAAAAAAAAAAAAAAAAAAFtD&#10;b250ZW50X1R5cGVzXS54bWxQSwECLQAUAAYACAAAACEAOP0h/9YAAACUAQAACwAAAAAAAAAAAAAA&#10;AAAvAQAAX3JlbHMvLnJlbHNQSwECLQAUAAYACAAAACEAh1SqGHECAACTBQAADgAAAAAAAAAAAAAA&#10;AAAuAgAAZHJzL2Uyb0RvYy54bWxQSwECLQAUAAYACAAAACEA1A0+QtsAAAADAQAADwAAAAAAAAAA&#10;AAAAAADLBAAAZHJzL2Rvd25yZXYueG1sUEsFBgAAAAAEAAQA8wAAANMFAAAAAA==&#10;">
                <v:shape id="Graphic 4" o:spid="_x0000_s1027" style="position:absolute;top:68;width:60502;height:13;visibility:visible;mso-wrap-style:square;v-text-anchor:top" coordsize="6050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1bxAAAANoAAAAPAAAAZHJzL2Rvd25yZXYueG1sRI/dasJA&#10;FITvC77DcgRvSt0oVkp0FfEPiyiohd4essckmD0bsmsS394tFLwcZuYbZjpvTSFqqlxuWcGgH4Eg&#10;TqzOOVXwc9l8fIFwHlljYZkUPMjBfNZ5m2KsbcMnqs8+FQHCLkYFmfdlLKVLMjLo+rYkDt7VVgZ9&#10;kFUqdYVNgJtCDqNoLA3mHBYyLGmZUXI7342C38Fx7ZeXA40/tdvXq+/37ao5KtXrtosJCE+tf4X/&#10;2zutYAR/V8INkLMnAAAA//8DAFBLAQItABQABgAIAAAAIQDb4fbL7gAAAIUBAAATAAAAAAAAAAAA&#10;AAAAAAAAAABbQ29udGVudF9UeXBlc10ueG1sUEsBAi0AFAAGAAgAAAAhAFr0LFu/AAAAFQEAAAsA&#10;AAAAAAAAAAAAAAAAHwEAAF9yZWxzLy5yZWxzUEsBAi0AFAAGAAgAAAAhANuM/VvEAAAA2gAAAA8A&#10;AAAAAAAAAAAAAAAABwIAAGRycy9kb3ducmV2LnhtbFBLBQYAAAAAAwADALcAAAD4AgAAAAA=&#10;" path="m,l6050066,e" filled="f" strokecolor="#267f88" strokeweight=".38064mm">
                  <v:path arrowok="t"/>
                </v:shape>
                <w10:anchorlock/>
              </v:group>
            </w:pict>
          </mc:Fallback>
        </mc:AlternateContent>
      </w:r>
    </w:p>
    <w:p w14:paraId="47FF5EF3" w14:textId="38FA1154" w:rsidR="00CD17C5" w:rsidRPr="00311E7E" w:rsidRDefault="00000000">
      <w:pPr>
        <w:spacing w:line="342" w:lineRule="exact"/>
        <w:ind w:right="553"/>
        <w:jc w:val="center"/>
        <w:rPr>
          <w:sz w:val="30"/>
        </w:rPr>
      </w:pPr>
      <w:r w:rsidRPr="00311E7E">
        <w:rPr>
          <w:color w:val="007F00"/>
          <w:spacing w:val="-6"/>
          <w:w w:val="85"/>
          <w:sz w:val="30"/>
        </w:rPr>
        <w:t>한국</w:t>
      </w:r>
      <w:r w:rsidRPr="00311E7E">
        <w:rPr>
          <w:color w:val="007F00"/>
          <w:spacing w:val="-19"/>
          <w:sz w:val="30"/>
        </w:rPr>
        <w:t xml:space="preserve"> </w:t>
      </w:r>
      <w:r w:rsidRPr="00311E7E">
        <w:rPr>
          <w:color w:val="007F00"/>
          <w:spacing w:val="-6"/>
          <w:w w:val="85"/>
          <w:sz w:val="30"/>
        </w:rPr>
        <w:t>최</w:t>
      </w:r>
      <w:r w:rsidR="00B73E34">
        <w:rPr>
          <w:rFonts w:hint="eastAsia"/>
          <w:color w:val="007F00"/>
          <w:spacing w:val="-6"/>
          <w:w w:val="85"/>
          <w:sz w:val="30"/>
        </w:rPr>
        <w:t>초</w:t>
      </w:r>
      <w:r w:rsidRPr="00311E7E">
        <w:rPr>
          <w:color w:val="007F00"/>
          <w:spacing w:val="-6"/>
          <w:w w:val="85"/>
          <w:sz w:val="30"/>
        </w:rPr>
        <w:t>,</w:t>
      </w:r>
      <w:r w:rsidRPr="00311E7E">
        <w:rPr>
          <w:color w:val="007F00"/>
          <w:spacing w:val="-12"/>
          <w:sz w:val="30"/>
        </w:rPr>
        <w:t xml:space="preserve"> </w:t>
      </w:r>
      <w:r w:rsidRPr="00311E7E">
        <w:rPr>
          <w:color w:val="007F00"/>
          <w:spacing w:val="-6"/>
          <w:w w:val="85"/>
          <w:sz w:val="30"/>
        </w:rPr>
        <w:t>일본</w:t>
      </w:r>
      <w:r w:rsidRPr="00311E7E">
        <w:rPr>
          <w:color w:val="007F00"/>
          <w:spacing w:val="-19"/>
          <w:sz w:val="30"/>
        </w:rPr>
        <w:t xml:space="preserve"> </w:t>
      </w:r>
      <w:r w:rsidR="00B73E34">
        <w:rPr>
          <w:rFonts w:hint="eastAsia"/>
          <w:color w:val="007F00"/>
          <w:spacing w:val="-19"/>
          <w:sz w:val="30"/>
        </w:rPr>
        <w:t>소</w:t>
      </w:r>
      <w:r w:rsidRPr="00311E7E">
        <w:rPr>
          <w:color w:val="007F00"/>
          <w:spacing w:val="-6"/>
          <w:w w:val="85"/>
          <w:sz w:val="30"/>
        </w:rPr>
        <w:t>프트뱅크</w:t>
      </w:r>
      <w:r w:rsidRPr="00311E7E">
        <w:rPr>
          <w:color w:val="007F00"/>
          <w:spacing w:val="-19"/>
          <w:sz w:val="30"/>
        </w:rPr>
        <w:t xml:space="preserve"> </w:t>
      </w:r>
      <w:r w:rsidRPr="00311E7E">
        <w:rPr>
          <w:color w:val="007F00"/>
          <w:spacing w:val="-6"/>
          <w:w w:val="85"/>
          <w:sz w:val="30"/>
        </w:rPr>
        <w:t>주식회사</w:t>
      </w:r>
      <w:r w:rsidRPr="00311E7E">
        <w:rPr>
          <w:color w:val="007F00"/>
          <w:spacing w:val="-19"/>
          <w:sz w:val="30"/>
        </w:rPr>
        <w:t xml:space="preserve"> </w:t>
      </w:r>
      <w:r w:rsidRPr="00311E7E">
        <w:rPr>
          <w:color w:val="007F00"/>
          <w:spacing w:val="-6"/>
          <w:w w:val="85"/>
          <w:sz w:val="30"/>
        </w:rPr>
        <w:t>주최</w:t>
      </w:r>
    </w:p>
    <w:p w14:paraId="2AEA6207" w14:textId="77777777" w:rsidR="00CD17C5" w:rsidRPr="00311E7E" w:rsidRDefault="00000000">
      <w:pPr>
        <w:spacing w:after="3" w:line="389" w:lineRule="exact"/>
        <w:ind w:right="553"/>
        <w:jc w:val="center"/>
        <w:rPr>
          <w:sz w:val="32"/>
        </w:rPr>
      </w:pPr>
      <w:r w:rsidRPr="00311E7E">
        <w:rPr>
          <w:color w:val="323298"/>
          <w:spacing w:val="-8"/>
          <w:w w:val="85"/>
          <w:sz w:val="32"/>
        </w:rPr>
        <w:t>안동시와</w:t>
      </w:r>
      <w:r w:rsidRPr="00311E7E">
        <w:rPr>
          <w:color w:val="323298"/>
          <w:spacing w:val="-3"/>
          <w:sz w:val="32"/>
        </w:rPr>
        <w:t xml:space="preserve"> </w:t>
      </w:r>
      <w:r w:rsidRPr="00311E7E">
        <w:rPr>
          <w:color w:val="323298"/>
          <w:spacing w:val="-8"/>
          <w:w w:val="85"/>
          <w:sz w:val="32"/>
        </w:rPr>
        <w:t>함께하는</w:t>
      </w:r>
      <w:r w:rsidRPr="00311E7E">
        <w:rPr>
          <w:color w:val="323298"/>
          <w:spacing w:val="6"/>
          <w:sz w:val="32"/>
        </w:rPr>
        <w:t xml:space="preserve"> </w:t>
      </w:r>
      <w:r w:rsidRPr="00311E7E">
        <w:rPr>
          <w:color w:val="323298"/>
          <w:spacing w:val="-8"/>
          <w:w w:val="85"/>
          <w:sz w:val="32"/>
        </w:rPr>
        <w:t>지역</w:t>
      </w:r>
      <w:r w:rsidRPr="00311E7E">
        <w:rPr>
          <w:color w:val="323298"/>
          <w:spacing w:val="-19"/>
          <w:sz w:val="32"/>
        </w:rPr>
        <w:t xml:space="preserve"> </w:t>
      </w:r>
      <w:r w:rsidRPr="00311E7E">
        <w:rPr>
          <w:color w:val="323298"/>
          <w:spacing w:val="-8"/>
          <w:w w:val="85"/>
          <w:sz w:val="32"/>
        </w:rPr>
        <w:t>활성화</w:t>
      </w:r>
      <w:r w:rsidRPr="00311E7E">
        <w:rPr>
          <w:color w:val="323298"/>
          <w:spacing w:val="-18"/>
          <w:sz w:val="32"/>
        </w:rPr>
        <w:t xml:space="preserve"> </w:t>
      </w:r>
      <w:r w:rsidRPr="00311E7E">
        <w:rPr>
          <w:color w:val="323298"/>
          <w:spacing w:val="-8"/>
          <w:w w:val="85"/>
          <w:sz w:val="32"/>
        </w:rPr>
        <w:t>인턴십</w:t>
      </w:r>
      <w:r w:rsidRPr="00311E7E">
        <w:rPr>
          <w:color w:val="323298"/>
          <w:spacing w:val="-19"/>
          <w:sz w:val="32"/>
        </w:rPr>
        <w:t xml:space="preserve"> </w:t>
      </w:r>
      <w:r w:rsidRPr="00311E7E">
        <w:rPr>
          <w:color w:val="323298"/>
          <w:spacing w:val="-8"/>
          <w:w w:val="85"/>
          <w:sz w:val="32"/>
        </w:rPr>
        <w:t>프로그램“TURE-TECH”참가자</w:t>
      </w:r>
      <w:r w:rsidRPr="00311E7E">
        <w:rPr>
          <w:color w:val="323298"/>
          <w:spacing w:val="-18"/>
          <w:sz w:val="32"/>
        </w:rPr>
        <w:t xml:space="preserve"> </w:t>
      </w:r>
      <w:r w:rsidRPr="00311E7E">
        <w:rPr>
          <w:color w:val="323298"/>
          <w:spacing w:val="-8"/>
          <w:w w:val="85"/>
          <w:sz w:val="32"/>
        </w:rPr>
        <w:t>모집</w:t>
      </w:r>
    </w:p>
    <w:p w14:paraId="7CBF6089" w14:textId="77777777" w:rsidR="00CD17C5" w:rsidRPr="00311E7E" w:rsidRDefault="00000000">
      <w:pPr>
        <w:pStyle w:val="a3"/>
        <w:spacing w:before="0" w:line="107" w:lineRule="exact"/>
        <w:ind w:left="110"/>
        <w:rPr>
          <w:sz w:val="10"/>
        </w:rPr>
      </w:pPr>
      <w:r w:rsidRPr="00311E7E">
        <w:rPr>
          <w:noProof/>
          <w:position w:val="-1"/>
          <w:sz w:val="10"/>
        </w:rPr>
        <mc:AlternateContent>
          <mc:Choice Requires="wpg">
            <w:drawing>
              <wp:inline distT="0" distB="0" distL="0" distR="0" wp14:anchorId="4AA89358" wp14:editId="40296C9D">
                <wp:extent cx="6045835" cy="67945"/>
                <wp:effectExtent l="9525" t="0" r="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835" cy="67945"/>
                          <a:chOff x="0" y="0"/>
                          <a:chExt cx="6045835" cy="6794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504" cy="30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66980"/>
                            <a:ext cx="6045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835">
                                <a:moveTo>
                                  <a:pt x="0" y="0"/>
                                </a:moveTo>
                                <a:lnTo>
                                  <a:pt x="6045502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FB5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31C58" id="Group 5" o:spid="_x0000_s1026" style="width:476.05pt;height:5.35pt;mso-position-horizontal-relative:char;mso-position-vertical-relative:line" coordsize="60458,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RX1MAMAAL0HAAAOAAAAZHJzL2Uyb0RvYy54bWycVVFv2jAQfp+0/2Dl&#10;vQ1QoDQqVFsZqFLVVWunPTuOk1h1bM82BP797pwEGFRd1wfQOT6fv/vuu/P1zaaSZM2tE1pNo/55&#10;LyJcMZ0JVUyjn8+Ls0lEnKcqo1IrPo223EU3s8+frmuT8IEutcy4JRBEuaQ206j03iRx7FjJK+rO&#10;teEKNnNtK+phaYs4s7SG6JWMB73eOK61zYzVjDsHX+fNZjQL8fOcM/89zx33RE4jwObDvw3/Kf7H&#10;s2uaFJaaUrAWBv0AiooKBZfuQs2pp2RlxUmoSjCrnc79OdNVrPNcMB5ygGz6vaNsllavTMilSOrC&#10;7GgCao94+nBY9rBeWvNkHm2DHsx7zV4c8BLXpkgO93Fd7J03ua3wECRBNoHR7Y5RvvGEwcdxbzia&#10;XIwiwmBvfHk1HDWMsxLKcnKKld/ePBfTpLk0QNtBMYIl8GvpAeuEnn/LCE75leVRG6R6V4yK2peV&#10;OYNKGupFKqTw26BKqBmCUutHwZBZXACTj5aIDHiIiKIVNMNdRQtOxkhJ54H+yP3J8VQKsxBSIuNo&#10;t0BBykdSeCXXRmZzzVYVV77pG8slYNbKlcK4iNiEVykHcPYu60O5oGc9IDRWKN+UzHnLPSvx/hxw&#10;/IDWQqA02W0E0HucmIJrhfVerYx6w0YrFyCcoJVdzWlirPNLriuCBiAFBEA0Tej63rVYOpeWweb6&#10;gAvQ4FCAKeM67mB1wt5/NdJTSQ0HCBh2X97LrrzLdqxcIoGtD3Zau3qTm/H4atJOp1d7qT+4DNsH&#10;9LBVQ88hJTCQsoYcoKnsLLZRnYkk4myUYTZ6EAIQGxGYjWlTdlA2nsOgaJJ639T4rdJr/qzDrj/q&#10;Z4C235Xq0AvHwqg3iEg3McC38QADrwnC2l0NHw+TkwpR9EeDYSi/01JkXWs4W6S30pI1haQWi6+j&#10;yQTzgAh/uaFO5tSVjV/Yat2kAm8sVlMetFKdbaF1ayjnNHK/VxTnhLxToB58UjrDdkbaGdbLWx0e&#10;nkAQ3Pm8+UWtaQXsobIPuhPRiY4bXzyp9JeV17kIIt8jaoGCoIMV3oiQavue4SN0uA5e+1d39gcA&#10;AP//AwBQSwMECgAAAAAAAAAhAKsiM1M6FAAAOhQAABQAAABkcnMvbWVkaWEvaW1hZ2UxLnBuZ4lQ&#10;TkcNChoKAAAADUlIRFIAAAecAAAAIAgCAAAAQemTlwAAAAZiS0dEAP8A/wD/oL2nkwAAAAlwSFlz&#10;AAAOxAAADsQBlSsOGwAAE9pJREFUeJzt3VtvHFmWHeC194lLXnmXRNWl3Zix4bcZwANj/N/m382b&#10;Ab/4sR/crnJLKkoixSSZmXE55+zth8jkRVL1dDe6qBS1vgKi8sJMRgCKhLRyxzqi//bvICIiIiIi&#10;oq+cCxyAAFAAcAW2tyEP7+rmBX0aXgpJgEEj0EN6XF9ib3T4fP/F6cnB4Ww8rlS1NEx8pKaPelRE&#10;v40UUqddhyQSqnIUdLRcNm9en79/t7harOEFvIQX8AAUcIUYpIOkL73jd9Q3/wdgUAAu6oCI+nCO&#10;y935rt7V3UXtvULE3bOlPuYYEfPqcgEABgDBN+8s8GwGscc+KiKiv0zxpXeAiIiIiIiI/l4U/vCB&#10;u7v2mQctQwTiIg7ALcMNyMXx8dHx/Icfn798+Xw6q7P1q9Wqa9aTavRbHwDRI3Fd3qxlXEzGk7Ks&#10;ujZffrg6Ozu7/uVCp4efe8EOxru/+g2TwAC4b+4AEDd1KCSIOJBy7vu+axpv+8++g3/2USKincFQ&#10;m4iIiIiI6CkQBwCXzz55m1BlQIbpS3FIoWYJZm4JamVd1FWt5eRf/ts/IVgRcozxetG6mMDHo9Eu&#10;xnpEfzupynFVjVO0i4sPZ2fvrq+WyJ/+mOHzp9XOEQcE8M2JKrBh5BqAWi5U1ZBzTn3smrZvW29a&#10;9BGhYIZNRF8dhtpERERERERPh/hHw5u/mkMLAM/IETkj2GQ03j/ae3a8P55Xp8/325j6dtnEtaco&#10;pY/KsiwqfH6mk+hrpOPRvKwm8GKxuHj96pf37y/gKA+Pc8LdELT4Tge+2/N9u7tmgLvjrpxkQz2q&#10;iGfr2rZdN7nrECNyhnwlgT0R0UMMtYmIiIiIiJ4GFVcXiOPh1gRwsY8eh8BiD5FqFCaz6fHR4bMX&#10;R89ODqdz/eX1+6LWutT5ZBoUhmwp5pgCyi99jER/N3U9iRnXV9dnv5yfny9s1el4bzqdXV+tH/6g&#10;bba7VTCt+PgbLAgQ3NwdeFB+L47gnvs2tm3bNLlpECOyQRSq996RiOirwVCbiIiIiIjo6RBXdRig&#10;bgYozGDqMJjCt48M6ZWGCtPp5HD/4Ojk8PBgbzIbVaXkBLcMc5VQaAiK7O6u6i67PLJK9NcRt7C4&#10;unl79v7du4vYJoQRoG3TA/prPT67ZxNEDyXa6gYxNwNsWDhWsekaCm6rxTVyl1NCNjggik1dycdv&#10;al/L0RPRN4yhNhERERER0ROhrgDEoYAAChM3hcmQ0rmpmMB0s3Qc5rPx4eHs+9NnJy+Op2N0Ceub&#10;9bJZ/v7H0zamvl2vl2vPCQF1UZahQmKqTU+Fa+x9cbl69+5itVgj1KEuc/K2WWo9BfTh4LJhF7/S&#10;eTBarW4CEze4AS6w4RNg2PHgnpc3cIMIIJAAOOBwBwTOMW0i+sow1CYiIiIiInoK1JFjCqEoNLgC&#10;5m0f0TXI/Xf/+Pvr1fVycY12jTJMjvZPnz3f39//3ekPAMSRY3cTzQVFwP58crW4djGBVaGQEIbq&#10;kpxzYPBFX6EYo4i4u5kBCCHUdV3W4//1P//3KnmKglChz7mPCCXK8cev38U4GwCkCG4Qd3cDICIB&#10;GkS6vi0FQaDwFLu+bdq2Rd+h7z4eyh7uuuOT9n3xT8pNiIh2CUNtIiIiIiKiJ6Iuqhhz0y9hCSrF&#10;OEyPDsu6fPPT/0UwLcL4+f7B3t7hycHh/sFkMhFEACq4V0uy3ToUMIE6DKqOHSsUJvpLjcfjtm1j&#10;jGVZTiYTEVmtVouLq763lMUtACU0ANgWj+jnGqt37s9/TgaouIm7wCFZ4GJeBw2e4dlja31nXYOu&#10;RUq3Q9kP/Epi75+rJSEi2h0MtYmIiIiIiJ4Id1eIiboGUQRRuLklNCvsTU6O95+dHp8cHU5m47qq&#10;RET6HkNdidwvLYG43T3isikYdt3ViVWiP6eqqr7vRaSqqvF43Pf95eXlT6/ft430XloOgsrVhoHl&#10;TxLtncuybw2D5zpUiLg7zMXcrBAXy7lvUt+kZp36Fn2PlOE1wKiaiJ4IhtpERERERERPgmuOVoZq&#10;Mq0RHJbauL5ZXFluXv7jP4xn5cnR/v7xfDYeIYilNqY00grbfu27rYsAcNzbyifjnURfja7rQgjz&#10;+bwsy77vLy4u3r9//+HDh+gHUQpABQpxH9Jhc+jnijfEdivgdgVUJKiLShaIOpDNLJoli+vcN6ld&#10;pa61FJEjEACDh7/8N5iwb4iIdhdDbSIiIiIioqdAgKqqkBG73pCDelUWk3qmxfS//pf/HCqvKy0q&#10;EWTLGZ5UTJAAKIb6Ed1UjkDVh+IR2dSPbG9zyJO+Rjc3N3t7e7PZrOu6t2/fvnr16uLiwk1jSiYV&#10;VEUE4tuFE227AKMBO926E0IANEDEIHBktxTF+vV6hdx611hscurUTdXhyAkOiMPlQU+4y5c7BiKi&#10;vxVDbSIiIiIioieiruvupl8v10htNR+/fPbsd//p5fHJfkxrSASS5ZhFikJCVRSi/bpXAMOMJ0yh&#10;2OR5qg4AH22N4Rd9hVJKZtb3/WKxePXq1Zs3b3LORX3gfYAGmLg4IIDDv6aIV0TgAW7DhLalZH2P&#10;2Ob1ErlD6mCdWg5iAVD1zs0QsLsrXxIR/RUYahMRERERET0RsY2F6sH+wWhcHB7uvTg9fvFiureP&#10;N7+YqIuaigdA3MTExRQmDtx2DGxmVLejqZta4SHjU9/hkVWiP2M8Hnddt1gs3r17d3Fx0XWdqqpD&#10;JLjrZnp549eWR9zFP/xmgJu4wXLqe29btGvEFinBMjyrW4AH9wCH2dCS/+AdvpoAn4joYwy1iYiI&#10;iIiIHo+Lietw+f+DLXSI0263AO5Wq3sQKP/a7XRz8/bk4OTHH757+f3z/b2AgK5Jr9+sgroGKYpC&#10;gsJzSrlr+pzzbDS92weT7W39eN8E4rsY6hE9ZBDbnjXqMoxd62w+/fBh8fbt1bt3V+s1RKYioe8V&#10;QeEOSzCHO8QhtzXSX6B7RO9Wp7yNmzc74IKPgnVBKqIFV1j23HnXpnaFZoXYQh02LPQaRMQM7j5k&#10;9QJ3fPRJ43LvvwefQGIsHCKincVQm4iIiIiI6JG4mIsDNjQcuOCu20MUDhfA1bfP1eUo5xxjRMrw&#10;DADiUEezQlXpuK7qUsRjjKltrW/++//452ldzSb1eBpD6Q7Uoxgq8exDYOUZ4iFIKMoSJcw3fSPm&#10;UIFh2OqmZVuGleJ8WC+OQ52026xpr8sqlNUohCInxJhTFDNHKC4u46uz5eLSimKvrqdm6PtORwGS&#10;AbnLcDfS7Xs+2t6rq1hxW16vAsBMAZjBAYMCMqzcanAPGXPP0vTtatk0Te5b5Lz5gS4D5pAEFVeg&#10;gJiaQhQwuG6ifzHd3jYxdTX56NlHO3oior8aQ20iIiIiIqLHcFvV6zKk1ncLL24ybigcQ2rlAnFt&#10;162EUJa11jVgKcccO1icvHjRtmtr1+2yR13ODw9Pfvz+aDYaSV+WvRZBVR2Fu2dLlrOIDL9cXLHp&#10;Wrg3E/rpVj6/JdpdYkWpZqlt1yGUoRiXZQUNKcqbN+fnF9fLVc65CMVEdAZBKApHhKT/+J0fj9xb&#10;o/J+omxwQ8oQgzpCQNCROLqbou2K2JapRY5mJiIikjfXVej2OzPAkQVhuCP26VZ9u8Uwnc0ZbSLa&#10;dQy1iYiIiIiIHtOvxcO2eeaugsDQrr2qQxHqshb1vkcTe89WhQJl1cNFRvO96enp85cvXx7v15e/&#10;/KkutCgKAGZmZjnnnPPwCNFT5hqKquuaGGNZSlkWIVR9Sl3X//zzz9fX627dAoUElaBqCGG38mwT&#10;QJBvPx7ufU6Iw91hBhjUxSUEBEPXtNb1fd8PK2F+ib0mIvpi+DcbIiIiIiKixzCUU/9ZBui9DgRF&#10;GSCWYmeexD1Z9Bwh3qyXk9nk++9eHJ4c7M2mRVWIY7Vcj8fjQjyEoUjXcs5DtP1bHxrRLlANqmUR&#10;iqqelGXV9nb54er9+dWHDx/a3uCCsgghuOecLaWE8kvv8T2+aR4azlYXmMAAUzc3Gy7ncHck99ib&#10;eZujrZvcx5RSztndAWwvySAievoYahMRERERET0alc9f1L/Nne89K7B6PE4ppa7FuocDpZZVEarx&#10;8eHe/GD+3YvnhyfTcY2mx/KqWa1vnu+PAwyAuw8hFwBV/fi3ET1BatlDMaqqsqpqMywW169fv3nz&#10;y4W7FkWFEEJRi6BPMcacUizK8KX3+SHF5iPAzQE4wrCqY7ZCEEQDkGLf9Y01bdd10nae8ybRdgcT&#10;bSL6ljDUJiIiIiIieiy31SLy6fS0ffy4a1EChuQGNxTFbD7dn8/Gs/r3v/tRAoqgzarv12rIRZD5&#10;bKoK8TsiMhSP3AbcRE+VC1JCVdVVNYrZLy+vfjl7//580S5X471j1SAoIEU2yynlbPC8Uymwy/3T&#10;f1tx76bu6la4qxlSQt/6aoWmQde6hGybGW2IcEybiL4pDLWJiIiIiIgeh4p/OjS9Ta/uRrg3jyg0&#10;dhDHdFKV9WRvPt8/3D/c3xtN6r151afcteu+6xRSVMV4NKqLEeL6NtEGoKqqKiJ93z/OERJ9MS6W&#10;1VD1UReLxZ/+9Obs7UWMebR3AKhARSSb5ezRDKpaVHdXSOwEgwCCe+s0msDVTeGaknd9apvctd61&#10;iBEGaMYnlSP8BouIvhEMtYmIiIiIiB7NNtQecie5n2jf3t6W6rp1q6aqx3vzvYPjw2fHhwfHB/sz&#10;rcY4e7N09SA+HtUBjqCwPvZewLENtYdEO4Sgqgy16RuggLoVfc4fLpdnby+vFjfj2d7R8bO3Z+da&#10;qMCT55wdkKLQUIbo3Zfe54fc7kJtILgHt+AWAM85NU2/WlrfSc5BVMsipo+XumSiTUTfDobaRERE&#10;REREj6TUAAxjle6esZ2w7JcL1EU9quq61oAYY9c1MeWX3383n8yPDg73D/cm41qCNGu7vmlHdXBx&#10;gbmYuDkMBhPL7rcD38MSkTHGL3KkRL+drusAiMjttQjDtPJ3Pxz89NPqD3/4w/n5uUg4OHphhovz&#10;RVEULgKHqmqpw3qtOWfsUtv8Zh1IM2QHPLgEeAEvBZc//xFmyAb34AgCcUNihk1E3zSG2kRERERE&#10;RI+ka7tNrba6CESzKiD56OXLpr1pljfd4hyF1nuTZ8+P9saz08PvqjAaVVWogpj1sU9926XucH/P&#10;YOpmMIXZ8KbMt+jboKplWapqjLFtWxEZj8eTyez8vS8Wy7ZNMYuqwtyy9ymXZWlQiDqAu66Oneoe&#10;gTg8JwhUtXCIGVKMfZ9TxtCqDxeYAIAJT3ci+uYx1CYiIiIiInoUrjCHh9s1IVWDwkS075rU94Ch&#10;0vFs+uz54enp6dH+0X65rw4YMtxSUqSgXpcqSAoTmMIFpoDAAIjzn3j09BVFMYTaZgYgpZRztoyf&#10;fn51frG6WfYpSlmqZUkpWzQUCrmdyjbbyfUU1U2SBUUwKMxj6tsmrRt0LdzgQ0PRpqTIt9d7YKem&#10;zYmIHhH/xkNERERERPQY1FHWE3c1y+a9iAwRlYgsX73C/vj4+eGLFydHxweTyagoNBhi14gXMHex&#10;oBiP6iKMtJBmtRwWkQNMYMBtTGcMuejJK4oi52xmRVHM5/O+79fr9fn58s3ry1VjfW+QElKaq7lD&#10;sg0z2vfOE2BotN+hYW0BKkBThiVLfez61DboWvQdsE20xRzIYttMWziwTUTfLIbaREREREREj0aR&#10;zXN2d/OswRESzMfPnx0dz7//4fT05cl0OjaP6/Wya1uLGQZ1IIiEQkNRaikq28oR25aQuAKGnRxA&#10;Jfp7U9WmaXLO8/l8Op2uVqvXr1//8Y9n624cU2U+FG0HEVWFFAJXCG6vkLjNgXfqhAmGMrn0fdd1&#10;se1S7JB65HR3ZgvckdWG6hHxndp9IqLHxlCbiIiIiIjokXRNA1NYgmQEKYqiqoui9H/9138RTVrk&#10;nOPVdWOWskVBKMsQTN3dkc1T3/SxdVEPQRUGmLpBXGEAFLpDc6dEv5lhTNvdU0pt215dXZ2fn5+/&#10;fTua/4OgLIKIuENgDg2lBoNhO6a9s5PNAuT1OjSdtW3qGqQeMARA5XZMG7JJtCHmrjsWyxMRPSqG&#10;2kRERERERI/FHSKhquq6ms7q+d5kNq/qkR4fV32s1u3Nulnm3GtAWYayqoosQYKIAMHMUupTimZp&#10;OhvBh5zLb1M6Dm7SN6LrurIsQwhd152dnb19+/by8rKoR0VRmdTubpZSyiIuRSgKtfzJ1z1iwG4l&#10;3OpoLq/LLiaLyBkODGn2dkz73pbfXhERMdQmIiIiIiL62w3pkt5tXYHb1GmbOw8/prmuqzKgrqvZ&#10;fHR0dHB8cnB4VE4m+NOrD5CsamUIo9FYFSIeoG27rsKoKkIoi1Ik5KpISKYAXIZAWwTuouJMtelp&#10;E2xSaO1jN5lOqnp8dXP20/97++bNG1WdHZ6kHFTELJvlbBGwIlRQRcZt98jj7rMBcLn3yQAFIDB1&#10;iJvC1DdXWtTZVjdXMIdIoW4CCBzuOUkIm/jdAdm2qWwLwgWbAPzPb4mInhiG2kRERERERH+bIbAG&#10;3IACrvAwhFZuWYNDPKcOuUXI5biajca+vj6a75+eHj97fjKbzdxz2y4vrtuDaQEosO0WgMEhruU4&#10;AGZuKUd1mEAVGgp3GKCiw7qQ5psXc5VIekoUQ108TASuLupQgx49O7hZtv/n1etXr8/eX3QJUwn1&#10;OpfmPSwBQIGiGHq0U5fTvdNimwQ/xoy2uTgAFwOGEzxsou2cqyAVsvfrtLzubhapWa76JLL9asw3&#10;Eb6rCYCUBXDxhwPbEFcAm0+G/2hLRPTE/H+8bF8AxREGPQAAAABJRU5ErkJgglBLAwQUAAYACAAA&#10;ACEArWhDztwAAAAEAQAADwAAAGRycy9kb3ducmV2LnhtbEyPT0vDQBDF74LfYRnBm92kUv/EbEop&#10;6qkItoJ4m2anSWh2NmS3SfrtHb3o5cHwHu/9Jl9OrlUD9aHxbCCdJaCIS28brgx87F5uHkCFiGyx&#10;9UwGzhRgWVxe5JhZP/I7DdtYKSnhkKGBOsYu0zqUNTkMM98Ri3fwvcMoZ19p2+Mo5a7V8yS50w4b&#10;loUaO1rXVB63J2fgdcRxdZs+D5vjYX3+2i3ePjcpGXN9Na2eQEWa4l8YfvAFHQph2vsT26BaA/JI&#10;/FXxHhfzFNReQsk96CLX/+GL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fRX1MAMAAL0HAAAOAAAAAAAAAAAAAAAAADoCAABkcnMvZTJvRG9jLnhtbFBLAQIt&#10;AAoAAAAAAAAAIQCrIjNTOhQAADoUAAAUAAAAAAAAAAAAAAAAAJYFAABkcnMvbWVkaWEvaW1hZ2Ux&#10;LnBuZ1BLAQItABQABgAIAAAAIQCtaEPO3AAAAAQBAAAPAAAAAAAAAAAAAAAAAAIaAABkcnMvZG93&#10;bnJldi54bWxQSwECLQAUAAYACAAAACEAqiYOvrwAAAAhAQAAGQAAAAAAAAAAAAAAAAALGwAAZHJz&#10;L19yZWxzL2Uyb0RvYy54bWwucmVsc1BLBQYAAAAABgAGAHwBAAD+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0455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fYPwwAAANoAAAAPAAAAZHJzL2Rvd25yZXYueG1sRI9Ba8JA&#10;FITvBf/D8oTe6iYtpBJdRQKW5uCh0Yu3Z/aZBLNvw+5Wk3/fLRR6HGbmG2a9HU0v7uR8Z1lBukhA&#10;ENdWd9woOB33L0sQPiBr7C2Tgok8bDezpzXm2j74i+5VaESEsM9RQRvCkEvp65YM+oUdiKN3tc5g&#10;iNI1Ujt8RLjp5WuSZNJgx3GhxYGKlupb9W0U4Nv1o3Hpe3Vw57oss+IwXXqt1PN83K1ABBrDf/iv&#10;/akVZPB7Jd4AufkBAAD//wMAUEsBAi0AFAAGAAgAAAAhANvh9svuAAAAhQEAABMAAAAAAAAAAAAA&#10;AAAAAAAAAFtDb250ZW50X1R5cGVzXS54bWxQSwECLQAUAAYACAAAACEAWvQsW78AAAAVAQAACwAA&#10;AAAAAAAAAAAAAAAfAQAAX3JlbHMvLnJlbHNQSwECLQAUAAYACAAAACEAdHn2D8MAAADaAAAADwAA&#10;AAAAAAAAAAAAAAAHAgAAZHJzL2Rvd25yZXYueG1sUEsFBgAAAAADAAMAtwAAAPcCAAAAAA==&#10;">
                  <v:imagedata r:id="rId8" o:title=""/>
                </v:shape>
                <v:shape id="Graphic 7" o:spid="_x0000_s1028" style="position:absolute;top:669;width:60458;height:13;visibility:visible;mso-wrap-style:square;v-text-anchor:top" coordsize="6045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1GxQAAANoAAAAPAAAAZHJzL2Rvd25yZXYueG1sRI/NasMw&#10;EITvhb6D2EJujdxSYse1HEJoIYHk0PxBbou1tU2tlbEU23n7qhDocZiZb5hsMZpG9NS52rKCl2kE&#10;griwuuZSwfHw+ZyAcB5ZY2OZFNzIwSJ/fMgw1XbgL+r3vhQBwi5FBZX3bSqlKyoy6Ka2JQ7et+0M&#10;+iC7UuoOhwA3jXyNopk0WHNYqLClVUXFz/5qFHxsL/H8lKzOuyVtDpvTbdu8SafU5GlcvoPwNPr/&#10;8L291gpi+LsSboDMfwEAAP//AwBQSwECLQAUAAYACAAAACEA2+H2y+4AAACFAQAAEwAAAAAAAAAA&#10;AAAAAAAAAAAAW0NvbnRlbnRfVHlwZXNdLnhtbFBLAQItABQABgAIAAAAIQBa9CxbvwAAABUBAAAL&#10;AAAAAAAAAAAAAAAAAB8BAABfcmVscy8ucmVsc1BLAQItABQABgAIAAAAIQCafA1GxQAAANoAAAAP&#10;AAAAAAAAAAAAAAAAAAcCAABkcnMvZG93bnJldi54bWxQSwUGAAAAAAMAAwC3AAAA+QIAAAAA&#10;" path="m,l6045502,e" filled="f" strokecolor="#ffb588" strokeweight=".12pt">
                  <v:path arrowok="t"/>
                </v:shape>
                <w10:anchorlock/>
              </v:group>
            </w:pict>
          </mc:Fallback>
        </mc:AlternateContent>
      </w:r>
    </w:p>
    <w:p w14:paraId="54E7583C" w14:textId="77777777" w:rsidR="00CD17C5" w:rsidRPr="00311E7E" w:rsidRDefault="00000000">
      <w:pPr>
        <w:pStyle w:val="1"/>
        <w:spacing w:before="282"/>
      </w:pPr>
      <w:r w:rsidRPr="00311E7E">
        <w:rPr>
          <w:noProof/>
          <w:position w:val="-4"/>
        </w:rPr>
        <w:drawing>
          <wp:inline distT="0" distB="0" distL="0" distR="0" wp14:anchorId="10388E1E" wp14:editId="64B0C886">
            <wp:extent cx="187350" cy="19791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50" cy="1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1E7E">
        <w:rPr>
          <w:spacing w:val="80"/>
          <w:sz w:val="20"/>
        </w:rPr>
        <w:t xml:space="preserve"> </w:t>
      </w:r>
      <w:r w:rsidRPr="00311E7E">
        <w:t>사업개요</w:t>
      </w:r>
    </w:p>
    <w:p w14:paraId="4A30E85D" w14:textId="77777777" w:rsidR="00CD17C5" w:rsidRPr="00311E7E" w:rsidRDefault="00000000">
      <w:pPr>
        <w:pStyle w:val="a4"/>
        <w:numPr>
          <w:ilvl w:val="0"/>
          <w:numId w:val="1"/>
        </w:numPr>
        <w:tabs>
          <w:tab w:val="left" w:pos="710"/>
        </w:tabs>
        <w:spacing w:before="88"/>
        <w:ind w:left="710" w:hanging="450"/>
        <w:rPr>
          <w:sz w:val="30"/>
        </w:rPr>
      </w:pPr>
      <w:r w:rsidRPr="00311E7E">
        <w:rPr>
          <w:w w:val="115"/>
          <w:sz w:val="31"/>
        </w:rPr>
        <w:t>참가기간</w:t>
      </w:r>
      <w:r w:rsidRPr="00311E7E">
        <w:rPr>
          <w:spacing w:val="-17"/>
          <w:w w:val="115"/>
          <w:sz w:val="31"/>
        </w:rPr>
        <w:t xml:space="preserve"> </w:t>
      </w:r>
      <w:r w:rsidRPr="00311E7E">
        <w:rPr>
          <w:w w:val="120"/>
          <w:sz w:val="30"/>
        </w:rPr>
        <w:t>:</w:t>
      </w:r>
      <w:r w:rsidRPr="00311E7E">
        <w:rPr>
          <w:spacing w:val="4"/>
          <w:w w:val="120"/>
          <w:sz w:val="30"/>
        </w:rPr>
        <w:t xml:space="preserve"> </w:t>
      </w:r>
      <w:r w:rsidRPr="00311E7E">
        <w:rPr>
          <w:color w:val="0000FF"/>
          <w:w w:val="120"/>
          <w:sz w:val="30"/>
          <w:u w:val="single" w:color="000000"/>
        </w:rPr>
        <w:t>2024.</w:t>
      </w:r>
      <w:r w:rsidRPr="00311E7E">
        <w:rPr>
          <w:color w:val="0000FF"/>
          <w:spacing w:val="4"/>
          <w:w w:val="120"/>
          <w:sz w:val="30"/>
          <w:u w:val="single" w:color="000000"/>
        </w:rPr>
        <w:t xml:space="preserve"> </w:t>
      </w:r>
      <w:r w:rsidRPr="00311E7E">
        <w:rPr>
          <w:color w:val="0000FF"/>
          <w:w w:val="120"/>
          <w:sz w:val="30"/>
          <w:u w:val="single" w:color="000000"/>
        </w:rPr>
        <w:t>8.</w:t>
      </w:r>
      <w:r w:rsidRPr="00311E7E">
        <w:rPr>
          <w:color w:val="0000FF"/>
          <w:spacing w:val="4"/>
          <w:w w:val="120"/>
          <w:sz w:val="30"/>
          <w:u w:val="single" w:color="000000"/>
        </w:rPr>
        <w:t xml:space="preserve"> </w:t>
      </w:r>
      <w:r w:rsidRPr="00311E7E">
        <w:rPr>
          <w:color w:val="0000FF"/>
          <w:w w:val="120"/>
          <w:sz w:val="30"/>
          <w:u w:val="single" w:color="000000"/>
        </w:rPr>
        <w:t>31.(</w:t>
      </w:r>
      <w:r w:rsidRPr="00311E7E">
        <w:rPr>
          <w:color w:val="0000FF"/>
          <w:w w:val="120"/>
          <w:sz w:val="31"/>
          <w:u w:val="single" w:color="000000"/>
        </w:rPr>
        <w:t>토</w:t>
      </w:r>
      <w:r w:rsidRPr="00311E7E">
        <w:rPr>
          <w:color w:val="0000FF"/>
          <w:w w:val="120"/>
          <w:sz w:val="30"/>
          <w:u w:val="single" w:color="000000"/>
        </w:rPr>
        <w:t>)</w:t>
      </w:r>
      <w:r w:rsidRPr="00311E7E">
        <w:rPr>
          <w:color w:val="0000FF"/>
          <w:spacing w:val="5"/>
          <w:w w:val="120"/>
          <w:sz w:val="30"/>
          <w:u w:val="single" w:color="000000"/>
        </w:rPr>
        <w:t xml:space="preserve"> </w:t>
      </w:r>
      <w:r w:rsidRPr="00311E7E">
        <w:rPr>
          <w:color w:val="0000FF"/>
          <w:w w:val="120"/>
          <w:sz w:val="30"/>
          <w:u w:val="single" w:color="000000"/>
        </w:rPr>
        <w:t>~</w:t>
      </w:r>
      <w:r w:rsidRPr="00311E7E">
        <w:rPr>
          <w:color w:val="0000FF"/>
          <w:spacing w:val="3"/>
          <w:w w:val="120"/>
          <w:sz w:val="30"/>
          <w:u w:val="single" w:color="000000"/>
        </w:rPr>
        <w:t xml:space="preserve"> </w:t>
      </w:r>
      <w:r w:rsidRPr="00311E7E">
        <w:rPr>
          <w:color w:val="0000FF"/>
          <w:w w:val="120"/>
          <w:sz w:val="30"/>
          <w:u w:val="single" w:color="000000"/>
        </w:rPr>
        <w:t>9.</w:t>
      </w:r>
      <w:r w:rsidRPr="00311E7E">
        <w:rPr>
          <w:color w:val="0000FF"/>
          <w:spacing w:val="4"/>
          <w:w w:val="120"/>
          <w:sz w:val="30"/>
          <w:u w:val="single" w:color="000000"/>
        </w:rPr>
        <w:t xml:space="preserve"> </w:t>
      </w:r>
      <w:r w:rsidRPr="00311E7E">
        <w:rPr>
          <w:color w:val="0000FF"/>
          <w:spacing w:val="-2"/>
          <w:w w:val="120"/>
          <w:sz w:val="30"/>
          <w:u w:val="single" w:color="000000"/>
        </w:rPr>
        <w:t>7.(</w:t>
      </w:r>
      <w:r w:rsidRPr="00311E7E">
        <w:rPr>
          <w:color w:val="0000FF"/>
          <w:spacing w:val="-2"/>
          <w:w w:val="120"/>
          <w:sz w:val="31"/>
          <w:u w:val="single" w:color="000000"/>
        </w:rPr>
        <w:t>토</w:t>
      </w:r>
      <w:r w:rsidRPr="00311E7E">
        <w:rPr>
          <w:color w:val="0000FF"/>
          <w:spacing w:val="-2"/>
          <w:w w:val="120"/>
          <w:sz w:val="30"/>
          <w:u w:val="single" w:color="000000"/>
        </w:rPr>
        <w:t>)</w:t>
      </w:r>
      <w:r w:rsidRPr="00311E7E">
        <w:rPr>
          <w:color w:val="0000FF"/>
          <w:spacing w:val="-2"/>
          <w:w w:val="120"/>
          <w:sz w:val="31"/>
          <w:u w:val="single" w:color="000000"/>
        </w:rPr>
        <w:t>까지</w:t>
      </w:r>
    </w:p>
    <w:p w14:paraId="514F0735" w14:textId="77777777" w:rsidR="00CD17C5" w:rsidRPr="00311E7E" w:rsidRDefault="00000000">
      <w:pPr>
        <w:pStyle w:val="a4"/>
        <w:numPr>
          <w:ilvl w:val="0"/>
          <w:numId w:val="1"/>
        </w:numPr>
        <w:tabs>
          <w:tab w:val="left" w:pos="710"/>
          <w:tab w:val="left" w:pos="1608"/>
        </w:tabs>
        <w:spacing w:before="68"/>
        <w:ind w:left="710" w:hanging="450"/>
        <w:rPr>
          <w:sz w:val="30"/>
        </w:rPr>
      </w:pPr>
      <w:r w:rsidRPr="00311E7E">
        <w:rPr>
          <w:spacing w:val="-10"/>
          <w:w w:val="105"/>
          <w:sz w:val="31"/>
        </w:rPr>
        <w:t>장</w:t>
      </w:r>
      <w:r w:rsidRPr="00311E7E">
        <w:rPr>
          <w:sz w:val="31"/>
        </w:rPr>
        <w:tab/>
      </w:r>
      <w:r w:rsidRPr="00311E7E">
        <w:rPr>
          <w:w w:val="105"/>
          <w:sz w:val="31"/>
        </w:rPr>
        <w:t>소</w:t>
      </w:r>
      <w:r w:rsidRPr="00311E7E">
        <w:rPr>
          <w:spacing w:val="-12"/>
          <w:w w:val="125"/>
          <w:sz w:val="31"/>
        </w:rPr>
        <w:t xml:space="preserve"> </w:t>
      </w:r>
      <w:r w:rsidRPr="00311E7E">
        <w:rPr>
          <w:w w:val="125"/>
          <w:sz w:val="30"/>
        </w:rPr>
        <w:t>:</w:t>
      </w:r>
      <w:r w:rsidRPr="00311E7E">
        <w:rPr>
          <w:spacing w:val="15"/>
          <w:w w:val="125"/>
          <w:sz w:val="30"/>
        </w:rPr>
        <w:t xml:space="preserve"> </w:t>
      </w:r>
      <w:r w:rsidRPr="00311E7E">
        <w:rPr>
          <w:w w:val="105"/>
          <w:sz w:val="31"/>
        </w:rPr>
        <w:t>안동시</w:t>
      </w:r>
      <w:r w:rsidRPr="00311E7E">
        <w:rPr>
          <w:spacing w:val="11"/>
          <w:w w:val="105"/>
          <w:sz w:val="31"/>
        </w:rPr>
        <w:t xml:space="preserve"> </w:t>
      </w:r>
      <w:r w:rsidRPr="00311E7E">
        <w:rPr>
          <w:spacing w:val="-7"/>
          <w:w w:val="105"/>
          <w:sz w:val="31"/>
        </w:rPr>
        <w:t>일원</w:t>
      </w:r>
    </w:p>
    <w:p w14:paraId="5FD46AC6" w14:textId="0E3EED28" w:rsidR="00CD17C5" w:rsidRPr="00311E7E" w:rsidRDefault="00000000">
      <w:pPr>
        <w:pStyle w:val="a4"/>
        <w:numPr>
          <w:ilvl w:val="0"/>
          <w:numId w:val="1"/>
        </w:numPr>
        <w:tabs>
          <w:tab w:val="left" w:pos="710"/>
          <w:tab w:val="left" w:pos="1608"/>
        </w:tabs>
        <w:spacing w:before="68"/>
        <w:ind w:left="710" w:hanging="450"/>
        <w:rPr>
          <w:sz w:val="30"/>
        </w:rPr>
      </w:pPr>
      <w:r w:rsidRPr="00311E7E">
        <w:rPr>
          <w:spacing w:val="-10"/>
          <w:w w:val="105"/>
          <w:sz w:val="31"/>
        </w:rPr>
        <w:t>주</w:t>
      </w:r>
      <w:r w:rsidRPr="00311E7E">
        <w:rPr>
          <w:sz w:val="31"/>
        </w:rPr>
        <w:tab/>
      </w:r>
      <w:r w:rsidRPr="00311E7E">
        <w:rPr>
          <w:w w:val="105"/>
          <w:sz w:val="31"/>
        </w:rPr>
        <w:t>최</w:t>
      </w:r>
      <w:r w:rsidRPr="00311E7E">
        <w:rPr>
          <w:spacing w:val="-10"/>
          <w:w w:val="105"/>
          <w:sz w:val="31"/>
        </w:rPr>
        <w:t xml:space="preserve"> </w:t>
      </w:r>
      <w:r w:rsidRPr="00311E7E">
        <w:rPr>
          <w:w w:val="125"/>
          <w:sz w:val="30"/>
        </w:rPr>
        <w:t>:</w:t>
      </w:r>
      <w:r w:rsidRPr="00311E7E">
        <w:rPr>
          <w:spacing w:val="-3"/>
          <w:w w:val="125"/>
          <w:sz w:val="30"/>
        </w:rPr>
        <w:t xml:space="preserve"> </w:t>
      </w:r>
      <w:r w:rsidRPr="00311E7E">
        <w:rPr>
          <w:w w:val="105"/>
          <w:sz w:val="31"/>
        </w:rPr>
        <w:t>소프트</w:t>
      </w:r>
      <w:r w:rsidR="0082741D" w:rsidRPr="00311E7E">
        <w:rPr>
          <w:rFonts w:hint="eastAsia"/>
          <w:w w:val="105"/>
          <w:sz w:val="31"/>
        </w:rPr>
        <w:t>뱅</w:t>
      </w:r>
      <w:r w:rsidRPr="00311E7E">
        <w:rPr>
          <w:w w:val="105"/>
          <w:sz w:val="31"/>
        </w:rPr>
        <w:t>크</w:t>
      </w:r>
      <w:r w:rsidRPr="00311E7E">
        <w:rPr>
          <w:spacing w:val="-9"/>
          <w:w w:val="105"/>
          <w:sz w:val="31"/>
        </w:rPr>
        <w:t xml:space="preserve"> </w:t>
      </w:r>
      <w:r w:rsidRPr="00311E7E">
        <w:rPr>
          <w:spacing w:val="-4"/>
          <w:w w:val="105"/>
          <w:sz w:val="31"/>
        </w:rPr>
        <w:t>주식회사</w:t>
      </w:r>
    </w:p>
    <w:p w14:paraId="731104B2" w14:textId="77777777" w:rsidR="00CD17C5" w:rsidRPr="00311E7E" w:rsidRDefault="00000000">
      <w:pPr>
        <w:pStyle w:val="a4"/>
        <w:numPr>
          <w:ilvl w:val="0"/>
          <w:numId w:val="1"/>
        </w:numPr>
        <w:tabs>
          <w:tab w:val="left" w:pos="710"/>
        </w:tabs>
        <w:spacing w:before="68"/>
        <w:ind w:left="710" w:hanging="450"/>
        <w:rPr>
          <w:sz w:val="30"/>
        </w:rPr>
      </w:pPr>
      <w:r w:rsidRPr="00311E7E">
        <w:rPr>
          <w:sz w:val="31"/>
        </w:rPr>
        <w:t>프로그램</w:t>
      </w:r>
      <w:r w:rsidRPr="00311E7E">
        <w:rPr>
          <w:spacing w:val="-5"/>
          <w:sz w:val="31"/>
        </w:rPr>
        <w:t xml:space="preserve"> 개요</w:t>
      </w:r>
    </w:p>
    <w:p w14:paraId="6EEE078A" w14:textId="28C069F3" w:rsidR="00CD17C5" w:rsidRPr="00311E7E" w:rsidRDefault="00000000">
      <w:pPr>
        <w:pStyle w:val="a3"/>
        <w:spacing w:line="283" w:lineRule="auto"/>
        <w:ind w:left="779" w:right="512" w:hanging="389"/>
        <w:jc w:val="both"/>
      </w:pPr>
      <w:r w:rsidRPr="00311E7E">
        <w:rPr>
          <w:w w:val="180"/>
          <w:sz w:val="30"/>
        </w:rPr>
        <w:t>-</w:t>
      </w:r>
      <w:r w:rsidRPr="00311E7E">
        <w:rPr>
          <w:spacing w:val="-37"/>
          <w:w w:val="180"/>
          <w:sz w:val="30"/>
        </w:rPr>
        <w:t xml:space="preserve"> </w:t>
      </w:r>
      <w:r w:rsidRPr="00311E7E">
        <w:t>안동시가</w:t>
      </w:r>
      <w:r w:rsidRPr="00311E7E">
        <w:rPr>
          <w:spacing w:val="-20"/>
        </w:rPr>
        <w:t xml:space="preserve"> </w:t>
      </w:r>
      <w:r w:rsidRPr="00311E7E">
        <w:t>선정한</w:t>
      </w:r>
      <w:r w:rsidRPr="00311E7E">
        <w:rPr>
          <w:spacing w:val="-12"/>
        </w:rPr>
        <w:t xml:space="preserve"> </w:t>
      </w:r>
      <w:r w:rsidRPr="00311E7E">
        <w:rPr>
          <w:sz w:val="30"/>
        </w:rPr>
        <w:t>4</w:t>
      </w:r>
      <w:r w:rsidRPr="00311E7E">
        <w:t>가지</w:t>
      </w:r>
      <w:r w:rsidRPr="00311E7E">
        <w:rPr>
          <w:spacing w:val="-10"/>
        </w:rPr>
        <w:t xml:space="preserve"> </w:t>
      </w:r>
      <w:r w:rsidRPr="00311E7E">
        <w:t>과제에</w:t>
      </w:r>
      <w:r w:rsidRPr="00311E7E">
        <w:rPr>
          <w:spacing w:val="-10"/>
        </w:rPr>
        <w:t xml:space="preserve"> </w:t>
      </w:r>
      <w:r w:rsidRPr="00311E7E">
        <w:t>대해</w:t>
      </w:r>
      <w:r w:rsidRPr="00311E7E">
        <w:rPr>
          <w:spacing w:val="-12"/>
        </w:rPr>
        <w:t xml:space="preserve"> </w:t>
      </w:r>
      <w:r w:rsidRPr="00311E7E">
        <w:t>약</w:t>
      </w:r>
      <w:r w:rsidRPr="00311E7E">
        <w:rPr>
          <w:spacing w:val="-10"/>
        </w:rPr>
        <w:t xml:space="preserve"> </w:t>
      </w:r>
      <w:r w:rsidRPr="00311E7E">
        <w:rPr>
          <w:sz w:val="30"/>
        </w:rPr>
        <w:t>1</w:t>
      </w:r>
      <w:r w:rsidRPr="00311E7E">
        <w:t>주일</w:t>
      </w:r>
      <w:r w:rsidRPr="00311E7E">
        <w:rPr>
          <w:spacing w:val="-12"/>
        </w:rPr>
        <w:t xml:space="preserve"> </w:t>
      </w:r>
      <w:r w:rsidRPr="00311E7E">
        <w:t>동안</w:t>
      </w:r>
      <w:r w:rsidRPr="00311E7E">
        <w:rPr>
          <w:spacing w:val="-10"/>
        </w:rPr>
        <w:t xml:space="preserve"> </w:t>
      </w:r>
      <w:r w:rsidR="0082741D" w:rsidRPr="00311E7E">
        <w:rPr>
          <w:rFonts w:hint="eastAsia"/>
        </w:rPr>
        <w:t>그</w:t>
      </w:r>
      <w:r w:rsidRPr="00311E7E">
        <w:t>룹</w:t>
      </w:r>
      <w:r w:rsidRPr="00311E7E">
        <w:rPr>
          <w:spacing w:val="-12"/>
        </w:rPr>
        <w:t xml:space="preserve"> </w:t>
      </w:r>
      <w:r w:rsidRPr="00311E7E">
        <w:t>별로</w:t>
      </w:r>
      <w:r w:rsidRPr="00311E7E">
        <w:rPr>
          <w:spacing w:val="-12"/>
        </w:rPr>
        <w:t xml:space="preserve"> </w:t>
      </w:r>
      <w:r w:rsidRPr="00311E7E">
        <w:t xml:space="preserve">현장 </w:t>
      </w:r>
      <w:r w:rsidRPr="00311E7E">
        <w:rPr>
          <w:spacing w:val="-2"/>
        </w:rPr>
        <w:t>조사</w:t>
      </w:r>
      <w:r w:rsidRPr="00311E7E">
        <w:rPr>
          <w:spacing w:val="-24"/>
        </w:rPr>
        <w:t xml:space="preserve"> </w:t>
      </w:r>
      <w:r w:rsidRPr="00311E7E">
        <w:rPr>
          <w:spacing w:val="-2"/>
        </w:rPr>
        <w:t>및</w:t>
      </w:r>
      <w:r w:rsidRPr="00311E7E">
        <w:rPr>
          <w:spacing w:val="-24"/>
        </w:rPr>
        <w:t xml:space="preserve"> </w:t>
      </w:r>
      <w:r w:rsidRPr="00311E7E">
        <w:rPr>
          <w:spacing w:val="-2"/>
        </w:rPr>
        <w:t>필드워크를</w:t>
      </w:r>
      <w:r w:rsidRPr="00311E7E">
        <w:rPr>
          <w:spacing w:val="-24"/>
        </w:rPr>
        <w:t xml:space="preserve"> </w:t>
      </w:r>
      <w:r w:rsidRPr="00311E7E">
        <w:rPr>
          <w:spacing w:val="-2"/>
        </w:rPr>
        <w:t>실시</w:t>
      </w:r>
      <w:r w:rsidRPr="00311E7E">
        <w:rPr>
          <w:spacing w:val="-2"/>
          <w:sz w:val="30"/>
        </w:rPr>
        <w:t>,</w:t>
      </w:r>
      <w:r w:rsidRPr="00311E7E">
        <w:rPr>
          <w:spacing w:val="-9"/>
          <w:sz w:val="30"/>
        </w:rPr>
        <w:t xml:space="preserve"> </w:t>
      </w:r>
      <w:r w:rsidRPr="00311E7E">
        <w:rPr>
          <w:spacing w:val="-2"/>
        </w:rPr>
        <w:t>조사결과</w:t>
      </w:r>
      <w:r w:rsidRPr="00311E7E">
        <w:rPr>
          <w:spacing w:val="-24"/>
        </w:rPr>
        <w:t xml:space="preserve"> </w:t>
      </w:r>
      <w:r w:rsidRPr="00311E7E">
        <w:rPr>
          <w:spacing w:val="-2"/>
        </w:rPr>
        <w:t>및</w:t>
      </w:r>
      <w:r w:rsidRPr="00311E7E">
        <w:rPr>
          <w:spacing w:val="-23"/>
        </w:rPr>
        <w:t xml:space="preserve"> </w:t>
      </w:r>
      <w:r w:rsidRPr="00311E7E">
        <w:rPr>
          <w:spacing w:val="-2"/>
        </w:rPr>
        <w:t>해결방안을</w:t>
      </w:r>
      <w:r w:rsidRPr="00311E7E">
        <w:rPr>
          <w:spacing w:val="-24"/>
        </w:rPr>
        <w:t xml:space="preserve"> </w:t>
      </w:r>
      <w:r w:rsidRPr="00311E7E">
        <w:rPr>
          <w:spacing w:val="-2"/>
        </w:rPr>
        <w:t xml:space="preserve">프레젠테이션과 </w:t>
      </w:r>
      <w:r w:rsidRPr="00311E7E">
        <w:t>사장과의 토론회를 통해 제시하고자 함</w:t>
      </w:r>
    </w:p>
    <w:p w14:paraId="3CA4221C" w14:textId="77777777" w:rsidR="00CD17C5" w:rsidRPr="00311E7E" w:rsidRDefault="00000000">
      <w:pPr>
        <w:pStyle w:val="a3"/>
        <w:spacing w:before="3"/>
        <w:ind w:left="0"/>
        <w:rPr>
          <w:sz w:val="11"/>
        </w:rPr>
      </w:pPr>
      <w:r w:rsidRPr="00311E7E"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D099C49" wp14:editId="0995B728">
                <wp:simplePos x="0" y="0"/>
                <wp:positionH relativeFrom="page">
                  <wp:posOffset>750162</wp:posOffset>
                </wp:positionH>
                <wp:positionV relativeFrom="paragraph">
                  <wp:posOffset>107230</wp:posOffset>
                </wp:positionV>
                <wp:extent cx="6348095" cy="132651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764" y="5334"/>
                          <a:ext cx="6347460" cy="1315720"/>
                          <a:chOff x="764" y="5334"/>
                          <a:chExt cx="6347460" cy="131572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5334" y="5334"/>
                            <a:ext cx="1840230" cy="247015"/>
                          </a:xfrm>
                          <a:prstGeom prst="rect">
                            <a:avLst/>
                          </a:prstGeom>
                          <a:solidFill>
                            <a:srgbClr val="EBDEF1"/>
                          </a:solidFill>
                        </wps:spPr>
                        <wps:txbx>
                          <w:txbxContent>
                            <w:p w14:paraId="26253524" w14:textId="77777777" w:rsidR="00CD17C5" w:rsidRDefault="00000000">
                              <w:pPr>
                                <w:spacing w:before="5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17"/>
                                </w:rPr>
                                <w:t>과제</w:t>
                              </w:r>
                              <w:r>
                                <w:rPr>
                                  <w:color w:val="00000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파악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06867" y="5334"/>
                            <a:ext cx="1768475" cy="247015"/>
                          </a:xfrm>
                          <a:prstGeom prst="rect">
                            <a:avLst/>
                          </a:prstGeom>
                          <a:solidFill>
                            <a:srgbClr val="EBDEF1"/>
                          </a:solidFill>
                        </wps:spPr>
                        <wps:txbx>
                          <w:txbxContent>
                            <w:p w14:paraId="1A4863F9" w14:textId="77777777" w:rsidR="00CD17C5" w:rsidRDefault="00000000">
                              <w:pPr>
                                <w:spacing w:before="51"/>
                                <w:ind w:left="40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과제해결</w:t>
                              </w:r>
                              <w:r>
                                <w:rPr>
                                  <w:color w:val="000000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방법</w:t>
                              </w:r>
                              <w:r>
                                <w:rPr>
                                  <w:color w:val="000000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학습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571836" y="5334"/>
                            <a:ext cx="1770380" cy="247015"/>
                          </a:xfrm>
                          <a:prstGeom prst="rect">
                            <a:avLst/>
                          </a:prstGeom>
                          <a:solidFill>
                            <a:srgbClr val="EBDEF1"/>
                          </a:solidFill>
                        </wps:spPr>
                        <wps:txbx>
                          <w:txbxContent>
                            <w:p w14:paraId="58F13D8C" w14:textId="77777777" w:rsidR="00CD17C5" w:rsidRDefault="00000000">
                              <w:pPr>
                                <w:spacing w:before="51"/>
                                <w:ind w:left="40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과제</w:t>
                              </w:r>
                              <w:r>
                                <w:rPr>
                                  <w:color w:val="000000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해결방안</w:t>
                              </w:r>
                              <w:r>
                                <w:rPr>
                                  <w:color w:val="000000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제시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4" y="5334"/>
                            <a:ext cx="6347460" cy="13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7460" h="1315720">
                                <a:moveTo>
                                  <a:pt x="4569" y="0"/>
                                </a:moveTo>
                                <a:lnTo>
                                  <a:pt x="4569" y="1315300"/>
                                </a:lnTo>
                              </a:path>
                              <a:path w="6347460" h="1315720">
                                <a:moveTo>
                                  <a:pt x="1844572" y="0"/>
                                </a:moveTo>
                                <a:lnTo>
                                  <a:pt x="1844572" y="1315300"/>
                                </a:lnTo>
                              </a:path>
                              <a:path w="6347460" h="1315720">
                                <a:moveTo>
                                  <a:pt x="2306102" y="0"/>
                                </a:moveTo>
                                <a:lnTo>
                                  <a:pt x="2306102" y="1315300"/>
                                </a:lnTo>
                              </a:path>
                              <a:path w="6347460" h="1315720">
                                <a:moveTo>
                                  <a:pt x="4074514" y="0"/>
                                </a:moveTo>
                                <a:lnTo>
                                  <a:pt x="4074514" y="1315300"/>
                                </a:lnTo>
                              </a:path>
                              <a:path w="6347460" h="1315720">
                                <a:moveTo>
                                  <a:pt x="4571071" y="0"/>
                                </a:moveTo>
                                <a:lnTo>
                                  <a:pt x="4571071" y="1315300"/>
                                </a:lnTo>
                              </a:path>
                              <a:path w="6347460" h="1315720">
                                <a:moveTo>
                                  <a:pt x="6341007" y="0"/>
                                </a:moveTo>
                                <a:lnTo>
                                  <a:pt x="6341007" y="1315300"/>
                                </a:lnTo>
                              </a:path>
                              <a:path w="6347460" h="1315720">
                                <a:moveTo>
                                  <a:pt x="0" y="0"/>
                                </a:moveTo>
                                <a:lnTo>
                                  <a:pt x="1850668" y="0"/>
                                </a:lnTo>
                              </a:path>
                              <a:path w="6347460" h="1315720">
                                <a:moveTo>
                                  <a:pt x="2301530" y="0"/>
                                </a:moveTo>
                                <a:lnTo>
                                  <a:pt x="4080597" y="0"/>
                                </a:lnTo>
                              </a:path>
                              <a:path w="6347460" h="1315720">
                                <a:moveTo>
                                  <a:pt x="4566499" y="0"/>
                                </a:moveTo>
                                <a:lnTo>
                                  <a:pt x="6347090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64" y="251955"/>
                            <a:ext cx="6347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7460">
                                <a:moveTo>
                                  <a:pt x="0" y="0"/>
                                </a:moveTo>
                                <a:lnTo>
                                  <a:pt x="1850668" y="0"/>
                                </a:lnTo>
                              </a:path>
                              <a:path w="6347460">
                                <a:moveTo>
                                  <a:pt x="2301530" y="0"/>
                                </a:moveTo>
                                <a:lnTo>
                                  <a:pt x="4080597" y="0"/>
                                </a:lnTo>
                              </a:path>
                              <a:path w="6347460">
                                <a:moveTo>
                                  <a:pt x="4566499" y="0"/>
                                </a:moveTo>
                                <a:lnTo>
                                  <a:pt x="634709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4" y="5334"/>
                            <a:ext cx="6347460" cy="13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7460" h="1315720">
                                <a:moveTo>
                                  <a:pt x="0" y="1315300"/>
                                </a:moveTo>
                                <a:lnTo>
                                  <a:pt x="1850668" y="1315300"/>
                                </a:lnTo>
                              </a:path>
                              <a:path w="6347460" h="1315720">
                                <a:moveTo>
                                  <a:pt x="2301530" y="1315300"/>
                                </a:moveTo>
                                <a:lnTo>
                                  <a:pt x="4080597" y="1315300"/>
                                </a:lnTo>
                              </a:path>
                              <a:path w="6347460" h="1315720">
                                <a:moveTo>
                                  <a:pt x="4566499" y="1315300"/>
                                </a:moveTo>
                                <a:lnTo>
                                  <a:pt x="6347090" y="1315300"/>
                                </a:lnTo>
                              </a:path>
                              <a:path w="6347460" h="1315720">
                                <a:moveTo>
                                  <a:pt x="6341007" y="0"/>
                                </a:moveTo>
                                <a:lnTo>
                                  <a:pt x="6341007" y="1315300"/>
                                </a:lnTo>
                              </a:path>
                              <a:path w="6347460" h="1315720">
                                <a:moveTo>
                                  <a:pt x="4569" y="0"/>
                                </a:moveTo>
                                <a:lnTo>
                                  <a:pt x="4569" y="1315300"/>
                                </a:lnTo>
                              </a:path>
                              <a:path w="6347460" h="1315720">
                                <a:moveTo>
                                  <a:pt x="0" y="1315300"/>
                                </a:moveTo>
                                <a:lnTo>
                                  <a:pt x="1850668" y="1315300"/>
                                </a:lnTo>
                              </a:path>
                              <a:path w="6347460" h="1315720">
                                <a:moveTo>
                                  <a:pt x="2301530" y="1315300"/>
                                </a:moveTo>
                                <a:lnTo>
                                  <a:pt x="4080597" y="1315300"/>
                                </a:lnTo>
                              </a:path>
                              <a:path w="6347460" h="1315720">
                                <a:moveTo>
                                  <a:pt x="4566499" y="1315300"/>
                                </a:moveTo>
                                <a:lnTo>
                                  <a:pt x="6347090" y="1315300"/>
                                </a:lnTo>
                              </a:path>
                              <a:path w="6347460" h="1315720">
                                <a:moveTo>
                                  <a:pt x="4566499" y="0"/>
                                </a:moveTo>
                                <a:lnTo>
                                  <a:pt x="6347090" y="0"/>
                                </a:lnTo>
                              </a:path>
                              <a:path w="6347460" h="1315720">
                                <a:moveTo>
                                  <a:pt x="2301530" y="0"/>
                                </a:moveTo>
                                <a:lnTo>
                                  <a:pt x="4080597" y="0"/>
                                </a:lnTo>
                              </a:path>
                              <a:path w="6347460" h="1315720">
                                <a:moveTo>
                                  <a:pt x="0" y="0"/>
                                </a:moveTo>
                                <a:lnTo>
                                  <a:pt x="1850668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99171" y="45367"/>
                            <a:ext cx="16827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46EC12" w14:textId="77777777" w:rsidR="00CD17C5" w:rsidRDefault="00000000">
                              <w:pPr>
                                <w:spacing w:line="25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10"/>
                                  <w:w w:val="190"/>
                                  <w:sz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245852" y="45367"/>
                            <a:ext cx="16827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A7CE4" w14:textId="77777777" w:rsidR="00CD17C5" w:rsidRDefault="00000000">
                              <w:pPr>
                                <w:spacing w:line="25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10"/>
                                  <w:w w:val="190"/>
                                  <w:sz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577170" y="254241"/>
                            <a:ext cx="1759585" cy="1061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CA549" w14:textId="77777777" w:rsidR="00CD17C5" w:rsidRPr="00311E7E" w:rsidRDefault="00000000" w:rsidP="00311E7E">
                              <w:r w:rsidRPr="00311E7E">
                                <w:t>·과제 별로 팀을 나눠 현장</w:t>
                              </w:r>
                            </w:p>
                            <w:p w14:paraId="35EDB717" w14:textId="77777777" w:rsidR="00CD17C5" w:rsidRPr="00311E7E" w:rsidRDefault="00000000" w:rsidP="00311E7E">
                              <w:r w:rsidRPr="00311E7E">
                                <w:t>필드워크 및 관계자 인터뷰 등 실시</w:t>
                              </w:r>
                            </w:p>
                            <w:p w14:paraId="38C60057" w14:textId="1663B025" w:rsidR="00CD17C5" w:rsidRPr="00311E7E" w:rsidRDefault="00000000" w:rsidP="00311E7E">
                              <w:r w:rsidRPr="00311E7E">
                                <w:t>·프레젠테이션을 통해 지자체에</w:t>
                              </w:r>
                              <w:r w:rsidR="00311E7E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1E7E">
                                <w:t>해결방안 제시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312201" y="254241"/>
                            <a:ext cx="1758314" cy="1061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0A7393" w14:textId="77777777" w:rsidR="00311E7E" w:rsidRDefault="00311E7E" w:rsidP="00311E7E"/>
                            <w:p w14:paraId="0D7C54C7" w14:textId="27A39EA9" w:rsidR="00CD17C5" w:rsidRPr="00311E7E" w:rsidRDefault="00000000" w:rsidP="00311E7E">
                              <w:r w:rsidRPr="00311E7E">
                                <w:t>·ICT의 현황과 미래에 대해</w:t>
                              </w:r>
                              <w:r w:rsidR="0082741D" w:rsidRPr="00311E7E">
                                <w:rPr>
                                  <w:rFonts w:hint="eastAsia"/>
                                </w:rPr>
                                <w:t xml:space="preserve"> 파악한다.</w:t>
                              </w:r>
                            </w:p>
                            <w:p w14:paraId="75CD1382" w14:textId="2EF60C5A" w:rsidR="00CD17C5" w:rsidRPr="00311E7E" w:rsidRDefault="00000000" w:rsidP="00311E7E">
                              <w:r w:rsidRPr="00311E7E">
                                <w:t>·</w:t>
                              </w:r>
                              <w:r w:rsidR="0082741D" w:rsidRPr="00311E7E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1E7E">
                                <w:t>과제해결 방안 입안,</w:t>
                              </w:r>
                              <w:r w:rsidR="0082741D" w:rsidRPr="00311E7E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1E7E">
                                <w:t>실행방법</w:t>
                              </w:r>
                              <w:r w:rsidR="0082741D" w:rsidRPr="00311E7E">
                                <w:rPr>
                                  <w:rFonts w:hint="eastAsia"/>
                                </w:rPr>
                                <w:t xml:space="preserve"> 학습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668" y="254241"/>
                            <a:ext cx="1829435" cy="1061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C46F56" w14:textId="77777777" w:rsidR="00CD17C5" w:rsidRPr="00311E7E" w:rsidRDefault="00CD17C5" w:rsidP="00311E7E"/>
                            <w:p w14:paraId="48F00ECF" w14:textId="77777777" w:rsidR="00CD17C5" w:rsidRPr="00311E7E" w:rsidRDefault="00000000" w:rsidP="00311E7E">
                              <w:r w:rsidRPr="00311E7E">
                                <w:t>·지자체의 과제와 배경 파악</w:t>
                              </w:r>
                            </w:p>
                            <w:p w14:paraId="3C74E980" w14:textId="00F71090" w:rsidR="00CD17C5" w:rsidRPr="00311E7E" w:rsidRDefault="00000000" w:rsidP="00311E7E">
                              <w:r w:rsidRPr="00311E7E">
                                <w:t>·과제가 발생한 배경과</w:t>
                              </w:r>
                              <w:r w:rsidR="00311E7E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1E7E">
                                <w:t>현황을 데이터 수집 등으로 이해한다.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99C49" id="Group 9" o:spid="_x0000_s1026" style="position:absolute;margin-left:59.05pt;margin-top:8.45pt;width:499.85pt;height:104.45pt;z-index:-251659264;mso-wrap-distance-left:0;mso-wrap-distance-right:0;mso-position-horizontal-relative:page" coordorigin="7,53" coordsize="63474,1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foVwUAALUjAAAOAAAAZHJzL2Uyb0RvYy54bWzsWltvozgUfl9p/wPifRvMnajpaGd60Uqj&#10;mZGmq312CEnQAmZt2qT/fo9tDIYmE5qkbRS1D5UJB/P5fD5Xc/lpnWfGY0JZSoqJiS4s00iKmMzS&#10;YjEx/76//SM0DVbhYoYzUiQT8ylh5qer33+7XJXjxCZLks0SasAkBRuvyom5rKpyPBqxeJnkmF2Q&#10;Ming5pzQHFdwSRejGcUrmD3PRrZl+aMVobOSkjhhDH69ljfNKzH/fJ7E1ff5nCWVkU1MwFaJ/1T8&#10;n/L/o6tLPF5QXC7TuIaB90CR47SAlzZTXeMKGw80fTZVnsaUMDKvLmKSj8h8nsaJWAOsBlm91dxR&#10;8lCKtSzGq0XZqAlU29PT3tPG3x7vaPmz/EElehh+JfG/DPQyWpWLsX6fXy9a4fWc5vwhWISxnpiB&#10;75rG08T0HMeVak3WlRHDHd9xA9cH7cdwGznIC+xa8fES2Nn8cLy82fH4CI8lBAG0AbYqYSexVlns&#10;MGX9XOIyERwwrowf1EhnsApYTYFz2ND3sMopWRvwC+iMvxykuD6Nav2ZwOqR+p3VSu7pTehrs+JQ&#10;6Fq2UyvOdgMLeXyyZuF4XFJW3SUkN/hgYlLY72Ib4sevrJKiSoRTxUiWzm7TLBMXdDH9klHjEYNt&#10;3Hy+vrkVUGF2TQx0y8YSOR9V6+m6XuaUzJ5glSuwnYnJ/nvANDGN7K8C9M0NTQ2oGkzVgFbZFyLM&#10;kaMoyJ8PFZmnAi1/hZxXbD9BpFTq6zOKnjHaMPdCRoEyP/SDLdaAAj90A09aw8mQKne12qrnxq39&#10;jFtbLfWF3LpegELH38ptYDnhqRms4LZZ8Llx6yhu7+oojpwet7XD2uJ/Xx63NP8bP0j/yz2Z8rmQ&#10;BMyk94XflmoUrws15F6a5yOZyEcq04B8hJoG5CNTjhy8Oq74c2porLQYumxDKL+fk8fkngjJigdS&#10;1/MjsTlFOAKkrUBWbBTkAdmxlLgUguc4hn0AQMwCGwGDg1ivJt2GQZc9Mgzug5E1DIYue2QYrhW4&#10;HpKJ0S5t6LLHhgFeywogwg0ghXs4JXtkGJAIIsuSgXGXNnTZI8MA/zxADyj0LN+H8kWTPdg6YKtx&#10;a+tMus06XCu0vKirrYMBgH/w3WiYi+B5uxV1wfYA1I5COCsY6+4wK7jfQkKH3JFoSSVc6LmnJf64&#10;64MpOmI8d73GbClzVHGrFsuKOkNsc9MjBTb+zvv1P5iWdVJdQYb/jag6oPXzfO2NLF/hyaSy4G9k&#10;cdKERFGRacXJsJBoeyjyRMmBx5uLOTtQdqyqGn0LvElE5JpvTagUUbC7Z9u7cvcCb0JqLwvf9LpX&#10;t+pNL31rSxZRnQPpWOiHIcvO1et0GaBK7BmysMYXG/Lwngw4tXezZGNHbiutupsMDLHt7hO9CCYz&#10;3Zek2Lq1d6feBkaP5N0nDgaje4Hu1NvA6FG9+8TBYPScTcWFX8BocsEjw3j3Guhjoz4PySe1UXUw&#10;Azbqriz4MB+yC4DuPZTswaZ6tAyJZ8GqXQFjPf37qADerZkNDcre8YTfa4oNPZ5AURShunXgeg60&#10;tUWLSpUDyA9t1cxGvuv6B51QbDhtEM3LpqN3pBrvZCo1qO57PAn9agneUJ5c2/VCTza83o2npsw8&#10;N56gDdTjKdzTnqCMChBUzbytZHvAmjhlautrFHgREFkflvImJlzI1ohKzNWJ3qBDv20m1RQS50YV&#10;9LZ6VEV7UmU7yIZT+V9RFTq8uSvOtV+PqsZ1nxlV8BVAjyr5XcAe3k+2GbfaVGhHrvP6NtX47rcj&#10;Snz7AN+GiN5p/R0L//hEvxad0vZrm6v/AQAA//8DAFBLAwQUAAYACAAAACEAVhqzUuAAAAALAQAA&#10;DwAAAGRycy9kb3ducmV2LnhtbEyPTUvDQBCG74L/YRnBm91spDWN2ZRS1FMRbAXpbZtMk9DsbMhu&#10;k/TfOz3pbV7m4f3IVpNtxYC9bxxpULMIBFLhyoYqDd/796cEhA+GStM6Qg1X9LDK7+8yk5ZupC8c&#10;dqESbEI+NRrqELpUSl/UaI2fuQ6JfyfXWxNY9pUsezOyuW1lHEULaU1DnFCbDjc1FufdxWr4GM24&#10;flZvw/Z82lwP+/nnz1ah1o8P0/oVRMAp/MFwq8/VIedOR3eh0ouWtUoUo3wsliBugFIvPOaoIY7n&#10;Ccg8k/835L8AAAD//wMAUEsBAi0AFAAGAAgAAAAhALaDOJL+AAAA4QEAABMAAAAAAAAAAAAAAAAA&#10;AAAAAFtDb250ZW50X1R5cGVzXS54bWxQSwECLQAUAAYACAAAACEAOP0h/9YAAACUAQAACwAAAAAA&#10;AAAAAAAAAAAvAQAAX3JlbHMvLnJlbHNQSwECLQAUAAYACAAAACEA2XI36FcFAAC1IwAADgAAAAAA&#10;AAAAAAAAAAAuAgAAZHJzL2Uyb0RvYy54bWxQSwECLQAUAAYACAAAACEAVhqzUuAAAAALAQAADwAA&#10;AAAAAAAAAAAAAACxBwAAZHJzL2Rvd25yZXYueG1sUEsFBgAAAAAEAAQA8wAAAL4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53;top:53;width:18402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EgKwwAAANsAAAAPAAAAZHJzL2Rvd25yZXYueG1sRI9Ba8JA&#10;EIXvBf/DMoK3utFDrdFVRFoRSg9NBK9DdtwEs7Mhu9X47zsHobcZ3pv3vllvB9+qG/WxCWxgNs1A&#10;EVfBNuwMnMrP13dQMSFbbAOTgQdF2G5GL2vMbbjzD92K5JSEcMzRQJ1Sl2sdq5o8xmnoiEW7hN5j&#10;krV32vZ4l3Df6nmWvWmPDUtDjR3ta6quxa83cP3Ivondcr44lwf3dXBFWeDDmMl42K1AJRrSv/l5&#10;fbSCL/TyiwygN38AAAD//wMAUEsBAi0AFAAGAAgAAAAhANvh9svuAAAAhQEAABMAAAAAAAAAAAAA&#10;AAAAAAAAAFtDb250ZW50X1R5cGVzXS54bWxQSwECLQAUAAYACAAAACEAWvQsW78AAAAVAQAACwAA&#10;AAAAAAAAAAAAAAAfAQAAX3JlbHMvLnJlbHNQSwECLQAUAAYACAAAACEA2+BICsMAAADbAAAADwAA&#10;AAAAAAAAAAAAAAAHAgAAZHJzL2Rvd25yZXYueG1sUEsFBgAAAAADAAMAtwAAAPcCAAAAAA==&#10;" fillcolor="#ebdef1" stroked="f">
                  <v:textbox inset="0,0,0,0">
                    <w:txbxContent>
                      <w:p w14:paraId="26253524" w14:textId="77777777" w:rsidR="00CD17C5" w:rsidRDefault="00000000">
                        <w:pPr>
                          <w:spacing w:before="5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7"/>
                          </w:rPr>
                          <w:t>과제</w:t>
                        </w:r>
                        <w:r>
                          <w:rPr>
                            <w:color w:val="000000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파악</w:t>
                        </w:r>
                      </w:p>
                    </w:txbxContent>
                  </v:textbox>
                </v:shape>
                <v:shape id="Textbox 11" o:spid="_x0000_s1028" type="#_x0000_t202" style="position:absolute;left:23068;top:53;width:17685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O2RwAAAANsAAAAPAAAAZHJzL2Rvd25yZXYueG1sRE9Ni8Iw&#10;EL0L/ocwgjeb6sF1q1FEVIRlD7YLXodmTIvNpDRR6783Cwt7m8f7nNWmt414UOdrxwqmSQqCuHS6&#10;ZqPgpzhMFiB8QNbYOCYFL/KwWQ8HK8y0e/KZHnkwIoawz1BBFUKbSenLiiz6xLXEkbu6zmKIsDNS&#10;d/iM4baRszSdS4s1x4YKW9pVVN7yu1Vw26ffxOZz9nEpjubraPIix5dS41G/XYII1Id/8Z/7pOP8&#10;Kfz+Eg+Q6zcAAAD//wMAUEsBAi0AFAAGAAgAAAAhANvh9svuAAAAhQEAABMAAAAAAAAAAAAAAAAA&#10;AAAAAFtDb250ZW50X1R5cGVzXS54bWxQSwECLQAUAAYACAAAACEAWvQsW78AAAAVAQAACwAAAAAA&#10;AAAAAAAAAAAfAQAAX3JlbHMvLnJlbHNQSwECLQAUAAYACAAAACEAtKztkcAAAADbAAAADwAAAAAA&#10;AAAAAAAAAAAHAgAAZHJzL2Rvd25yZXYueG1sUEsFBgAAAAADAAMAtwAAAPQCAAAAAA==&#10;" fillcolor="#ebdef1" stroked="f">
                  <v:textbox inset="0,0,0,0">
                    <w:txbxContent>
                      <w:p w14:paraId="1A4863F9" w14:textId="77777777" w:rsidR="00CD17C5" w:rsidRDefault="00000000">
                        <w:pPr>
                          <w:spacing w:before="51"/>
                          <w:ind w:left="40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과제해결</w:t>
                        </w:r>
                        <w:r>
                          <w:rPr>
                            <w:color w:val="000000"/>
                            <w:spacing w:val="3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방법</w:t>
                        </w:r>
                        <w:r>
                          <w:rPr>
                            <w:color w:val="000000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학습</w:t>
                        </w:r>
                      </w:p>
                    </w:txbxContent>
                  </v:textbox>
                </v:shape>
                <v:shape id="Textbox 12" o:spid="_x0000_s1029" type="#_x0000_t202" style="position:absolute;left:45718;top:53;width:17704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PmwQAAANsAAAAPAAAAZHJzL2Rvd25yZXYueG1sRE89a8Mw&#10;EN0D/Q/iCt1iOR6axLUSQmlMIXSIXeh6WFfZxDoZS4mdf18VCt3u8T6v2M+2FzcafedYwSpJQRA3&#10;TndsFHzWx+UGhA/IGnvHpOBOHva7h0WBuXYTn+lWBSNiCPscFbQhDLmUvmnJok/cQBy5bzdaDBGO&#10;RuoRpxhue5ml6bO02HFsaHGg15aaS3W1Ci5v6Qex2Wbrr7o0p9JUdYV3pZ4e58MLiEBz+Bf/ud91&#10;nJ/B7y/xALn7AQAA//8DAFBLAQItABQABgAIAAAAIQDb4fbL7gAAAIUBAAATAAAAAAAAAAAAAAAA&#10;AAAAAABbQ29udGVudF9UeXBlc10ueG1sUEsBAi0AFAAGAAgAAAAhAFr0LFu/AAAAFQEAAAsAAAAA&#10;AAAAAAAAAAAAHwEAAF9yZWxzLy5yZWxzUEsBAi0AFAAGAAgAAAAhAER+c+bBAAAA2wAAAA8AAAAA&#10;AAAAAAAAAAAABwIAAGRycy9kb3ducmV2LnhtbFBLBQYAAAAAAwADALcAAAD1AgAAAAA=&#10;" fillcolor="#ebdef1" stroked="f">
                  <v:textbox inset="0,0,0,0">
                    <w:txbxContent>
                      <w:p w14:paraId="58F13D8C" w14:textId="77777777" w:rsidR="00CD17C5" w:rsidRDefault="00000000">
                        <w:pPr>
                          <w:spacing w:before="51"/>
                          <w:ind w:left="40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과제</w:t>
                        </w:r>
                        <w:r>
                          <w:rPr>
                            <w:color w:val="000000"/>
                            <w:spacing w:val="3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해결방안</w:t>
                        </w:r>
                        <w:r>
                          <w:rPr>
                            <w:color w:val="000000"/>
                            <w:spacing w:val="3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제시</w:t>
                        </w:r>
                      </w:p>
                    </w:txbxContent>
                  </v:textbox>
                </v:shape>
                <v:shape id="Graphic 13" o:spid="_x0000_s1030" style="position:absolute;left:7;top:53;width:63475;height:13157;visibility:visible;mso-wrap-style:square;v-text-anchor:top" coordsize="6347460,131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K+wgAAANsAAAAPAAAAZHJzL2Rvd25yZXYueG1sRE9Ni8Iw&#10;EL0L+x/CLOxNU10oUo0iwoqHPWjrwePQjG2xmXSb2Nb99UYQvM3jfc5yPZhadNS6yrKC6SQCQZxb&#10;XXGh4JT9jOcgnEfWWFsmBXdysF59jJaYaNvzkbrUFyKEsEtQQel9k0jp8pIMuoltiAN3sa1BH2Bb&#10;SN1iH8JNLWdRFEuDFYeGEhvalpRf05tRcMviezz7P3f+8LfLs3Pa/x7TjVJfn8NmAcLT4N/il3uv&#10;w/xveP4SDpCrBwAAAP//AwBQSwECLQAUAAYACAAAACEA2+H2y+4AAACFAQAAEwAAAAAAAAAAAAAA&#10;AAAAAAAAW0NvbnRlbnRfVHlwZXNdLnhtbFBLAQItABQABgAIAAAAIQBa9CxbvwAAABUBAAALAAAA&#10;AAAAAAAAAAAAAB8BAABfcmVscy8ucmVsc1BLAQItABQABgAIAAAAIQCRmLK+wgAAANsAAAAPAAAA&#10;AAAAAAAAAAAAAAcCAABkcnMvZG93bnJldi54bWxQSwUGAAAAAAMAAwC3AAAA9gIAAAAA&#10;" path="m4569,r,1315300em1844572,r,1315300em2306102,r,1315300em4074514,r,1315300em4571071,r,1315300em6341007,r,1315300em,l1850668,em2301530,l4080597,em4566499,l6347090,e" filled="f" strokeweight=".84pt">
                  <v:path arrowok="t"/>
                </v:shape>
                <v:shape id="Graphic 14" o:spid="_x0000_s1031" style="position:absolute;left:7;top:2519;width:63475;height:13;visibility:visible;mso-wrap-style:square;v-text-anchor:top" coordsize="6347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1yRwgAAANsAAAAPAAAAZHJzL2Rvd25yZXYueG1sRE/fa8Iw&#10;EH4f+D+EG/g2U4e4WY0iwmAMZejE57M5m7DmUprMdv3rjTDY2318P2+x6lwlrtQE61nBeJSBIC68&#10;tlwqOH69Pb2CCBFZY+WZFPxSgNVy8LDAXPuW93Q9xFKkEA45KjAx1rmUoTDkMIx8TZy4i28cxgSb&#10;UuoG2xTuKvmcZVPp0HJqMFjTxlDxffhxCnxvd+fx53Ym+6O9tL2ZvqxPH0oNH7v1HESkLv6L/9zv&#10;Os2fwP2XdIBc3gAAAP//AwBQSwECLQAUAAYACAAAACEA2+H2y+4AAACFAQAAEwAAAAAAAAAAAAAA&#10;AAAAAAAAW0NvbnRlbnRfVHlwZXNdLnhtbFBLAQItABQABgAIAAAAIQBa9CxbvwAAABUBAAALAAAA&#10;AAAAAAAAAAAAAB8BAABfcmVscy8ucmVsc1BLAQItABQABgAIAAAAIQCHh1yRwgAAANsAAAAPAAAA&#10;AAAAAAAAAAAAAAcCAABkcnMvZG93bnJldi54bWxQSwUGAAAAAAMAAwC3AAAA9gIAAAAA&#10;" path="m,l1850668,em2301530,l4080597,em4566499,l6347090,e" filled="f" strokeweight=".36pt">
                  <v:path arrowok="t"/>
                </v:shape>
                <v:shape id="Graphic 15" o:spid="_x0000_s1032" style="position:absolute;left:7;top:53;width:63475;height:13157;visibility:visible;mso-wrap-style:square;v-text-anchor:top" coordsize="6347460,131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9RwgAAANsAAAAPAAAAZHJzL2Rvd25yZXYueG1sRE9Ni8Iw&#10;EL0L+x/CLOxNU4UtUo0iwoqHPWjrwePQjG2xmXSb2Nb99UYQvM3jfc5yPZhadNS6yrKC6SQCQZxb&#10;XXGh4JT9jOcgnEfWWFsmBXdysF59jJaYaNvzkbrUFyKEsEtQQel9k0jp8pIMuoltiAN3sa1BH2Bb&#10;SN1iH8JNLWdRFEuDFYeGEhvalpRf05tRcMviezz7P3f+8LfLs3Pa/x7TjVJfn8NmAcLT4N/il3uv&#10;w/xveP4SDpCrBwAAAP//AwBQSwECLQAUAAYACAAAACEA2+H2y+4AAACFAQAAEwAAAAAAAAAAAAAA&#10;AAAAAAAAW0NvbnRlbnRfVHlwZXNdLnhtbFBLAQItABQABgAIAAAAIQBa9CxbvwAAABUBAAALAAAA&#10;AAAAAAAAAAAAAB8BAABfcmVscy8ucmVsc1BLAQItABQABgAIAAAAIQBxPY9RwgAAANsAAAAPAAAA&#10;AAAAAAAAAAAAAAcCAABkcnMvZG93bnJldi54bWxQSwUGAAAAAAMAAwC3AAAA9gIAAAAA&#10;" path="m,1315300r1850668,em2301530,1315300r1779067,em4566499,1315300r1780591,em6341007,r,1315300em4569,r,1315300em,1315300r1850668,em2301530,1315300r1779067,em4566499,1315300r1780591,em4566499,l6347090,em2301530,l4080597,em,l1850668,e" filled="f" strokeweight=".84pt">
                  <v:path arrowok="t"/>
                </v:shape>
                <v:shape id="Textbox 16" o:spid="_x0000_s1033" type="#_x0000_t202" style="position:absolute;left:19991;top:453;width:1683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146EC12" w14:textId="77777777" w:rsidR="00CD17C5" w:rsidRDefault="00000000">
                        <w:pPr>
                          <w:spacing w:line="259" w:lineRule="exact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w w:val="190"/>
                            <w:sz w:val="26"/>
                          </w:rPr>
                          <w:t>*</w:t>
                        </w:r>
                      </w:p>
                    </w:txbxContent>
                  </v:textbox>
                </v:shape>
                <v:shape id="Textbox 17" o:spid="_x0000_s1034" type="#_x0000_t202" style="position:absolute;left:42458;top:453;width:1683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58A7CE4" w14:textId="77777777" w:rsidR="00CD17C5" w:rsidRDefault="00000000">
                        <w:pPr>
                          <w:spacing w:line="259" w:lineRule="exact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w w:val="190"/>
                            <w:sz w:val="26"/>
                          </w:rPr>
                          <w:t>*</w:t>
                        </w:r>
                      </w:p>
                    </w:txbxContent>
                  </v:textbox>
                </v:shape>
                <v:shape id="Textbox 18" o:spid="_x0000_s1035" type="#_x0000_t202" style="position:absolute;left:45771;top:2542;width:17596;height:10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0CCA549" w14:textId="77777777" w:rsidR="00CD17C5" w:rsidRPr="00311E7E" w:rsidRDefault="00000000" w:rsidP="00311E7E">
                        <w:r w:rsidRPr="00311E7E">
                          <w:t>·과제 별로 팀을 나눠 현장</w:t>
                        </w:r>
                      </w:p>
                      <w:p w14:paraId="35EDB717" w14:textId="77777777" w:rsidR="00CD17C5" w:rsidRPr="00311E7E" w:rsidRDefault="00000000" w:rsidP="00311E7E">
                        <w:r w:rsidRPr="00311E7E">
                          <w:t>필드워크 및 관계자 인터뷰 등 실시</w:t>
                        </w:r>
                      </w:p>
                      <w:p w14:paraId="38C60057" w14:textId="1663B025" w:rsidR="00CD17C5" w:rsidRPr="00311E7E" w:rsidRDefault="00000000" w:rsidP="00311E7E">
                        <w:r w:rsidRPr="00311E7E">
                          <w:t>·프레젠테이션을 통해 지자체에</w:t>
                        </w:r>
                        <w:r w:rsidR="00311E7E">
                          <w:rPr>
                            <w:rFonts w:hint="eastAsia"/>
                          </w:rPr>
                          <w:t xml:space="preserve"> </w:t>
                        </w:r>
                        <w:r w:rsidRPr="00311E7E">
                          <w:t>해결방안 제시</w:t>
                        </w:r>
                      </w:p>
                    </w:txbxContent>
                  </v:textbox>
                </v:shape>
                <v:shape id="Textbox 19" o:spid="_x0000_s1036" type="#_x0000_t202" style="position:absolute;left:23122;top:2542;width:17583;height:10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B0A7393" w14:textId="77777777" w:rsidR="00311E7E" w:rsidRDefault="00311E7E" w:rsidP="00311E7E"/>
                      <w:p w14:paraId="0D7C54C7" w14:textId="27A39EA9" w:rsidR="00CD17C5" w:rsidRPr="00311E7E" w:rsidRDefault="00000000" w:rsidP="00311E7E">
                        <w:r w:rsidRPr="00311E7E">
                          <w:t>·ICT의 현황과 미래에 대해</w:t>
                        </w:r>
                        <w:r w:rsidR="0082741D" w:rsidRPr="00311E7E">
                          <w:rPr>
                            <w:rFonts w:hint="eastAsia"/>
                          </w:rPr>
                          <w:t xml:space="preserve"> 파악한다.</w:t>
                        </w:r>
                      </w:p>
                      <w:p w14:paraId="75CD1382" w14:textId="2EF60C5A" w:rsidR="00CD17C5" w:rsidRPr="00311E7E" w:rsidRDefault="00000000" w:rsidP="00311E7E">
                        <w:r w:rsidRPr="00311E7E">
                          <w:t>·</w:t>
                        </w:r>
                        <w:r w:rsidR="0082741D" w:rsidRPr="00311E7E">
                          <w:rPr>
                            <w:rFonts w:hint="eastAsia"/>
                          </w:rPr>
                          <w:t xml:space="preserve"> </w:t>
                        </w:r>
                        <w:r w:rsidRPr="00311E7E">
                          <w:t>과제해결 방안 입안,</w:t>
                        </w:r>
                        <w:r w:rsidR="0082741D" w:rsidRPr="00311E7E">
                          <w:rPr>
                            <w:rFonts w:hint="eastAsia"/>
                          </w:rPr>
                          <w:t xml:space="preserve"> </w:t>
                        </w:r>
                        <w:r w:rsidRPr="00311E7E">
                          <w:t>실행방법</w:t>
                        </w:r>
                        <w:r w:rsidR="0082741D" w:rsidRPr="00311E7E">
                          <w:rPr>
                            <w:rFonts w:hint="eastAsia"/>
                          </w:rPr>
                          <w:t xml:space="preserve"> 학습</w:t>
                        </w:r>
                      </w:p>
                    </w:txbxContent>
                  </v:textbox>
                </v:shape>
                <v:shape id="Textbox 20" o:spid="_x0000_s1037" type="#_x0000_t202" style="position:absolute;left:106;top:2542;width:18295;height:10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6C46F56" w14:textId="77777777" w:rsidR="00CD17C5" w:rsidRPr="00311E7E" w:rsidRDefault="00CD17C5" w:rsidP="00311E7E"/>
                      <w:p w14:paraId="48F00ECF" w14:textId="77777777" w:rsidR="00CD17C5" w:rsidRPr="00311E7E" w:rsidRDefault="00000000" w:rsidP="00311E7E">
                        <w:r w:rsidRPr="00311E7E">
                          <w:t>·지자체의 과제와 배경 파악</w:t>
                        </w:r>
                      </w:p>
                      <w:p w14:paraId="3C74E980" w14:textId="00F71090" w:rsidR="00CD17C5" w:rsidRPr="00311E7E" w:rsidRDefault="00000000" w:rsidP="00311E7E">
                        <w:r w:rsidRPr="00311E7E">
                          <w:t>·과제가 발생한 배경과</w:t>
                        </w:r>
                        <w:r w:rsidR="00311E7E">
                          <w:rPr>
                            <w:rFonts w:hint="eastAsia"/>
                          </w:rPr>
                          <w:t xml:space="preserve"> </w:t>
                        </w:r>
                        <w:r w:rsidRPr="00311E7E">
                          <w:t>현황을 데이터 수집 등으로 이해한다.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BD5214" w14:textId="77777777" w:rsidR="00CD17C5" w:rsidRPr="00311E7E" w:rsidRDefault="00000000">
      <w:pPr>
        <w:pStyle w:val="a4"/>
        <w:numPr>
          <w:ilvl w:val="0"/>
          <w:numId w:val="1"/>
        </w:numPr>
        <w:tabs>
          <w:tab w:val="left" w:pos="710"/>
        </w:tabs>
        <w:spacing w:before="293"/>
        <w:ind w:left="710" w:hanging="450"/>
        <w:rPr>
          <w:sz w:val="30"/>
        </w:rPr>
      </w:pPr>
      <w:r w:rsidRPr="00311E7E">
        <w:rPr>
          <w:spacing w:val="-4"/>
          <w:sz w:val="31"/>
        </w:rPr>
        <w:t>개최목적</w:t>
      </w:r>
    </w:p>
    <w:p w14:paraId="1D02B52A" w14:textId="77777777" w:rsidR="00CD17C5" w:rsidRPr="00311E7E" w:rsidRDefault="00000000">
      <w:pPr>
        <w:pStyle w:val="a4"/>
        <w:numPr>
          <w:ilvl w:val="1"/>
          <w:numId w:val="1"/>
        </w:numPr>
        <w:tabs>
          <w:tab w:val="left" w:pos="810"/>
        </w:tabs>
        <w:spacing w:before="68"/>
        <w:ind w:left="810" w:hanging="398"/>
        <w:rPr>
          <w:sz w:val="31"/>
        </w:rPr>
      </w:pPr>
      <w:r w:rsidRPr="00311E7E">
        <w:rPr>
          <w:sz w:val="31"/>
        </w:rPr>
        <w:t>지방</w:t>
      </w:r>
      <w:r w:rsidRPr="00311E7E">
        <w:rPr>
          <w:spacing w:val="16"/>
          <w:sz w:val="31"/>
        </w:rPr>
        <w:t xml:space="preserve"> </w:t>
      </w:r>
      <w:r w:rsidRPr="00311E7E">
        <w:rPr>
          <w:sz w:val="31"/>
        </w:rPr>
        <w:t>도시의</w:t>
      </w:r>
      <w:r w:rsidRPr="00311E7E">
        <w:rPr>
          <w:spacing w:val="18"/>
          <w:sz w:val="31"/>
        </w:rPr>
        <w:t xml:space="preserve"> </w:t>
      </w:r>
      <w:r w:rsidRPr="00311E7E">
        <w:rPr>
          <w:sz w:val="31"/>
        </w:rPr>
        <w:t>사회적</w:t>
      </w:r>
      <w:r w:rsidRPr="00311E7E">
        <w:rPr>
          <w:spacing w:val="16"/>
          <w:sz w:val="31"/>
        </w:rPr>
        <w:t xml:space="preserve"> </w:t>
      </w:r>
      <w:r w:rsidRPr="00311E7E">
        <w:rPr>
          <w:sz w:val="31"/>
        </w:rPr>
        <w:t>과제</w:t>
      </w:r>
      <w:r w:rsidRPr="00311E7E">
        <w:rPr>
          <w:spacing w:val="16"/>
          <w:sz w:val="31"/>
        </w:rPr>
        <w:t xml:space="preserve"> </w:t>
      </w:r>
      <w:r w:rsidRPr="00311E7E">
        <w:rPr>
          <w:sz w:val="31"/>
        </w:rPr>
        <w:t>해결</w:t>
      </w:r>
      <w:r w:rsidRPr="00311E7E">
        <w:rPr>
          <w:spacing w:val="18"/>
          <w:sz w:val="31"/>
        </w:rPr>
        <w:t xml:space="preserve"> </w:t>
      </w:r>
      <w:r w:rsidRPr="00311E7E">
        <w:rPr>
          <w:sz w:val="31"/>
        </w:rPr>
        <w:t>방안</w:t>
      </w:r>
      <w:r w:rsidRPr="00311E7E">
        <w:rPr>
          <w:spacing w:val="16"/>
          <w:sz w:val="31"/>
        </w:rPr>
        <w:t xml:space="preserve"> </w:t>
      </w:r>
      <w:r w:rsidRPr="00311E7E">
        <w:rPr>
          <w:spacing w:val="-5"/>
          <w:sz w:val="31"/>
        </w:rPr>
        <w:t>제시</w:t>
      </w:r>
    </w:p>
    <w:p w14:paraId="0BECD551" w14:textId="77777777" w:rsidR="00CD17C5" w:rsidRPr="00311E7E" w:rsidRDefault="00000000">
      <w:pPr>
        <w:pStyle w:val="a4"/>
        <w:numPr>
          <w:ilvl w:val="1"/>
          <w:numId w:val="1"/>
        </w:numPr>
        <w:tabs>
          <w:tab w:val="left" w:pos="709"/>
          <w:tab w:val="left" w:pos="823"/>
        </w:tabs>
        <w:spacing w:before="68" w:line="288" w:lineRule="auto"/>
        <w:ind w:right="512" w:hanging="298"/>
        <w:rPr>
          <w:sz w:val="31"/>
        </w:rPr>
      </w:pPr>
      <w:r w:rsidRPr="00311E7E">
        <w:rPr>
          <w:sz w:val="31"/>
        </w:rPr>
        <w:tab/>
        <w:t>대학생들에게</w:t>
      </w:r>
      <w:r w:rsidRPr="00311E7E">
        <w:rPr>
          <w:spacing w:val="-1"/>
          <w:sz w:val="31"/>
        </w:rPr>
        <w:t xml:space="preserve"> </w:t>
      </w:r>
      <w:r w:rsidRPr="00311E7E">
        <w:rPr>
          <w:sz w:val="31"/>
        </w:rPr>
        <w:t>지역에</w:t>
      </w:r>
      <w:r w:rsidRPr="00311E7E">
        <w:rPr>
          <w:spacing w:val="-1"/>
          <w:sz w:val="31"/>
        </w:rPr>
        <w:t xml:space="preserve"> </w:t>
      </w:r>
      <w:proofErr w:type="spellStart"/>
      <w:r w:rsidRPr="00311E7E">
        <w:rPr>
          <w:sz w:val="31"/>
        </w:rPr>
        <w:t>공신하는</w:t>
      </w:r>
      <w:proofErr w:type="spellEnd"/>
      <w:r w:rsidRPr="00311E7E">
        <w:rPr>
          <w:spacing w:val="-1"/>
          <w:sz w:val="31"/>
        </w:rPr>
        <w:t xml:space="preserve"> </w:t>
      </w:r>
      <w:r w:rsidRPr="00311E7E">
        <w:rPr>
          <w:sz w:val="31"/>
        </w:rPr>
        <w:t>기회 제공</w:t>
      </w:r>
      <w:r w:rsidRPr="00311E7E">
        <w:rPr>
          <w:spacing w:val="-1"/>
          <w:sz w:val="31"/>
        </w:rPr>
        <w:t xml:space="preserve"> </w:t>
      </w:r>
      <w:r w:rsidRPr="00311E7E">
        <w:rPr>
          <w:sz w:val="31"/>
        </w:rPr>
        <w:t>및</w:t>
      </w:r>
      <w:r w:rsidRPr="00311E7E">
        <w:rPr>
          <w:spacing w:val="-1"/>
          <w:sz w:val="31"/>
        </w:rPr>
        <w:t xml:space="preserve"> </w:t>
      </w:r>
      <w:r w:rsidRPr="00311E7E">
        <w:rPr>
          <w:sz w:val="31"/>
        </w:rPr>
        <w:t>차세대</w:t>
      </w:r>
      <w:r w:rsidRPr="00311E7E">
        <w:rPr>
          <w:spacing w:val="-1"/>
          <w:sz w:val="31"/>
        </w:rPr>
        <w:t xml:space="preserve"> </w:t>
      </w:r>
      <w:r w:rsidRPr="00311E7E">
        <w:rPr>
          <w:sz w:val="31"/>
        </w:rPr>
        <w:t>혁신적</w:t>
      </w:r>
      <w:r w:rsidRPr="00311E7E">
        <w:rPr>
          <w:spacing w:val="-1"/>
          <w:sz w:val="31"/>
        </w:rPr>
        <w:t xml:space="preserve"> </w:t>
      </w:r>
      <w:r w:rsidRPr="00311E7E">
        <w:rPr>
          <w:sz w:val="31"/>
        </w:rPr>
        <w:t>리더 육성 및 발굴</w:t>
      </w:r>
    </w:p>
    <w:p w14:paraId="17C03BBA" w14:textId="77777777" w:rsidR="00CD17C5" w:rsidRPr="00311E7E" w:rsidRDefault="00000000">
      <w:pPr>
        <w:pStyle w:val="a4"/>
        <w:numPr>
          <w:ilvl w:val="0"/>
          <w:numId w:val="1"/>
        </w:numPr>
        <w:tabs>
          <w:tab w:val="left" w:pos="710"/>
          <w:tab w:val="left" w:pos="1608"/>
        </w:tabs>
        <w:spacing w:before="0" w:line="402" w:lineRule="exact"/>
        <w:ind w:left="710" w:hanging="450"/>
        <w:rPr>
          <w:sz w:val="30"/>
        </w:rPr>
      </w:pPr>
      <w:r w:rsidRPr="00311E7E">
        <w:rPr>
          <w:spacing w:val="-10"/>
          <w:sz w:val="31"/>
        </w:rPr>
        <w:t>일</w:t>
      </w:r>
      <w:r w:rsidRPr="00311E7E">
        <w:rPr>
          <w:sz w:val="31"/>
        </w:rPr>
        <w:tab/>
        <w:t>정</w:t>
      </w:r>
      <w:r w:rsidRPr="00311E7E">
        <w:rPr>
          <w:spacing w:val="-21"/>
          <w:sz w:val="31"/>
        </w:rPr>
        <w:t xml:space="preserve"> </w:t>
      </w:r>
      <w:r w:rsidRPr="00311E7E">
        <w:rPr>
          <w:color w:val="0000FF"/>
          <w:sz w:val="24"/>
        </w:rPr>
        <w:t>※</w:t>
      </w:r>
      <w:r w:rsidRPr="00311E7E">
        <w:rPr>
          <w:color w:val="0000FF"/>
          <w:spacing w:val="17"/>
          <w:sz w:val="24"/>
        </w:rPr>
        <w:t xml:space="preserve"> </w:t>
      </w:r>
      <w:r w:rsidRPr="00311E7E">
        <w:rPr>
          <w:color w:val="0000FF"/>
          <w:sz w:val="25"/>
        </w:rPr>
        <w:t>참가자는</w:t>
      </w:r>
      <w:r w:rsidRPr="00311E7E">
        <w:rPr>
          <w:color w:val="0000FF"/>
          <w:spacing w:val="-1"/>
          <w:sz w:val="25"/>
        </w:rPr>
        <w:t xml:space="preserve"> </w:t>
      </w:r>
      <w:proofErr w:type="spellStart"/>
      <w:r w:rsidRPr="00311E7E">
        <w:rPr>
          <w:color w:val="0000FF"/>
          <w:sz w:val="25"/>
        </w:rPr>
        <w:t>전일정</w:t>
      </w:r>
      <w:proofErr w:type="spellEnd"/>
      <w:r w:rsidRPr="00311E7E">
        <w:rPr>
          <w:color w:val="0000FF"/>
          <w:sz w:val="25"/>
        </w:rPr>
        <w:t xml:space="preserve"> 참가</w:t>
      </w:r>
      <w:r w:rsidRPr="00311E7E">
        <w:rPr>
          <w:color w:val="0000FF"/>
          <w:spacing w:val="-1"/>
          <w:sz w:val="25"/>
        </w:rPr>
        <w:t xml:space="preserve"> </w:t>
      </w:r>
      <w:r w:rsidRPr="00311E7E">
        <w:rPr>
          <w:color w:val="0000FF"/>
          <w:spacing w:val="-5"/>
          <w:sz w:val="25"/>
        </w:rPr>
        <w:t>필수</w:t>
      </w:r>
    </w:p>
    <w:p w14:paraId="44C003FF" w14:textId="77777777" w:rsidR="00CD17C5" w:rsidRPr="00311E7E" w:rsidRDefault="00CD17C5">
      <w:pPr>
        <w:pStyle w:val="a3"/>
        <w:spacing w:before="9" w:after="1"/>
        <w:ind w:left="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886"/>
        <w:gridCol w:w="2667"/>
        <w:gridCol w:w="930"/>
      </w:tblGrid>
      <w:tr w:rsidR="00CD17C5" w:rsidRPr="00311E7E" w14:paraId="4F2975AE" w14:textId="77777777" w:rsidTr="001619B8">
        <w:trPr>
          <w:trHeight w:val="335"/>
        </w:trPr>
        <w:tc>
          <w:tcPr>
            <w:tcW w:w="2262" w:type="dxa"/>
            <w:shd w:val="clear" w:color="auto" w:fill="EBDEF1"/>
            <w:vAlign w:val="center"/>
          </w:tcPr>
          <w:p w14:paraId="156614AC" w14:textId="77777777" w:rsidR="00CD17C5" w:rsidRPr="00311E7E" w:rsidRDefault="00000000" w:rsidP="00311E7E">
            <w:pPr>
              <w:jc w:val="center"/>
            </w:pPr>
            <w:r w:rsidRPr="00311E7E">
              <w:t>일시</w:t>
            </w:r>
          </w:p>
        </w:tc>
        <w:tc>
          <w:tcPr>
            <w:tcW w:w="3886" w:type="dxa"/>
            <w:shd w:val="clear" w:color="auto" w:fill="EBDEF1"/>
            <w:vAlign w:val="center"/>
          </w:tcPr>
          <w:p w14:paraId="0833C575" w14:textId="77777777" w:rsidR="00CD17C5" w:rsidRPr="00311E7E" w:rsidRDefault="00000000" w:rsidP="00311E7E">
            <w:pPr>
              <w:jc w:val="center"/>
            </w:pPr>
            <w:r w:rsidRPr="00311E7E">
              <w:t>내</w:t>
            </w:r>
            <w:r w:rsidRPr="00311E7E">
              <w:tab/>
              <w:t>용</w:t>
            </w:r>
          </w:p>
        </w:tc>
        <w:tc>
          <w:tcPr>
            <w:tcW w:w="2667" w:type="dxa"/>
            <w:shd w:val="clear" w:color="auto" w:fill="EBDEF1"/>
            <w:vAlign w:val="center"/>
          </w:tcPr>
          <w:p w14:paraId="452ACB1B" w14:textId="77777777" w:rsidR="00CD17C5" w:rsidRPr="00311E7E" w:rsidRDefault="00000000" w:rsidP="00311E7E">
            <w:pPr>
              <w:jc w:val="center"/>
            </w:pPr>
            <w:r w:rsidRPr="00311E7E">
              <w:t>장</w:t>
            </w:r>
            <w:r w:rsidRPr="00311E7E">
              <w:tab/>
              <w:t>소</w:t>
            </w:r>
          </w:p>
        </w:tc>
        <w:tc>
          <w:tcPr>
            <w:tcW w:w="930" w:type="dxa"/>
            <w:shd w:val="clear" w:color="auto" w:fill="EBDEF1"/>
            <w:vAlign w:val="center"/>
          </w:tcPr>
          <w:p w14:paraId="15BEAE17" w14:textId="77777777" w:rsidR="00CD17C5" w:rsidRPr="00311E7E" w:rsidRDefault="00000000" w:rsidP="00311E7E">
            <w:pPr>
              <w:jc w:val="center"/>
            </w:pPr>
            <w:r w:rsidRPr="00311E7E">
              <w:t>비고</w:t>
            </w:r>
          </w:p>
        </w:tc>
      </w:tr>
      <w:tr w:rsidR="00CD17C5" w:rsidRPr="00311E7E" w14:paraId="17AC8FEC" w14:textId="77777777" w:rsidTr="001619B8">
        <w:trPr>
          <w:trHeight w:val="335"/>
        </w:trPr>
        <w:tc>
          <w:tcPr>
            <w:tcW w:w="2262" w:type="dxa"/>
            <w:vAlign w:val="center"/>
          </w:tcPr>
          <w:p w14:paraId="04947F70" w14:textId="77777777" w:rsidR="00CD17C5" w:rsidRPr="00311E7E" w:rsidRDefault="00000000" w:rsidP="00311E7E">
            <w:pPr>
              <w:jc w:val="center"/>
            </w:pPr>
            <w:r w:rsidRPr="00311E7E">
              <w:t>8월31일(토)</w:t>
            </w:r>
          </w:p>
        </w:tc>
        <w:tc>
          <w:tcPr>
            <w:tcW w:w="3886" w:type="dxa"/>
            <w:vAlign w:val="center"/>
          </w:tcPr>
          <w:p w14:paraId="4FE99C64" w14:textId="77777777" w:rsidR="00CD17C5" w:rsidRPr="00311E7E" w:rsidRDefault="00000000" w:rsidP="00311E7E">
            <w:r w:rsidRPr="00311E7E">
              <w:t>·사전 집합</w:t>
            </w:r>
          </w:p>
        </w:tc>
        <w:tc>
          <w:tcPr>
            <w:tcW w:w="2667" w:type="dxa"/>
            <w:vAlign w:val="center"/>
          </w:tcPr>
          <w:p w14:paraId="502184B7" w14:textId="77777777" w:rsidR="00CD17C5" w:rsidRPr="00311E7E" w:rsidRDefault="00000000" w:rsidP="00311E7E">
            <w:pPr>
              <w:jc w:val="center"/>
            </w:pPr>
            <w:r w:rsidRPr="00311E7E">
              <w:t>서울특별시</w:t>
            </w:r>
          </w:p>
        </w:tc>
        <w:tc>
          <w:tcPr>
            <w:tcW w:w="930" w:type="dxa"/>
            <w:vAlign w:val="center"/>
          </w:tcPr>
          <w:p w14:paraId="30ED38E6" w14:textId="77777777" w:rsidR="00CD17C5" w:rsidRPr="00311E7E" w:rsidRDefault="00CD17C5" w:rsidP="00311E7E"/>
        </w:tc>
      </w:tr>
      <w:tr w:rsidR="00CD17C5" w:rsidRPr="00311E7E" w14:paraId="34701752" w14:textId="77777777" w:rsidTr="001619B8">
        <w:trPr>
          <w:trHeight w:val="335"/>
        </w:trPr>
        <w:tc>
          <w:tcPr>
            <w:tcW w:w="2262" w:type="dxa"/>
            <w:vAlign w:val="center"/>
          </w:tcPr>
          <w:p w14:paraId="521A0555" w14:textId="77777777" w:rsidR="00CD17C5" w:rsidRPr="00311E7E" w:rsidRDefault="00000000" w:rsidP="00311E7E">
            <w:pPr>
              <w:jc w:val="center"/>
            </w:pPr>
            <w:r w:rsidRPr="00311E7E">
              <w:t>9월1일 (월)</w:t>
            </w:r>
          </w:p>
        </w:tc>
        <w:tc>
          <w:tcPr>
            <w:tcW w:w="3886" w:type="dxa"/>
            <w:vAlign w:val="center"/>
          </w:tcPr>
          <w:p w14:paraId="4B4B7B59" w14:textId="550E244C" w:rsidR="00CD17C5" w:rsidRPr="00311E7E" w:rsidRDefault="00000000" w:rsidP="00311E7E">
            <w:r w:rsidRPr="00311E7E">
              <w:t>·</w:t>
            </w:r>
            <w:proofErr w:type="spellStart"/>
            <w:r w:rsidRPr="00311E7E">
              <w:t>팀</w:t>
            </w:r>
            <w:r w:rsidR="00311E7E" w:rsidRPr="00311E7E">
              <w:t>빌</w:t>
            </w:r>
            <w:r w:rsidRPr="00311E7E">
              <w:t>딩</w:t>
            </w:r>
            <w:proofErr w:type="spellEnd"/>
          </w:p>
        </w:tc>
        <w:tc>
          <w:tcPr>
            <w:tcW w:w="2667" w:type="dxa"/>
            <w:vAlign w:val="center"/>
          </w:tcPr>
          <w:p w14:paraId="29C7EDA2" w14:textId="77777777" w:rsidR="00CD17C5" w:rsidRPr="00311E7E" w:rsidRDefault="00000000" w:rsidP="00311E7E">
            <w:pPr>
              <w:jc w:val="center"/>
            </w:pPr>
            <w:r w:rsidRPr="00311E7E">
              <w:t>서울특별시</w:t>
            </w:r>
          </w:p>
        </w:tc>
        <w:tc>
          <w:tcPr>
            <w:tcW w:w="930" w:type="dxa"/>
            <w:vAlign w:val="center"/>
          </w:tcPr>
          <w:p w14:paraId="75F433B1" w14:textId="77777777" w:rsidR="00CD17C5" w:rsidRPr="00311E7E" w:rsidRDefault="00CD17C5" w:rsidP="00311E7E"/>
        </w:tc>
      </w:tr>
      <w:tr w:rsidR="00CD17C5" w:rsidRPr="00311E7E" w14:paraId="3B471CEA" w14:textId="77777777" w:rsidTr="001619B8">
        <w:trPr>
          <w:trHeight w:val="335"/>
        </w:trPr>
        <w:tc>
          <w:tcPr>
            <w:tcW w:w="2262" w:type="dxa"/>
            <w:vAlign w:val="center"/>
          </w:tcPr>
          <w:p w14:paraId="4B3B6EBE" w14:textId="77777777" w:rsidR="00CD17C5" w:rsidRPr="00311E7E" w:rsidRDefault="00000000" w:rsidP="00311E7E">
            <w:pPr>
              <w:jc w:val="center"/>
            </w:pPr>
            <w:r w:rsidRPr="00311E7E">
              <w:t>9월2일 (화)</w:t>
            </w:r>
          </w:p>
        </w:tc>
        <w:tc>
          <w:tcPr>
            <w:tcW w:w="3886" w:type="dxa"/>
            <w:vAlign w:val="center"/>
          </w:tcPr>
          <w:p w14:paraId="42145394" w14:textId="5CB073F7" w:rsidR="00CD17C5" w:rsidRPr="00311E7E" w:rsidRDefault="00000000" w:rsidP="00311E7E">
            <w:r w:rsidRPr="00311E7E">
              <w:t>·</w:t>
            </w:r>
            <w:proofErr w:type="spellStart"/>
            <w:r w:rsidRPr="00311E7E">
              <w:t>팀</w:t>
            </w:r>
            <w:r w:rsidR="00311E7E" w:rsidRPr="00311E7E">
              <w:t>빌</w:t>
            </w:r>
            <w:r w:rsidRPr="00311E7E">
              <w:t>딩</w:t>
            </w:r>
            <w:proofErr w:type="spellEnd"/>
            <w:r w:rsidRPr="00311E7E">
              <w:t xml:space="preserve"> 및 안동 이동</w:t>
            </w:r>
          </w:p>
        </w:tc>
        <w:tc>
          <w:tcPr>
            <w:tcW w:w="2667" w:type="dxa"/>
            <w:vAlign w:val="center"/>
          </w:tcPr>
          <w:p w14:paraId="20D72577" w14:textId="77777777" w:rsidR="00CD17C5" w:rsidRPr="00311E7E" w:rsidRDefault="00000000" w:rsidP="00311E7E">
            <w:pPr>
              <w:jc w:val="center"/>
            </w:pPr>
            <w:r w:rsidRPr="00311E7E">
              <w:t>서울특별시 / 안동시</w:t>
            </w:r>
          </w:p>
        </w:tc>
        <w:tc>
          <w:tcPr>
            <w:tcW w:w="930" w:type="dxa"/>
            <w:vAlign w:val="center"/>
          </w:tcPr>
          <w:p w14:paraId="78C511C1" w14:textId="77777777" w:rsidR="00CD17C5" w:rsidRPr="00311E7E" w:rsidRDefault="00CD17C5" w:rsidP="00311E7E"/>
        </w:tc>
      </w:tr>
      <w:tr w:rsidR="00CD17C5" w:rsidRPr="00311E7E" w14:paraId="49B59B7A" w14:textId="77777777" w:rsidTr="001619B8">
        <w:trPr>
          <w:trHeight w:val="668"/>
        </w:trPr>
        <w:tc>
          <w:tcPr>
            <w:tcW w:w="2262" w:type="dxa"/>
            <w:vAlign w:val="center"/>
          </w:tcPr>
          <w:p w14:paraId="322D03F7" w14:textId="77777777" w:rsidR="00CD17C5" w:rsidRPr="00311E7E" w:rsidRDefault="00000000" w:rsidP="00311E7E">
            <w:pPr>
              <w:jc w:val="center"/>
            </w:pPr>
            <w:r w:rsidRPr="00B73E34">
              <w:t>9월3일(수) ~ 4일(목)</w:t>
            </w:r>
          </w:p>
        </w:tc>
        <w:tc>
          <w:tcPr>
            <w:tcW w:w="3886" w:type="dxa"/>
            <w:vAlign w:val="center"/>
          </w:tcPr>
          <w:p w14:paraId="03FDF519" w14:textId="4F158FBC" w:rsidR="00CD17C5" w:rsidRPr="00311E7E" w:rsidRDefault="00000000" w:rsidP="00311E7E">
            <w:r w:rsidRPr="00311E7E">
              <w:t>·</w:t>
            </w:r>
            <w:r w:rsidR="00B73E34">
              <w:rPr>
                <w:rFonts w:hint="eastAsia"/>
              </w:rPr>
              <w:t xml:space="preserve">필드워크 및 </w:t>
            </w:r>
            <w:r w:rsidRPr="00311E7E">
              <w:t>관계자</w:t>
            </w:r>
            <w:r w:rsidR="00B73E34">
              <w:rPr>
                <w:rFonts w:hint="eastAsia"/>
              </w:rPr>
              <w:t xml:space="preserve"> </w:t>
            </w:r>
            <w:r w:rsidRPr="00311E7E">
              <w:t>인터뷰,</w:t>
            </w:r>
          </w:p>
          <w:p w14:paraId="40B075CE" w14:textId="4696EB32" w:rsidR="00CD17C5" w:rsidRPr="00311E7E" w:rsidRDefault="00B73E34" w:rsidP="00311E7E">
            <w:r w:rsidRPr="00B73E34">
              <w:rPr>
                <w:rFonts w:hint="eastAsia"/>
              </w:rPr>
              <w:t>·</w:t>
            </w:r>
            <w:r w:rsidRPr="00311E7E">
              <w:t>프레젠테이션, 안동시장과 토론회</w:t>
            </w:r>
          </w:p>
        </w:tc>
        <w:tc>
          <w:tcPr>
            <w:tcW w:w="2667" w:type="dxa"/>
            <w:vAlign w:val="center"/>
          </w:tcPr>
          <w:p w14:paraId="4CA442BE" w14:textId="77777777" w:rsidR="00CD17C5" w:rsidRPr="00311E7E" w:rsidRDefault="00000000" w:rsidP="00311E7E">
            <w:pPr>
              <w:jc w:val="center"/>
            </w:pPr>
            <w:r w:rsidRPr="00311E7E">
              <w:t>안동시</w:t>
            </w:r>
          </w:p>
        </w:tc>
        <w:tc>
          <w:tcPr>
            <w:tcW w:w="930" w:type="dxa"/>
            <w:vAlign w:val="center"/>
          </w:tcPr>
          <w:p w14:paraId="54A143DF" w14:textId="77777777" w:rsidR="00CD17C5" w:rsidRPr="00311E7E" w:rsidRDefault="00CD17C5" w:rsidP="00311E7E"/>
        </w:tc>
      </w:tr>
      <w:tr w:rsidR="00CD17C5" w:rsidRPr="00311E7E" w14:paraId="571E074B" w14:textId="77777777" w:rsidTr="001619B8">
        <w:trPr>
          <w:trHeight w:val="335"/>
        </w:trPr>
        <w:tc>
          <w:tcPr>
            <w:tcW w:w="2262" w:type="dxa"/>
            <w:vAlign w:val="center"/>
          </w:tcPr>
          <w:p w14:paraId="571A6C83" w14:textId="77777777" w:rsidR="00CD17C5" w:rsidRPr="00311E7E" w:rsidRDefault="00000000" w:rsidP="00311E7E">
            <w:pPr>
              <w:jc w:val="center"/>
            </w:pPr>
            <w:r w:rsidRPr="00311E7E">
              <w:t>9월7일(금)</w:t>
            </w:r>
          </w:p>
        </w:tc>
        <w:tc>
          <w:tcPr>
            <w:tcW w:w="3886" w:type="dxa"/>
            <w:vAlign w:val="center"/>
          </w:tcPr>
          <w:p w14:paraId="2BC1CB96" w14:textId="77777777" w:rsidR="00CD17C5" w:rsidRPr="00311E7E" w:rsidRDefault="00000000" w:rsidP="00311E7E">
            <w:r w:rsidRPr="00311E7E">
              <w:t>·사후 연수</w:t>
            </w:r>
          </w:p>
        </w:tc>
        <w:tc>
          <w:tcPr>
            <w:tcW w:w="2667" w:type="dxa"/>
            <w:vAlign w:val="center"/>
          </w:tcPr>
          <w:p w14:paraId="44AC05D8" w14:textId="77777777" w:rsidR="00CD17C5" w:rsidRPr="00311E7E" w:rsidRDefault="00000000" w:rsidP="00311E7E">
            <w:pPr>
              <w:jc w:val="center"/>
            </w:pPr>
            <w:r w:rsidRPr="00311E7E">
              <w:t>안동시</w:t>
            </w:r>
          </w:p>
        </w:tc>
        <w:tc>
          <w:tcPr>
            <w:tcW w:w="930" w:type="dxa"/>
            <w:vAlign w:val="center"/>
          </w:tcPr>
          <w:p w14:paraId="16690CD5" w14:textId="77777777" w:rsidR="00CD17C5" w:rsidRPr="00311E7E" w:rsidRDefault="00CD17C5" w:rsidP="00311E7E"/>
        </w:tc>
      </w:tr>
    </w:tbl>
    <w:p w14:paraId="360A9FC3" w14:textId="77777777" w:rsidR="00CD17C5" w:rsidRPr="00311E7E" w:rsidRDefault="00000000">
      <w:pPr>
        <w:spacing w:before="160"/>
        <w:ind w:left="112"/>
        <w:rPr>
          <w:sz w:val="25"/>
        </w:rPr>
      </w:pPr>
      <w:r w:rsidRPr="00311E7E">
        <w:rPr>
          <w:color w:val="0000FF"/>
          <w:w w:val="105"/>
          <w:sz w:val="24"/>
        </w:rPr>
        <w:t>※</w:t>
      </w:r>
      <w:r w:rsidRPr="00311E7E">
        <w:rPr>
          <w:color w:val="0000FF"/>
          <w:spacing w:val="18"/>
          <w:w w:val="105"/>
          <w:sz w:val="24"/>
        </w:rPr>
        <w:t xml:space="preserve"> </w:t>
      </w:r>
      <w:r w:rsidRPr="00311E7E">
        <w:rPr>
          <w:color w:val="0000FF"/>
          <w:w w:val="105"/>
          <w:sz w:val="25"/>
        </w:rPr>
        <w:t>프로그램에</w:t>
      </w:r>
      <w:r w:rsidRPr="00311E7E">
        <w:rPr>
          <w:color w:val="0000FF"/>
          <w:spacing w:val="-1"/>
          <w:w w:val="105"/>
          <w:sz w:val="25"/>
        </w:rPr>
        <w:t xml:space="preserve"> </w:t>
      </w:r>
      <w:r w:rsidRPr="00311E7E">
        <w:rPr>
          <w:color w:val="0000FF"/>
          <w:w w:val="105"/>
          <w:sz w:val="25"/>
        </w:rPr>
        <w:t>대한 상세 내용은</w:t>
      </w:r>
      <w:r w:rsidRPr="00311E7E">
        <w:rPr>
          <w:color w:val="0000FF"/>
          <w:spacing w:val="-1"/>
          <w:w w:val="105"/>
          <w:sz w:val="25"/>
        </w:rPr>
        <w:t xml:space="preserve"> </w:t>
      </w:r>
      <w:r w:rsidRPr="00311E7E">
        <w:rPr>
          <w:color w:val="0000FF"/>
          <w:w w:val="105"/>
          <w:sz w:val="24"/>
        </w:rPr>
        <w:t>“TURE-TECH”</w:t>
      </w:r>
      <w:r w:rsidRPr="00311E7E">
        <w:rPr>
          <w:color w:val="0000FF"/>
          <w:w w:val="105"/>
          <w:sz w:val="25"/>
        </w:rPr>
        <w:t>홈페이지</w:t>
      </w:r>
      <w:r w:rsidRPr="00311E7E">
        <w:rPr>
          <w:color w:val="0000FF"/>
          <w:w w:val="105"/>
          <w:sz w:val="24"/>
        </w:rPr>
        <w:t>(</w:t>
      </w:r>
      <w:r w:rsidRPr="00311E7E">
        <w:rPr>
          <w:color w:val="0000FF"/>
          <w:w w:val="105"/>
          <w:sz w:val="24"/>
          <w:u w:val="single" w:color="0000FF"/>
        </w:rPr>
        <w:t>https://ture-tech.com/)</w:t>
      </w:r>
      <w:r w:rsidRPr="00311E7E">
        <w:rPr>
          <w:color w:val="0000FF"/>
          <w:spacing w:val="19"/>
          <w:w w:val="105"/>
          <w:sz w:val="24"/>
        </w:rPr>
        <w:t xml:space="preserve"> </w:t>
      </w:r>
      <w:r w:rsidRPr="00311E7E">
        <w:rPr>
          <w:color w:val="0000FF"/>
          <w:spacing w:val="-5"/>
          <w:w w:val="105"/>
          <w:sz w:val="25"/>
        </w:rPr>
        <w:t>참조</w:t>
      </w:r>
    </w:p>
    <w:p w14:paraId="509FDBAC" w14:textId="77777777" w:rsidR="00CD17C5" w:rsidRPr="00311E7E" w:rsidRDefault="00CD17C5">
      <w:pPr>
        <w:rPr>
          <w:sz w:val="25"/>
        </w:rPr>
        <w:sectPr w:rsidR="00CD17C5" w:rsidRPr="00311E7E" w:rsidSect="005C11A3">
          <w:headerReference w:type="default" r:id="rId10"/>
          <w:type w:val="continuous"/>
          <w:pgSz w:w="11900" w:h="16820"/>
          <w:pgMar w:top="1300" w:right="620" w:bottom="280" w:left="1020" w:header="849" w:footer="0" w:gutter="0"/>
          <w:pgNumType w:start="1"/>
          <w:cols w:space="720"/>
        </w:sectPr>
      </w:pPr>
    </w:p>
    <w:p w14:paraId="1FBB3B8A" w14:textId="77777777" w:rsidR="00CD17C5" w:rsidRPr="00311E7E" w:rsidRDefault="00000000">
      <w:pPr>
        <w:pStyle w:val="1"/>
      </w:pPr>
      <w:r w:rsidRPr="00311E7E">
        <w:rPr>
          <w:noProof/>
          <w:position w:val="-4"/>
        </w:rPr>
        <w:lastRenderedPageBreak/>
        <w:drawing>
          <wp:inline distT="0" distB="0" distL="0" distR="0" wp14:anchorId="17E4C5F5" wp14:editId="3E8B13AF">
            <wp:extent cx="187350" cy="19637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50" cy="19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1E7E">
        <w:rPr>
          <w:spacing w:val="80"/>
          <w:sz w:val="20"/>
        </w:rPr>
        <w:t xml:space="preserve"> </w:t>
      </w:r>
      <w:r w:rsidRPr="00311E7E">
        <w:t>모집개요</w:t>
      </w:r>
    </w:p>
    <w:p w14:paraId="6CE7DFBE" w14:textId="167D464C" w:rsidR="00CD17C5" w:rsidRPr="00311E7E" w:rsidRDefault="00000000" w:rsidP="00C63019">
      <w:pPr>
        <w:pStyle w:val="a4"/>
        <w:numPr>
          <w:ilvl w:val="0"/>
          <w:numId w:val="1"/>
        </w:numPr>
        <w:tabs>
          <w:tab w:val="left" w:pos="710"/>
        </w:tabs>
        <w:spacing w:before="158"/>
        <w:ind w:left="710" w:hanging="450"/>
        <w:rPr>
          <w:sz w:val="30"/>
        </w:rPr>
      </w:pPr>
      <w:r w:rsidRPr="00311E7E">
        <w:rPr>
          <w:w w:val="105"/>
          <w:sz w:val="31"/>
        </w:rPr>
        <w:t>모집인원</w:t>
      </w:r>
      <w:r w:rsidRPr="00311E7E">
        <w:rPr>
          <w:spacing w:val="-10"/>
          <w:w w:val="105"/>
          <w:sz w:val="31"/>
        </w:rPr>
        <w:t xml:space="preserve"> </w:t>
      </w:r>
      <w:r w:rsidRPr="00311E7E">
        <w:rPr>
          <w:w w:val="125"/>
          <w:sz w:val="30"/>
        </w:rPr>
        <w:t>:</w:t>
      </w:r>
      <w:r w:rsidRPr="00311E7E">
        <w:rPr>
          <w:spacing w:val="-4"/>
          <w:w w:val="125"/>
          <w:sz w:val="30"/>
        </w:rPr>
        <w:t xml:space="preserve"> </w:t>
      </w:r>
      <w:r w:rsidR="00C63019" w:rsidRPr="00311E7E">
        <w:rPr>
          <w:rFonts w:hint="eastAsia"/>
          <w:w w:val="105"/>
          <w:sz w:val="31"/>
        </w:rPr>
        <w:t>약</w:t>
      </w:r>
      <w:r w:rsidR="00C63019" w:rsidRPr="00311E7E">
        <w:rPr>
          <w:rFonts w:hint="eastAsia"/>
          <w:sz w:val="31"/>
        </w:rPr>
        <w:t xml:space="preserve"> 8</w:t>
      </w:r>
      <w:r w:rsidRPr="00311E7E">
        <w:rPr>
          <w:spacing w:val="-10"/>
          <w:w w:val="105"/>
          <w:sz w:val="31"/>
        </w:rPr>
        <w:t>명</w:t>
      </w:r>
    </w:p>
    <w:p w14:paraId="167F6839" w14:textId="77777777" w:rsidR="00CD17C5" w:rsidRPr="00311E7E" w:rsidRDefault="00000000">
      <w:pPr>
        <w:pStyle w:val="a4"/>
        <w:numPr>
          <w:ilvl w:val="0"/>
          <w:numId w:val="1"/>
        </w:numPr>
        <w:tabs>
          <w:tab w:val="left" w:pos="710"/>
        </w:tabs>
        <w:ind w:left="710" w:hanging="450"/>
        <w:rPr>
          <w:sz w:val="30"/>
        </w:rPr>
      </w:pPr>
      <w:r w:rsidRPr="00311E7E">
        <w:rPr>
          <w:w w:val="115"/>
          <w:sz w:val="31"/>
        </w:rPr>
        <w:t>모집기간</w:t>
      </w:r>
      <w:r w:rsidRPr="00311E7E">
        <w:rPr>
          <w:spacing w:val="-13"/>
          <w:w w:val="115"/>
          <w:sz w:val="31"/>
        </w:rPr>
        <w:t xml:space="preserve"> </w:t>
      </w:r>
      <w:r w:rsidRPr="00311E7E">
        <w:rPr>
          <w:w w:val="115"/>
          <w:sz w:val="30"/>
        </w:rPr>
        <w:t>:</w:t>
      </w:r>
      <w:r w:rsidRPr="00311E7E">
        <w:rPr>
          <w:spacing w:val="12"/>
          <w:w w:val="115"/>
          <w:sz w:val="30"/>
        </w:rPr>
        <w:t xml:space="preserve"> </w:t>
      </w:r>
      <w:r w:rsidRPr="00311E7E">
        <w:rPr>
          <w:w w:val="115"/>
          <w:sz w:val="30"/>
        </w:rPr>
        <w:t>2024.</w:t>
      </w:r>
      <w:r w:rsidRPr="00311E7E">
        <w:rPr>
          <w:spacing w:val="12"/>
          <w:w w:val="115"/>
          <w:sz w:val="30"/>
        </w:rPr>
        <w:t xml:space="preserve"> </w:t>
      </w:r>
      <w:r w:rsidRPr="00311E7E">
        <w:rPr>
          <w:w w:val="115"/>
          <w:sz w:val="30"/>
        </w:rPr>
        <w:t>6.</w:t>
      </w:r>
      <w:r w:rsidRPr="00311E7E">
        <w:rPr>
          <w:spacing w:val="11"/>
          <w:w w:val="115"/>
          <w:sz w:val="30"/>
        </w:rPr>
        <w:t xml:space="preserve"> </w:t>
      </w:r>
      <w:r w:rsidRPr="00311E7E">
        <w:rPr>
          <w:w w:val="115"/>
          <w:sz w:val="30"/>
        </w:rPr>
        <w:t>3.(</w:t>
      </w:r>
      <w:r w:rsidRPr="00311E7E">
        <w:rPr>
          <w:w w:val="115"/>
          <w:sz w:val="31"/>
        </w:rPr>
        <w:t>월</w:t>
      </w:r>
      <w:r w:rsidRPr="00311E7E">
        <w:rPr>
          <w:w w:val="115"/>
          <w:sz w:val="30"/>
        </w:rPr>
        <w:t>)</w:t>
      </w:r>
      <w:r w:rsidRPr="00311E7E">
        <w:rPr>
          <w:spacing w:val="13"/>
          <w:w w:val="115"/>
          <w:sz w:val="30"/>
        </w:rPr>
        <w:t xml:space="preserve"> </w:t>
      </w:r>
      <w:r w:rsidRPr="00311E7E">
        <w:rPr>
          <w:spacing w:val="-2"/>
          <w:w w:val="115"/>
          <w:sz w:val="30"/>
        </w:rPr>
        <w:t>10:00</w:t>
      </w:r>
      <w:r w:rsidRPr="00311E7E">
        <w:rPr>
          <w:spacing w:val="-2"/>
          <w:w w:val="115"/>
          <w:sz w:val="31"/>
        </w:rPr>
        <w:t>까지</w:t>
      </w:r>
    </w:p>
    <w:p w14:paraId="30CE1146" w14:textId="77777777" w:rsidR="00CD17C5" w:rsidRPr="00311E7E" w:rsidRDefault="00000000">
      <w:pPr>
        <w:pStyle w:val="a4"/>
        <w:numPr>
          <w:ilvl w:val="0"/>
          <w:numId w:val="1"/>
        </w:numPr>
        <w:tabs>
          <w:tab w:val="left" w:pos="710"/>
        </w:tabs>
        <w:spacing w:before="127"/>
        <w:ind w:left="710" w:hanging="450"/>
        <w:rPr>
          <w:sz w:val="30"/>
        </w:rPr>
      </w:pPr>
      <w:r w:rsidRPr="00311E7E">
        <w:rPr>
          <w:spacing w:val="-4"/>
          <w:sz w:val="31"/>
        </w:rPr>
        <w:t>모집대상</w:t>
      </w:r>
    </w:p>
    <w:p w14:paraId="6C79779A" w14:textId="77777777" w:rsidR="00CD17C5" w:rsidRPr="00311E7E" w:rsidRDefault="00000000">
      <w:pPr>
        <w:pStyle w:val="a4"/>
        <w:numPr>
          <w:ilvl w:val="1"/>
          <w:numId w:val="1"/>
        </w:numPr>
        <w:tabs>
          <w:tab w:val="left" w:pos="810"/>
        </w:tabs>
        <w:ind w:left="810" w:hanging="398"/>
        <w:rPr>
          <w:sz w:val="31"/>
        </w:rPr>
      </w:pPr>
      <w:r w:rsidRPr="00311E7E">
        <w:rPr>
          <w:sz w:val="31"/>
        </w:rPr>
        <w:t>대상</w:t>
      </w:r>
      <w:r w:rsidRPr="00311E7E">
        <w:rPr>
          <w:spacing w:val="16"/>
          <w:sz w:val="31"/>
        </w:rPr>
        <w:t xml:space="preserve"> </w:t>
      </w:r>
      <w:r w:rsidRPr="00311E7E">
        <w:rPr>
          <w:sz w:val="31"/>
        </w:rPr>
        <w:t>국내외</w:t>
      </w:r>
      <w:r w:rsidRPr="00311E7E">
        <w:rPr>
          <w:spacing w:val="17"/>
          <w:sz w:val="31"/>
        </w:rPr>
        <w:t xml:space="preserve"> </w:t>
      </w:r>
      <w:r w:rsidRPr="00311E7E">
        <w:rPr>
          <w:sz w:val="31"/>
        </w:rPr>
        <w:t>대학원</w:t>
      </w:r>
      <w:r w:rsidRPr="00311E7E">
        <w:rPr>
          <w:sz w:val="30"/>
        </w:rPr>
        <w:t>,</w:t>
      </w:r>
      <w:r w:rsidRPr="00311E7E">
        <w:rPr>
          <w:spacing w:val="36"/>
          <w:sz w:val="30"/>
        </w:rPr>
        <w:t xml:space="preserve"> </w:t>
      </w:r>
      <w:r w:rsidRPr="00311E7E">
        <w:rPr>
          <w:sz w:val="31"/>
        </w:rPr>
        <w:t>대학</w:t>
      </w:r>
      <w:r w:rsidRPr="00311E7E">
        <w:rPr>
          <w:sz w:val="30"/>
        </w:rPr>
        <w:t>,</w:t>
      </w:r>
      <w:r w:rsidRPr="00311E7E">
        <w:rPr>
          <w:spacing w:val="38"/>
          <w:sz w:val="30"/>
        </w:rPr>
        <w:t xml:space="preserve"> </w:t>
      </w:r>
      <w:r w:rsidRPr="00311E7E">
        <w:rPr>
          <w:sz w:val="31"/>
        </w:rPr>
        <w:t>고등전문학교</w:t>
      </w:r>
      <w:r w:rsidRPr="00311E7E">
        <w:rPr>
          <w:spacing w:val="16"/>
          <w:sz w:val="31"/>
        </w:rPr>
        <w:t xml:space="preserve"> </w:t>
      </w:r>
      <w:r w:rsidRPr="00311E7E">
        <w:rPr>
          <w:sz w:val="31"/>
        </w:rPr>
        <w:t>재학생</w:t>
      </w:r>
      <w:r w:rsidRPr="00311E7E">
        <w:rPr>
          <w:spacing w:val="18"/>
          <w:sz w:val="31"/>
        </w:rPr>
        <w:t xml:space="preserve"> </w:t>
      </w:r>
      <w:r w:rsidRPr="00311E7E">
        <w:rPr>
          <w:sz w:val="31"/>
        </w:rPr>
        <w:t>및</w:t>
      </w:r>
      <w:r w:rsidRPr="00311E7E">
        <w:rPr>
          <w:spacing w:val="16"/>
          <w:sz w:val="31"/>
        </w:rPr>
        <w:t xml:space="preserve"> </w:t>
      </w:r>
      <w:r w:rsidRPr="00311E7E">
        <w:rPr>
          <w:spacing w:val="-5"/>
          <w:sz w:val="31"/>
        </w:rPr>
        <w:t>졸업생</w:t>
      </w:r>
    </w:p>
    <w:p w14:paraId="0AEE5299" w14:textId="77777777" w:rsidR="00CD17C5" w:rsidRPr="00311E7E" w:rsidRDefault="00000000">
      <w:pPr>
        <w:pStyle w:val="a4"/>
        <w:numPr>
          <w:ilvl w:val="1"/>
          <w:numId w:val="1"/>
        </w:numPr>
        <w:tabs>
          <w:tab w:val="left" w:pos="798"/>
        </w:tabs>
        <w:ind w:left="798" w:hanging="386"/>
        <w:rPr>
          <w:sz w:val="31"/>
        </w:rPr>
      </w:pPr>
      <w:r w:rsidRPr="00311E7E">
        <w:rPr>
          <w:spacing w:val="-6"/>
          <w:sz w:val="31"/>
        </w:rPr>
        <w:t>참가</w:t>
      </w:r>
      <w:r w:rsidRPr="00311E7E">
        <w:rPr>
          <w:spacing w:val="-20"/>
          <w:sz w:val="31"/>
        </w:rPr>
        <w:t xml:space="preserve"> </w:t>
      </w:r>
      <w:r w:rsidRPr="00311E7E">
        <w:rPr>
          <w:spacing w:val="-6"/>
          <w:sz w:val="31"/>
        </w:rPr>
        <w:t>기간</w:t>
      </w:r>
      <w:r w:rsidRPr="00311E7E">
        <w:rPr>
          <w:spacing w:val="-20"/>
          <w:sz w:val="31"/>
        </w:rPr>
        <w:t xml:space="preserve"> </w:t>
      </w:r>
      <w:r w:rsidRPr="00311E7E">
        <w:rPr>
          <w:spacing w:val="-6"/>
          <w:sz w:val="31"/>
        </w:rPr>
        <w:t>중</w:t>
      </w:r>
      <w:r w:rsidRPr="00311E7E">
        <w:rPr>
          <w:spacing w:val="-6"/>
          <w:sz w:val="30"/>
        </w:rPr>
        <w:t>,</w:t>
      </w:r>
      <w:r w:rsidRPr="00311E7E">
        <w:rPr>
          <w:spacing w:val="6"/>
          <w:sz w:val="30"/>
        </w:rPr>
        <w:t xml:space="preserve"> </w:t>
      </w:r>
      <w:r w:rsidRPr="00311E7E">
        <w:rPr>
          <w:spacing w:val="-6"/>
          <w:sz w:val="31"/>
        </w:rPr>
        <w:t>취업</w:t>
      </w:r>
      <w:r w:rsidRPr="00311E7E">
        <w:rPr>
          <w:spacing w:val="-20"/>
          <w:sz w:val="31"/>
        </w:rPr>
        <w:t xml:space="preserve"> </w:t>
      </w:r>
      <w:r w:rsidRPr="00311E7E">
        <w:rPr>
          <w:spacing w:val="-6"/>
          <w:sz w:val="31"/>
        </w:rPr>
        <w:t>중이거나</w:t>
      </w:r>
      <w:r w:rsidRPr="00311E7E">
        <w:rPr>
          <w:spacing w:val="-19"/>
          <w:sz w:val="31"/>
        </w:rPr>
        <w:t xml:space="preserve"> </w:t>
      </w:r>
      <w:r w:rsidRPr="00311E7E">
        <w:rPr>
          <w:spacing w:val="-6"/>
          <w:sz w:val="30"/>
        </w:rPr>
        <w:t>2024</w:t>
      </w:r>
      <w:r w:rsidRPr="00311E7E">
        <w:rPr>
          <w:spacing w:val="-6"/>
          <w:sz w:val="31"/>
        </w:rPr>
        <w:t>년</w:t>
      </w:r>
      <w:r w:rsidRPr="00311E7E">
        <w:rPr>
          <w:spacing w:val="-20"/>
          <w:sz w:val="31"/>
        </w:rPr>
        <w:t xml:space="preserve"> </w:t>
      </w:r>
      <w:r w:rsidRPr="00311E7E">
        <w:rPr>
          <w:spacing w:val="-6"/>
          <w:sz w:val="30"/>
        </w:rPr>
        <w:t>4</w:t>
      </w:r>
      <w:r w:rsidRPr="00311E7E">
        <w:rPr>
          <w:spacing w:val="-6"/>
          <w:sz w:val="31"/>
        </w:rPr>
        <w:t>월</w:t>
      </w:r>
      <w:r w:rsidRPr="00311E7E">
        <w:rPr>
          <w:spacing w:val="-20"/>
          <w:sz w:val="31"/>
        </w:rPr>
        <w:t xml:space="preserve"> </w:t>
      </w:r>
      <w:r w:rsidRPr="00311E7E">
        <w:rPr>
          <w:spacing w:val="-6"/>
          <w:sz w:val="30"/>
        </w:rPr>
        <w:t>1</w:t>
      </w:r>
      <w:r w:rsidRPr="00311E7E">
        <w:rPr>
          <w:spacing w:val="-6"/>
          <w:sz w:val="31"/>
        </w:rPr>
        <w:t>일</w:t>
      </w:r>
      <w:r w:rsidRPr="00311E7E">
        <w:rPr>
          <w:spacing w:val="-20"/>
          <w:sz w:val="31"/>
        </w:rPr>
        <w:t xml:space="preserve"> </w:t>
      </w:r>
      <w:r w:rsidRPr="00311E7E">
        <w:rPr>
          <w:spacing w:val="-6"/>
          <w:sz w:val="31"/>
        </w:rPr>
        <w:t>시점에서</w:t>
      </w:r>
      <w:r w:rsidRPr="00311E7E">
        <w:rPr>
          <w:spacing w:val="-19"/>
          <w:sz w:val="31"/>
        </w:rPr>
        <w:t xml:space="preserve"> </w:t>
      </w:r>
      <w:r w:rsidRPr="00311E7E">
        <w:rPr>
          <w:spacing w:val="-6"/>
          <w:sz w:val="31"/>
        </w:rPr>
        <w:t>만</w:t>
      </w:r>
      <w:r w:rsidRPr="00311E7E">
        <w:rPr>
          <w:spacing w:val="-20"/>
          <w:sz w:val="31"/>
        </w:rPr>
        <w:t xml:space="preserve"> </w:t>
      </w:r>
      <w:r w:rsidRPr="00311E7E">
        <w:rPr>
          <w:spacing w:val="-6"/>
          <w:sz w:val="30"/>
        </w:rPr>
        <w:t>28</w:t>
      </w:r>
      <w:r w:rsidRPr="00311E7E">
        <w:rPr>
          <w:spacing w:val="-6"/>
          <w:sz w:val="31"/>
        </w:rPr>
        <w:t>세</w:t>
      </w:r>
      <w:r w:rsidRPr="00311E7E">
        <w:rPr>
          <w:spacing w:val="-20"/>
          <w:sz w:val="31"/>
        </w:rPr>
        <w:t xml:space="preserve"> </w:t>
      </w:r>
      <w:r w:rsidRPr="00311E7E">
        <w:rPr>
          <w:spacing w:val="-7"/>
          <w:sz w:val="31"/>
        </w:rPr>
        <w:t>이하</w:t>
      </w:r>
    </w:p>
    <w:p w14:paraId="73E3709A" w14:textId="77777777" w:rsidR="00CD17C5" w:rsidRPr="00311E7E" w:rsidRDefault="00000000">
      <w:pPr>
        <w:pStyle w:val="a4"/>
        <w:numPr>
          <w:ilvl w:val="1"/>
          <w:numId w:val="1"/>
        </w:numPr>
        <w:tabs>
          <w:tab w:val="left" w:pos="760"/>
        </w:tabs>
        <w:ind w:left="760" w:hanging="370"/>
        <w:rPr>
          <w:sz w:val="31"/>
        </w:rPr>
      </w:pPr>
      <w:r w:rsidRPr="00311E7E">
        <w:rPr>
          <w:spacing w:val="-21"/>
          <w:sz w:val="31"/>
        </w:rPr>
        <w:t>일본어</w:t>
      </w:r>
      <w:r w:rsidRPr="00311E7E">
        <w:rPr>
          <w:spacing w:val="-3"/>
          <w:sz w:val="31"/>
        </w:rPr>
        <w:t xml:space="preserve"> </w:t>
      </w:r>
      <w:proofErr w:type="spellStart"/>
      <w:r w:rsidRPr="00311E7E">
        <w:rPr>
          <w:spacing w:val="-5"/>
          <w:sz w:val="31"/>
        </w:rPr>
        <w:t>능통자</w:t>
      </w:r>
      <w:proofErr w:type="spellEnd"/>
    </w:p>
    <w:p w14:paraId="7763A68C" w14:textId="77777777" w:rsidR="00CD17C5" w:rsidRPr="00311E7E" w:rsidRDefault="00000000">
      <w:pPr>
        <w:pStyle w:val="a4"/>
        <w:numPr>
          <w:ilvl w:val="1"/>
          <w:numId w:val="1"/>
        </w:numPr>
        <w:tabs>
          <w:tab w:val="left" w:pos="758"/>
        </w:tabs>
        <w:ind w:left="758" w:hanging="368"/>
        <w:rPr>
          <w:sz w:val="31"/>
        </w:rPr>
      </w:pPr>
      <w:r w:rsidRPr="00311E7E">
        <w:rPr>
          <w:spacing w:val="-48"/>
          <w:sz w:val="31"/>
        </w:rPr>
        <w:t>지방</w:t>
      </w:r>
      <w:r w:rsidRPr="00311E7E">
        <w:rPr>
          <w:spacing w:val="-31"/>
          <w:sz w:val="31"/>
        </w:rPr>
        <w:t xml:space="preserve"> </w:t>
      </w:r>
      <w:r w:rsidRPr="00311E7E">
        <w:rPr>
          <w:spacing w:val="-48"/>
          <w:sz w:val="31"/>
        </w:rPr>
        <w:t>활성화에</w:t>
      </w:r>
      <w:r w:rsidRPr="00311E7E">
        <w:rPr>
          <w:spacing w:val="-30"/>
          <w:sz w:val="31"/>
        </w:rPr>
        <w:t xml:space="preserve"> </w:t>
      </w:r>
      <w:r w:rsidRPr="00311E7E">
        <w:rPr>
          <w:spacing w:val="-48"/>
          <w:sz w:val="31"/>
        </w:rPr>
        <w:t>관심이</w:t>
      </w:r>
      <w:r w:rsidRPr="00311E7E">
        <w:rPr>
          <w:spacing w:val="-31"/>
          <w:sz w:val="31"/>
        </w:rPr>
        <w:t xml:space="preserve"> </w:t>
      </w:r>
      <w:r w:rsidRPr="00311E7E">
        <w:rPr>
          <w:spacing w:val="-48"/>
          <w:sz w:val="31"/>
        </w:rPr>
        <w:t>있거나</w:t>
      </w:r>
      <w:r w:rsidRPr="00311E7E">
        <w:rPr>
          <w:spacing w:val="-30"/>
          <w:sz w:val="31"/>
        </w:rPr>
        <w:t xml:space="preserve"> </w:t>
      </w:r>
      <w:r w:rsidRPr="00311E7E">
        <w:rPr>
          <w:spacing w:val="-48"/>
          <w:sz w:val="31"/>
        </w:rPr>
        <w:t>본</w:t>
      </w:r>
      <w:r w:rsidRPr="00311E7E">
        <w:rPr>
          <w:spacing w:val="-29"/>
          <w:sz w:val="31"/>
        </w:rPr>
        <w:t xml:space="preserve"> </w:t>
      </w:r>
      <w:r w:rsidRPr="00311E7E">
        <w:rPr>
          <w:spacing w:val="-48"/>
          <w:sz w:val="31"/>
        </w:rPr>
        <w:t>프로그램을</w:t>
      </w:r>
      <w:r w:rsidRPr="00311E7E">
        <w:rPr>
          <w:spacing w:val="-28"/>
          <w:sz w:val="31"/>
        </w:rPr>
        <w:t xml:space="preserve"> </w:t>
      </w:r>
      <w:r w:rsidRPr="00311E7E">
        <w:rPr>
          <w:spacing w:val="-48"/>
          <w:sz w:val="31"/>
        </w:rPr>
        <w:t>통해</w:t>
      </w:r>
      <w:r w:rsidRPr="00311E7E">
        <w:rPr>
          <w:spacing w:val="-28"/>
          <w:sz w:val="31"/>
        </w:rPr>
        <w:t xml:space="preserve"> </w:t>
      </w:r>
      <w:r w:rsidRPr="00311E7E">
        <w:rPr>
          <w:spacing w:val="-48"/>
          <w:sz w:val="31"/>
        </w:rPr>
        <w:t>도전하고</w:t>
      </w:r>
      <w:r w:rsidRPr="00311E7E">
        <w:rPr>
          <w:spacing w:val="-29"/>
          <w:sz w:val="31"/>
        </w:rPr>
        <w:t xml:space="preserve"> </w:t>
      </w:r>
      <w:r w:rsidRPr="00311E7E">
        <w:rPr>
          <w:spacing w:val="-48"/>
          <w:sz w:val="31"/>
        </w:rPr>
        <w:t>성장하고</w:t>
      </w:r>
      <w:r w:rsidRPr="00311E7E">
        <w:rPr>
          <w:spacing w:val="-28"/>
          <w:sz w:val="31"/>
        </w:rPr>
        <w:t xml:space="preserve"> </w:t>
      </w:r>
      <w:r w:rsidRPr="00311E7E">
        <w:rPr>
          <w:spacing w:val="-48"/>
          <w:sz w:val="31"/>
        </w:rPr>
        <w:t>싶은</w:t>
      </w:r>
      <w:r w:rsidRPr="00311E7E">
        <w:rPr>
          <w:spacing w:val="-28"/>
          <w:sz w:val="31"/>
        </w:rPr>
        <w:t xml:space="preserve"> </w:t>
      </w:r>
      <w:r w:rsidRPr="00311E7E">
        <w:rPr>
          <w:spacing w:val="-48"/>
          <w:sz w:val="31"/>
        </w:rPr>
        <w:t>자</w:t>
      </w:r>
    </w:p>
    <w:p w14:paraId="44F94A8F" w14:textId="77777777" w:rsidR="00CD17C5" w:rsidRPr="00311E7E" w:rsidRDefault="00000000">
      <w:pPr>
        <w:pStyle w:val="a4"/>
        <w:numPr>
          <w:ilvl w:val="0"/>
          <w:numId w:val="1"/>
        </w:numPr>
        <w:tabs>
          <w:tab w:val="left" w:pos="710"/>
        </w:tabs>
        <w:ind w:left="710" w:hanging="450"/>
        <w:rPr>
          <w:sz w:val="30"/>
        </w:rPr>
      </w:pPr>
      <w:r w:rsidRPr="00311E7E">
        <w:rPr>
          <w:spacing w:val="-4"/>
          <w:sz w:val="31"/>
        </w:rPr>
        <w:t>신청방법</w:t>
      </w:r>
    </w:p>
    <w:p w14:paraId="2AAE39F9" w14:textId="77777777" w:rsidR="00CD17C5" w:rsidRPr="00311E7E" w:rsidRDefault="00000000">
      <w:pPr>
        <w:pStyle w:val="a4"/>
        <w:numPr>
          <w:ilvl w:val="1"/>
          <w:numId w:val="1"/>
        </w:numPr>
        <w:tabs>
          <w:tab w:val="left" w:pos="793"/>
        </w:tabs>
        <w:ind w:left="793" w:hanging="381"/>
        <w:rPr>
          <w:sz w:val="31"/>
        </w:rPr>
      </w:pPr>
      <w:r w:rsidRPr="00311E7E">
        <w:rPr>
          <w:spacing w:val="-24"/>
          <w:sz w:val="31"/>
        </w:rPr>
        <w:t>소프트뱅크</w:t>
      </w:r>
      <w:r w:rsidRPr="00311E7E">
        <w:rPr>
          <w:spacing w:val="-4"/>
          <w:sz w:val="31"/>
        </w:rPr>
        <w:t xml:space="preserve"> </w:t>
      </w:r>
      <w:r w:rsidRPr="00311E7E">
        <w:rPr>
          <w:spacing w:val="-24"/>
          <w:sz w:val="30"/>
        </w:rPr>
        <w:t>“TURE-TECH”</w:t>
      </w:r>
      <w:r w:rsidRPr="00311E7E">
        <w:rPr>
          <w:spacing w:val="-24"/>
          <w:sz w:val="31"/>
        </w:rPr>
        <w:t>홈페이지</w:t>
      </w:r>
      <w:r w:rsidRPr="00311E7E">
        <w:rPr>
          <w:spacing w:val="-24"/>
          <w:sz w:val="30"/>
        </w:rPr>
        <w:t>(https://ture-tech.com/)“ENTRY”</w:t>
      </w:r>
      <w:r w:rsidRPr="00311E7E">
        <w:rPr>
          <w:spacing w:val="-24"/>
          <w:sz w:val="31"/>
        </w:rPr>
        <w:t>에서</w:t>
      </w:r>
      <w:r w:rsidRPr="00311E7E">
        <w:rPr>
          <w:spacing w:val="-3"/>
          <w:sz w:val="31"/>
        </w:rPr>
        <w:t xml:space="preserve"> </w:t>
      </w:r>
      <w:r w:rsidRPr="00311E7E">
        <w:rPr>
          <w:spacing w:val="-24"/>
          <w:sz w:val="31"/>
        </w:rPr>
        <w:t>신청</w:t>
      </w:r>
    </w:p>
    <w:p w14:paraId="78F2E01E" w14:textId="77777777" w:rsidR="00CD17C5" w:rsidRPr="00311E7E" w:rsidRDefault="00000000">
      <w:pPr>
        <w:pStyle w:val="a4"/>
        <w:numPr>
          <w:ilvl w:val="0"/>
          <w:numId w:val="1"/>
        </w:numPr>
        <w:tabs>
          <w:tab w:val="left" w:pos="710"/>
        </w:tabs>
        <w:ind w:left="710" w:hanging="450"/>
        <w:rPr>
          <w:sz w:val="30"/>
        </w:rPr>
      </w:pPr>
      <w:r w:rsidRPr="00311E7E">
        <w:rPr>
          <w:sz w:val="31"/>
        </w:rPr>
        <w:t>선정방법</w:t>
      </w:r>
      <w:r w:rsidRPr="00311E7E">
        <w:rPr>
          <w:spacing w:val="25"/>
          <w:sz w:val="31"/>
        </w:rPr>
        <w:t xml:space="preserve"> </w:t>
      </w:r>
      <w:r w:rsidRPr="00311E7E">
        <w:rPr>
          <w:sz w:val="30"/>
        </w:rPr>
        <w:t>:</w:t>
      </w:r>
      <w:r w:rsidRPr="00311E7E">
        <w:rPr>
          <w:spacing w:val="48"/>
          <w:sz w:val="30"/>
        </w:rPr>
        <w:t xml:space="preserve"> </w:t>
      </w:r>
      <w:r w:rsidRPr="00311E7E">
        <w:rPr>
          <w:sz w:val="31"/>
        </w:rPr>
        <w:t>서류심사</w:t>
      </w:r>
      <w:r w:rsidRPr="00311E7E">
        <w:rPr>
          <w:spacing w:val="26"/>
          <w:sz w:val="31"/>
        </w:rPr>
        <w:t xml:space="preserve"> </w:t>
      </w:r>
      <w:r w:rsidRPr="00311E7E">
        <w:rPr>
          <w:sz w:val="31"/>
        </w:rPr>
        <w:t>및</w:t>
      </w:r>
      <w:r w:rsidRPr="00311E7E">
        <w:rPr>
          <w:spacing w:val="27"/>
          <w:sz w:val="31"/>
        </w:rPr>
        <w:t xml:space="preserve"> </w:t>
      </w:r>
      <w:r w:rsidRPr="00311E7E">
        <w:rPr>
          <w:spacing w:val="-4"/>
          <w:sz w:val="31"/>
        </w:rPr>
        <w:t>면접심사</w:t>
      </w:r>
    </w:p>
    <w:p w14:paraId="188CD6DD" w14:textId="77777777" w:rsidR="00CD17C5" w:rsidRPr="00311E7E" w:rsidRDefault="00000000">
      <w:pPr>
        <w:pStyle w:val="a3"/>
        <w:spacing w:before="1"/>
        <w:ind w:left="0"/>
        <w:rPr>
          <w:sz w:val="6"/>
        </w:rPr>
      </w:pPr>
      <w:r w:rsidRPr="00311E7E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7EE594" wp14:editId="373A6A22">
                <wp:simplePos x="0" y="0"/>
                <wp:positionH relativeFrom="page">
                  <wp:posOffset>836978</wp:posOffset>
                </wp:positionH>
                <wp:positionV relativeFrom="paragraph">
                  <wp:posOffset>65239</wp:posOffset>
                </wp:positionV>
                <wp:extent cx="6113780" cy="109474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774" y="5334"/>
                          <a:ext cx="6113145" cy="1083945"/>
                          <a:chOff x="774" y="5334"/>
                          <a:chExt cx="6113145" cy="1083945"/>
                        </a:xfrm>
                      </wpg:grpSpPr>
                      <wps:wsp>
                        <wps:cNvPr id="23" name="Textbox 23"/>
                        <wps:cNvSpPr txBox="1"/>
                        <wps:spPr>
                          <a:xfrm>
                            <a:off x="5334" y="5334"/>
                            <a:ext cx="1205230" cy="650240"/>
                          </a:xfrm>
                          <a:prstGeom prst="rect">
                            <a:avLst/>
                          </a:prstGeom>
                          <a:solidFill>
                            <a:srgbClr val="EBDEF1"/>
                          </a:solidFill>
                        </wps:spPr>
                        <wps:txbx>
                          <w:txbxContent>
                            <w:p w14:paraId="54ABA090" w14:textId="77777777" w:rsidR="00CD17C5" w:rsidRDefault="00000000">
                              <w:pPr>
                                <w:spacing w:before="17"/>
                                <w:ind w:left="26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TURE-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>TECH</w:t>
                              </w:r>
                            </w:p>
                            <w:p w14:paraId="573B95A5" w14:textId="77777777" w:rsidR="00CD17C5" w:rsidRDefault="00000000">
                              <w:pPr>
                                <w:spacing w:before="6" w:line="352" w:lineRule="exact"/>
                                <w:ind w:left="729" w:right="283" w:hanging="44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홈페이지에서 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>신청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638188" y="5334"/>
                            <a:ext cx="1203325" cy="650240"/>
                          </a:xfrm>
                          <a:prstGeom prst="rect">
                            <a:avLst/>
                          </a:prstGeom>
                          <a:solidFill>
                            <a:srgbClr val="EBDEF1"/>
                          </a:solidFill>
                        </wps:spPr>
                        <wps:txbx>
                          <w:txbxContent>
                            <w:p w14:paraId="31245190" w14:textId="77777777" w:rsidR="00CD17C5" w:rsidRDefault="00000000">
                              <w:pPr>
                                <w:spacing w:before="192" w:line="300" w:lineRule="auto"/>
                                <w:ind w:left="453" w:right="44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서류 심사 결과</w:t>
                              </w:r>
                              <w:r>
                                <w:rPr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발표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269515" y="5334"/>
                            <a:ext cx="1205230" cy="650240"/>
                          </a:xfrm>
                          <a:prstGeom prst="rect">
                            <a:avLst/>
                          </a:prstGeom>
                          <a:solidFill>
                            <a:srgbClr val="EBDEF1"/>
                          </a:solidFill>
                        </wps:spPr>
                        <wps:txbx>
                          <w:txbxContent>
                            <w:p w14:paraId="65592E6F" w14:textId="77777777" w:rsidR="00CD17C5" w:rsidRDefault="00CD17C5">
                              <w:pPr>
                                <w:spacing w:before="85"/>
                                <w:rPr>
                                  <w:color w:val="000000"/>
                                </w:rPr>
                              </w:pPr>
                            </w:p>
                            <w:p w14:paraId="295755C2" w14:textId="77777777" w:rsidR="00CD17C5" w:rsidRDefault="00000000">
                              <w:pPr>
                                <w:ind w:left="453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면접</w:t>
                              </w:r>
                              <w:r>
                                <w:rPr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심사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902367" y="5334"/>
                            <a:ext cx="1205230" cy="650240"/>
                          </a:xfrm>
                          <a:prstGeom prst="rect">
                            <a:avLst/>
                          </a:prstGeom>
                          <a:solidFill>
                            <a:srgbClr val="EBDEF1"/>
                          </a:solidFill>
                        </wps:spPr>
                        <wps:txbx>
                          <w:txbxContent>
                            <w:p w14:paraId="07506BEB" w14:textId="77777777" w:rsidR="00CD17C5" w:rsidRDefault="00000000">
                              <w:pPr>
                                <w:spacing w:before="192" w:line="300" w:lineRule="auto"/>
                                <w:ind w:left="729" w:hanging="38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참가자 최종 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>결정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74" y="5334"/>
                            <a:ext cx="6113145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3145" h="1083945">
                                <a:moveTo>
                                  <a:pt x="4559" y="0"/>
                                </a:moveTo>
                                <a:lnTo>
                                  <a:pt x="4559" y="1083906"/>
                                </a:lnTo>
                              </a:path>
                              <a:path w="6113145" h="1083945">
                                <a:moveTo>
                                  <a:pt x="1209398" y="0"/>
                                </a:moveTo>
                                <a:lnTo>
                                  <a:pt x="1209398" y="1083906"/>
                                </a:lnTo>
                              </a:path>
                              <a:path w="6113145" h="1083945">
                                <a:moveTo>
                                  <a:pt x="1637413" y="0"/>
                                </a:moveTo>
                                <a:lnTo>
                                  <a:pt x="1637413" y="1083906"/>
                                </a:lnTo>
                              </a:path>
                              <a:path w="6113145" h="1083945">
                                <a:moveTo>
                                  <a:pt x="2840725" y="0"/>
                                </a:moveTo>
                                <a:lnTo>
                                  <a:pt x="2840725" y="1083906"/>
                                </a:lnTo>
                              </a:path>
                              <a:path w="6113145" h="1083945">
                                <a:moveTo>
                                  <a:pt x="3268741" y="0"/>
                                </a:moveTo>
                                <a:lnTo>
                                  <a:pt x="3268741" y="1083906"/>
                                </a:lnTo>
                              </a:path>
                              <a:path w="6113145" h="1083945">
                                <a:moveTo>
                                  <a:pt x="4473577" y="0"/>
                                </a:moveTo>
                                <a:lnTo>
                                  <a:pt x="4473577" y="1083906"/>
                                </a:lnTo>
                              </a:path>
                              <a:path w="6113145" h="1083945">
                                <a:moveTo>
                                  <a:pt x="4901593" y="0"/>
                                </a:moveTo>
                                <a:lnTo>
                                  <a:pt x="4901593" y="1083906"/>
                                </a:lnTo>
                              </a:path>
                              <a:path w="6113145" h="1083945">
                                <a:moveTo>
                                  <a:pt x="6106429" y="0"/>
                                </a:moveTo>
                                <a:lnTo>
                                  <a:pt x="6106429" y="1083906"/>
                                </a:lnTo>
                              </a:path>
                              <a:path w="6113145" h="1083945">
                                <a:moveTo>
                                  <a:pt x="0" y="0"/>
                                </a:moveTo>
                                <a:lnTo>
                                  <a:pt x="1215494" y="0"/>
                                </a:lnTo>
                              </a:path>
                              <a:path w="6113145" h="1083945">
                                <a:moveTo>
                                  <a:pt x="1632841" y="0"/>
                                </a:moveTo>
                                <a:lnTo>
                                  <a:pt x="2846821" y="0"/>
                                </a:lnTo>
                              </a:path>
                              <a:path w="6113145" h="1083945">
                                <a:moveTo>
                                  <a:pt x="3264169" y="0"/>
                                </a:moveTo>
                                <a:lnTo>
                                  <a:pt x="4479673" y="0"/>
                                </a:lnTo>
                              </a:path>
                              <a:path w="6113145" h="1083945">
                                <a:moveTo>
                                  <a:pt x="4897021" y="0"/>
                                </a:moveTo>
                                <a:lnTo>
                                  <a:pt x="611252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74" y="655370"/>
                            <a:ext cx="6113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3145">
                                <a:moveTo>
                                  <a:pt x="0" y="0"/>
                                </a:moveTo>
                                <a:lnTo>
                                  <a:pt x="1215494" y="0"/>
                                </a:lnTo>
                              </a:path>
                              <a:path w="6113145">
                                <a:moveTo>
                                  <a:pt x="1632841" y="0"/>
                                </a:moveTo>
                                <a:lnTo>
                                  <a:pt x="2846821" y="0"/>
                                </a:lnTo>
                              </a:path>
                              <a:path w="6113145">
                                <a:moveTo>
                                  <a:pt x="3264169" y="0"/>
                                </a:moveTo>
                                <a:lnTo>
                                  <a:pt x="4479673" y="0"/>
                                </a:lnTo>
                              </a:path>
                              <a:path w="6113145">
                                <a:moveTo>
                                  <a:pt x="4897021" y="0"/>
                                </a:moveTo>
                                <a:lnTo>
                                  <a:pt x="611252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74" y="5334"/>
                            <a:ext cx="6113145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3145" h="1083945">
                                <a:moveTo>
                                  <a:pt x="0" y="1083906"/>
                                </a:moveTo>
                                <a:lnTo>
                                  <a:pt x="1215494" y="1083906"/>
                                </a:lnTo>
                              </a:path>
                              <a:path w="6113145" h="1083945">
                                <a:moveTo>
                                  <a:pt x="1632841" y="1083906"/>
                                </a:moveTo>
                                <a:lnTo>
                                  <a:pt x="2846821" y="1083906"/>
                                </a:lnTo>
                              </a:path>
                              <a:path w="6113145" h="1083945">
                                <a:moveTo>
                                  <a:pt x="3264169" y="1083906"/>
                                </a:moveTo>
                                <a:lnTo>
                                  <a:pt x="4479673" y="1083906"/>
                                </a:lnTo>
                              </a:path>
                              <a:path w="6113145" h="1083945">
                                <a:moveTo>
                                  <a:pt x="4897021" y="1083906"/>
                                </a:moveTo>
                                <a:lnTo>
                                  <a:pt x="6112525" y="1083906"/>
                                </a:lnTo>
                              </a:path>
                              <a:path w="6113145" h="1083945">
                                <a:moveTo>
                                  <a:pt x="6106429" y="0"/>
                                </a:moveTo>
                                <a:lnTo>
                                  <a:pt x="6106429" y="1083906"/>
                                </a:lnTo>
                              </a:path>
                              <a:path w="6113145" h="1083945">
                                <a:moveTo>
                                  <a:pt x="4559" y="0"/>
                                </a:moveTo>
                                <a:lnTo>
                                  <a:pt x="4559" y="1083906"/>
                                </a:lnTo>
                              </a:path>
                              <a:path w="6113145" h="1083945">
                                <a:moveTo>
                                  <a:pt x="0" y="1083906"/>
                                </a:moveTo>
                                <a:lnTo>
                                  <a:pt x="1215494" y="1083906"/>
                                </a:lnTo>
                              </a:path>
                              <a:path w="6113145" h="1083945">
                                <a:moveTo>
                                  <a:pt x="1632841" y="1083906"/>
                                </a:moveTo>
                                <a:lnTo>
                                  <a:pt x="2846821" y="1083906"/>
                                </a:lnTo>
                              </a:path>
                              <a:path w="6113145" h="1083945">
                                <a:moveTo>
                                  <a:pt x="3264169" y="1083906"/>
                                </a:moveTo>
                                <a:lnTo>
                                  <a:pt x="4479673" y="1083906"/>
                                </a:lnTo>
                              </a:path>
                              <a:path w="6113145" h="1083945">
                                <a:moveTo>
                                  <a:pt x="4897021" y="1083906"/>
                                </a:moveTo>
                                <a:lnTo>
                                  <a:pt x="6112525" y="1083906"/>
                                </a:lnTo>
                              </a:path>
                              <a:path w="6113145" h="1083945">
                                <a:moveTo>
                                  <a:pt x="4897021" y="0"/>
                                </a:moveTo>
                                <a:lnTo>
                                  <a:pt x="6112525" y="0"/>
                                </a:lnTo>
                              </a:path>
                              <a:path w="6113145" h="1083945">
                                <a:moveTo>
                                  <a:pt x="3264169" y="0"/>
                                </a:moveTo>
                                <a:lnTo>
                                  <a:pt x="4479673" y="0"/>
                                </a:lnTo>
                              </a:path>
                              <a:path w="6113145" h="1083945">
                                <a:moveTo>
                                  <a:pt x="1632841" y="0"/>
                                </a:moveTo>
                                <a:lnTo>
                                  <a:pt x="2846821" y="0"/>
                                </a:lnTo>
                              </a:path>
                              <a:path w="6113145" h="1083945">
                                <a:moveTo>
                                  <a:pt x="0" y="0"/>
                                </a:moveTo>
                                <a:lnTo>
                                  <a:pt x="1215494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345732" y="246307"/>
                            <a:ext cx="16827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62C543" w14:textId="77777777" w:rsidR="00CD17C5" w:rsidRDefault="00000000">
                              <w:pPr>
                                <w:spacing w:line="25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10"/>
                                  <w:w w:val="190"/>
                                  <w:sz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978571" y="246307"/>
                            <a:ext cx="16827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6B97B6" w14:textId="77777777" w:rsidR="00CD17C5" w:rsidRDefault="00000000">
                              <w:pPr>
                                <w:spacing w:line="25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10"/>
                                  <w:w w:val="190"/>
                                  <w:sz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611410" y="246307"/>
                            <a:ext cx="16827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2D22E2" w14:textId="77777777" w:rsidR="00CD17C5" w:rsidRDefault="00000000">
                              <w:pPr>
                                <w:spacing w:line="25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10"/>
                                  <w:w w:val="190"/>
                                  <w:sz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907701" y="657656"/>
                            <a:ext cx="1194435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814BE0" w14:textId="77777777" w:rsidR="00CD17C5" w:rsidRPr="00311E7E" w:rsidRDefault="00000000" w:rsidP="00311E7E">
                              <w:pPr>
                                <w:jc w:val="center"/>
                              </w:pPr>
                              <w:r w:rsidRPr="00311E7E">
                                <w:t>2024. 7월 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274850" y="657656"/>
                            <a:ext cx="1194435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69F40" w14:textId="77777777" w:rsidR="00B73E34" w:rsidRDefault="00000000" w:rsidP="00311E7E">
                              <w:pPr>
                                <w:jc w:val="center"/>
                              </w:pPr>
                              <w:r w:rsidRPr="00311E7E">
                                <w:t xml:space="preserve">2024. 6월 중순 </w:t>
                              </w:r>
                            </w:p>
                            <w:p w14:paraId="13D51FE2" w14:textId="6B0F8B76" w:rsidR="00CD17C5" w:rsidRPr="00311E7E" w:rsidRDefault="00000000" w:rsidP="00B73E34">
                              <w:pPr>
                                <w:jc w:val="center"/>
                              </w:pPr>
                              <w:r w:rsidRPr="00311E7E">
                                <w:t>~</w:t>
                              </w:r>
                              <w:r w:rsidR="00B73E34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1E7E">
                                <w:t>7월 중순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43522" y="657656"/>
                            <a:ext cx="1193165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B80FDA" w14:textId="77777777" w:rsidR="00CD17C5" w:rsidRPr="00311E7E" w:rsidRDefault="00000000" w:rsidP="00311E7E">
                              <w:pPr>
                                <w:jc w:val="center"/>
                              </w:pPr>
                              <w:r w:rsidRPr="00311E7E">
                                <w:t>2024. 6. 3.(월)</w:t>
                              </w:r>
                            </w:p>
                            <w:p w14:paraId="264503BA" w14:textId="77777777" w:rsidR="00CD17C5" w:rsidRPr="00311E7E" w:rsidRDefault="00000000" w:rsidP="00311E7E">
                              <w:pPr>
                                <w:jc w:val="center"/>
                              </w:pPr>
                              <w:r w:rsidRPr="00311E7E">
                                <w:t>17:00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0668" y="657656"/>
                            <a:ext cx="1194435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BC57C1" w14:textId="77777777" w:rsidR="00CD17C5" w:rsidRPr="00311E7E" w:rsidRDefault="00000000" w:rsidP="00311E7E">
                              <w:pPr>
                                <w:jc w:val="center"/>
                              </w:pPr>
                              <w:r w:rsidRPr="00311E7E">
                                <w:t>2024. 6. 3.(월)</w:t>
                              </w:r>
                            </w:p>
                            <w:p w14:paraId="437F654C" w14:textId="77777777" w:rsidR="00CD17C5" w:rsidRPr="00311E7E" w:rsidRDefault="00000000" w:rsidP="00311E7E">
                              <w:pPr>
                                <w:jc w:val="center"/>
                              </w:pPr>
                              <w:r w:rsidRPr="00311E7E">
                                <w:t>10:00까지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EE594" id="Group 22" o:spid="_x0000_s1038" style="position:absolute;margin-left:65.9pt;margin-top:5.15pt;width:481.4pt;height:86.2pt;z-index:-251657216;mso-wrap-distance-left:0;mso-wrap-distance-right:0;mso-position-horizontal-relative:page" coordorigin="7,53" coordsize="61131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au4gUAAJIsAAAOAAAAZHJzL2Uyb0RvYy54bWzsWltvozgUfl9p/wPifRt84RY1He1ML1pp&#10;NDvSdDXPhJCLlmDW0Cb993tsAzEkKKGhSSdqHyoIB/P5fOdq+/rTehkbzxHPFiwZmejKMo0oCdlk&#10;kcxG5j+P9394ppHlQTIJYpZEI/MlysxPN7//dr1KhxFmcxZPIm7AIEk2XKUjc57n6XAwyMJ5tAyy&#10;K5ZGCTycMr4Mcrjls8GEBysYfRkPsGU5gxXjk5SzMMoy+PVWPTRv5PjTaRTmf0+nWZQb8cgEbLn8&#10;z+X/sfg/uLkOhjMepPNFWMAIXoFiGSwS+Gg11G2QB8YTX2wNtVyEnGVsml+FbDlg0+kijOQcYDbI&#10;aszmgbOnVM5lNlzN0kpNoNqGnl49bPjt+YGnP9LvXKGHy68s/DcDvQxW6WyoPxf3s43wesqX4iWY&#10;hLEema5LTeNlZNqEUKXWaJ0bITxxECKI2qYRwmNkecSHG6n4cA7s7H45nN/teX0QDBUECbQCtkrB&#10;krKNsrLjlPVjHqSR5CATyvjOjcVkZGJiGkmwBIN+hFmO2dqAX2BK4uMgJfRp5OvPDGaPyt+zQskN&#10;vUl97VYcwpaNCZitUJxjW5hKg60mHgxTnuUPEVsa4mJkcrB3aYbB89csFxxuRARVGYsXk/tFHMsb&#10;Pht/ibnxHIBv3H2+vbuXUOEVTQx0mw0VcnGVr8drqQCvnNWYTV5gsitwoZGZ/fcU8Mg04r8SULvw&#10;t/KClxfj8oLn8RcmvVKASdifTzmbLiRo8SU1rrRCyafS7dsTC0bcIFZas4DUkVjkEA95EP92OgVw&#10;SwgunOJ9cetfKreg7Qa3Mg69gluCHd9GMF4bt/Y79VskI8jGwS7HcZ0tcp3Sjjs6LvUtTBz3FyS3&#10;yjWXFpWBDOW5D0Wpht0GuUXybUmy3YsTLcmGTyrJijxVJlao9CYqxcJv8/IqXCflpUjFouiMZdGZ&#10;mwYUndw0oOgcC+SQl4NcvFdeGiutUJpv6iTxfMmeo0cmJXNRLVHb9qV1luXARiBOdgrKqsuSDgET&#10;U0KiNgAMrwEAycsnvkpt+zDosn3DcIhLEZRiEIX3wtBke4aBPWq5IpUfAEOX7RkG5CQP1HEQDF22&#10;ZxiUusR2VfTcR4ou2zcM30K2f5htQMCvZHuG4SDLofgwb9Vle4YBpfgBxokwsqmv2riSuuNjhUPA&#10;6A8zSxB0PFyXPRoA2DpFzmEUgEH6jlu3mqMBUM93rcas2iI29MrYbsSSBoAibsvcAdd6dooTkUbA&#10;5BxPtoFaIwddnd7vWfJPZCIYoiYmOsnbIJurvlA+KsTipGjHNv1gT3WG+Obj+mfA06KRzaGr/sbK&#10;3nuTdsXcK1mRud5N3wjJsFGhVC1yUX4eVqE4tk1c6XzBcPcCClaPQRXlSoJuAicpUHYVJW8YYnZ9&#10;Drrrtw0ruz765qFk10dPHT6o7eKP6AHrPbDYdKpVJ8hOjehRLcJ0ih6HL76eM3wYe/obFUrqJVBb&#10;wtRrlvobjbSpup0ubZYeYupDt4HR65f6G0eD0UNPfeg2MHotU3/jaDB6SKoP3QZGr2vqbxwNRi+b&#10;y6q1HcamHO8Zxtmb8g+v2V4p+fAasdd2gqqie3TVqdnntnooK2WPjht6eC8HbYsbemAvZY8G0FvF&#10;LLqicjURrvV24KMjPNdOoti3re82wS9FD9hxQwIRqMkJlms4mDrEkovfm/4QwaKJW2wlIodSR25r&#10;aRWe6JkP3iZu2/JFuITfU9f/Xnp3AgtODaaqjZSOTGHf9WxXLWCdkanqLMKlMQU+0GCqMsqOTFGo&#10;SCnshop10TMyVR0uuDSmtg7IkMoouzLlW65rKZ9ybNex5TaWFv2QTykpwh/FjovLDF2uj/UT/qqz&#10;ApdG1daRF3WA61XHIlzq2cqpzklVtfN/aVSBlTfiX2WVHb0K6gRiY1VTtFBFEBQS8uzZG3pVtY9/&#10;aVRtnUchlVV2pUru54hE1ULUScJftZ1xOqLkwU44+Co3qYpDuuJkrX4vt6Q2R4lv/gcAAP//AwBQ&#10;SwMEFAAGAAgAAAAhAAACvUDhAAAACwEAAA8AAABkcnMvZG93bnJldi54bWxMj0FPwkAQhe8m/ofN&#10;mHiT3VJFrN0SQtQTIRFMCLehHdqG7m7TXdry7x1Oensv8/Lme+liNI3oqfO1sxqiiQJBNndFbUsN&#10;P7vPpzkIH9AW2DhLGq7kYZHd36WYFG6w39RvQym4xPoENVQhtImUPq/IoJ+4lizfTq4zGNh2pSw6&#10;HLjcNHKq1EwarC1/qLClVUX5eXsxGr4GHJZx9NGvz6fV9bB72ezXEWn9+DAu30EEGsNfGG74jA4Z&#10;Mx3dxRZeNOzjiNEDCxWDuAXU2/MMxJHVfPoKMkvl/w3ZLwAAAP//AwBQSwECLQAUAAYACAAAACEA&#10;toM4kv4AAADhAQAAEwAAAAAAAAAAAAAAAAAAAAAAW0NvbnRlbnRfVHlwZXNdLnhtbFBLAQItABQA&#10;BgAIAAAAIQA4/SH/1gAAAJQBAAALAAAAAAAAAAAAAAAAAC8BAABfcmVscy8ucmVsc1BLAQItABQA&#10;BgAIAAAAIQD0fOau4gUAAJIsAAAOAAAAAAAAAAAAAAAAAC4CAABkcnMvZTJvRG9jLnhtbFBLAQIt&#10;ABQABgAIAAAAIQAAAr1A4QAAAAsBAAAPAAAAAAAAAAAAAAAAADwIAABkcnMvZG93bnJldi54bWxQ&#10;SwUGAAAAAAQABADzAAAASgkAAAAA&#10;">
                <v:shape id="Textbox 23" o:spid="_x0000_s1039" type="#_x0000_t202" style="position:absolute;left:53;top:53;width:12052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zAxAAAANsAAAAPAAAAZHJzL2Rvd25yZXYueG1sRI/NasMw&#10;EITvgbyD2EBvsVwH+uNECSE0oVB6qF3IdbG2som1MpZqO29fFQI5DjPzDbPZTbYVA/W+cazgMUlB&#10;EFdON2wUfJfH5QsIH5A1to5JwZU87Lbz2QZz7Ub+oqEIRkQI+xwV1CF0uZS+qsmiT1xHHL0f11sM&#10;UfZG6h7HCLetzNL0SVpsOC7U2NGhpupS/FoFl7f0k9i8Zs/n8mQ+TqYoC7wq9bCY9msQgaZwD9/a&#10;71pBtoL/L/EHyO0fAAAA//8DAFBLAQItABQABgAIAAAAIQDb4fbL7gAAAIUBAAATAAAAAAAAAAAA&#10;AAAAAAAAAABbQ29udGVudF9UeXBlc10ueG1sUEsBAi0AFAAGAAgAAAAhAFr0LFu/AAAAFQEAAAsA&#10;AAAAAAAAAAAAAAAAHwEAAF9yZWxzLy5yZWxzUEsBAi0AFAAGAAgAAAAhAOVeHMDEAAAA2wAAAA8A&#10;AAAAAAAAAAAAAAAABwIAAGRycy9kb3ducmV2LnhtbFBLBQYAAAAAAwADALcAAAD4AgAAAAA=&#10;" fillcolor="#ebdef1" stroked="f">
                  <v:textbox inset="0,0,0,0">
                    <w:txbxContent>
                      <w:p w14:paraId="54ABA090" w14:textId="77777777" w:rsidR="00CD17C5" w:rsidRDefault="00000000">
                        <w:pPr>
                          <w:spacing w:before="17"/>
                          <w:ind w:left="26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TURE-</w:t>
                        </w:r>
                        <w:r>
                          <w:rPr>
                            <w:color w:val="000000"/>
                            <w:spacing w:val="-4"/>
                          </w:rPr>
                          <w:t>TECH</w:t>
                        </w:r>
                      </w:p>
                      <w:p w14:paraId="573B95A5" w14:textId="77777777" w:rsidR="00CD17C5" w:rsidRDefault="00000000">
                        <w:pPr>
                          <w:spacing w:before="6" w:line="352" w:lineRule="exact"/>
                          <w:ind w:left="729" w:right="283" w:hanging="44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 xml:space="preserve">홈페이지에서 </w:t>
                        </w:r>
                        <w:r>
                          <w:rPr>
                            <w:color w:val="000000"/>
                            <w:spacing w:val="-6"/>
                          </w:rPr>
                          <w:t>신청</w:t>
                        </w:r>
                      </w:p>
                    </w:txbxContent>
                  </v:textbox>
                </v:shape>
                <v:shape id="Textbox 24" o:spid="_x0000_s1040" type="#_x0000_t202" style="position:absolute;left:16381;top:53;width:12034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4S0xAAAANsAAAAPAAAAZHJzL2Rvd25yZXYueG1sRI/NasMw&#10;EITvgbyD2EBvsVwT+uNECSE0oVB6qF3IdbG2som1MpZqO29fFQI5DjPzDbPZTbYVA/W+cazgMUlB&#10;EFdON2wUfJfH5QsIH5A1to5JwZU87Lbz2QZz7Ub+oqEIRkQI+xwV1CF0uZS+qsmiT1xHHL0f11sM&#10;UfZG6h7HCLetzNL0SVpsOC7U2NGhpupS/FoFl7f0k9i8Zs/n8mQ+TqYoC7wq9bCY9msQgaZwD9/a&#10;71pBtoL/L/EHyO0fAAAA//8DAFBLAQItABQABgAIAAAAIQDb4fbL7gAAAIUBAAATAAAAAAAAAAAA&#10;AAAAAAAAAABbQ29udGVudF9UeXBlc10ueG1sUEsBAi0AFAAGAAgAAAAhAFr0LFu/AAAAFQEAAAsA&#10;AAAAAAAAAAAAAAAAHwEAAF9yZWxzLy5yZWxzUEsBAi0AFAAGAAgAAAAhAGq3hLTEAAAA2wAAAA8A&#10;AAAAAAAAAAAAAAAABwIAAGRycy9kb3ducmV2LnhtbFBLBQYAAAAAAwADALcAAAD4AgAAAAA=&#10;" fillcolor="#ebdef1" stroked="f">
                  <v:textbox inset="0,0,0,0">
                    <w:txbxContent>
                      <w:p w14:paraId="31245190" w14:textId="77777777" w:rsidR="00CD17C5" w:rsidRDefault="00000000">
                        <w:pPr>
                          <w:spacing w:before="192" w:line="300" w:lineRule="auto"/>
                          <w:ind w:left="453" w:right="44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서류 심사 결과</w:t>
                        </w:r>
                        <w:r>
                          <w:rPr>
                            <w:color w:val="000000"/>
                            <w:spacing w:val="3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발표</w:t>
                        </w:r>
                      </w:p>
                    </w:txbxContent>
                  </v:textbox>
                </v:shape>
                <v:shape id="Textbox 25" o:spid="_x0000_s1041" type="#_x0000_t202" style="position:absolute;left:32695;top:53;width:12052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yEvxAAAANsAAAAPAAAAZHJzL2Rvd25yZXYueG1sRI/NasMw&#10;EITvgbyD2EBvsVxD+uNECSE0oVB6qF3IdbG2som1MpZqO29fFQI5DjPzDbPZTbYVA/W+cazgMUlB&#10;EFdON2wUfJfH5QsIH5A1to5JwZU87Lbz2QZz7Ub+oqEIRkQI+xwV1CF0uZS+qsmiT1xHHL0f11sM&#10;UfZG6h7HCLetzNL0SVpsOC7U2NGhpupS/FoFl7f0k9i8Zs/n8mQ+TqYoC7wq9bCY9msQgaZwD9/a&#10;71pBtoL/L/EHyO0fAAAA//8DAFBLAQItABQABgAIAAAAIQDb4fbL7gAAAIUBAAATAAAAAAAAAAAA&#10;AAAAAAAAAABbQ29udGVudF9UeXBlc10ueG1sUEsBAi0AFAAGAAgAAAAhAFr0LFu/AAAAFQEAAAsA&#10;AAAAAAAAAAAAAAAAHwEAAF9yZWxzLy5yZWxzUEsBAi0AFAAGAAgAAAAhAAX7IS/EAAAA2wAAAA8A&#10;AAAAAAAAAAAAAAAABwIAAGRycy9kb3ducmV2LnhtbFBLBQYAAAAAAwADALcAAAD4AgAAAAA=&#10;" fillcolor="#ebdef1" stroked="f">
                  <v:textbox inset="0,0,0,0">
                    <w:txbxContent>
                      <w:p w14:paraId="65592E6F" w14:textId="77777777" w:rsidR="00CD17C5" w:rsidRDefault="00CD17C5">
                        <w:pPr>
                          <w:spacing w:before="85"/>
                          <w:rPr>
                            <w:color w:val="000000"/>
                          </w:rPr>
                        </w:pPr>
                      </w:p>
                      <w:p w14:paraId="295755C2" w14:textId="77777777" w:rsidR="00CD17C5" w:rsidRDefault="00000000">
                        <w:pPr>
                          <w:ind w:left="453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면접</w:t>
                        </w:r>
                        <w:r>
                          <w:rPr>
                            <w:color w:val="000000"/>
                            <w:spacing w:val="3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심사</w:t>
                        </w:r>
                      </w:p>
                    </w:txbxContent>
                  </v:textbox>
                </v:shape>
                <v:shape id="Textbox 26" o:spid="_x0000_s1042" type="#_x0000_t202" style="position:absolute;left:49023;top:53;width:12052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b9YwwAAANsAAAAPAAAAZHJzL2Rvd25yZXYueG1sRI/BasMw&#10;EETvgf6D2EJvsVwfktS1EkJJQyH0ELnQ62JtZBNrZSwlcf6+KhR6HGbmDVNtJteLK42h86zgOctB&#10;EDfedGwVfNXv8xWIEJEN9p5JwZ0CbNYPswpL4298pKuOViQIhxIVtDEOpZShaclhyPxAnLyTHx3G&#10;JEcrzYi3BHe9LPJ8IR12nBZaHOitpeasL07BeZd/EtuXYvld7+1hb3Wt8a7U0+O0fQURaYr/4b/2&#10;h1FQLOD3S/oBcv0DAAD//wMAUEsBAi0AFAAGAAgAAAAhANvh9svuAAAAhQEAABMAAAAAAAAAAAAA&#10;AAAAAAAAAFtDb250ZW50X1R5cGVzXS54bWxQSwECLQAUAAYACAAAACEAWvQsW78AAAAVAQAACwAA&#10;AAAAAAAAAAAAAAAfAQAAX3JlbHMvLnJlbHNQSwECLQAUAAYACAAAACEA9Sm/WMMAAADbAAAADwAA&#10;AAAAAAAAAAAAAAAHAgAAZHJzL2Rvd25yZXYueG1sUEsFBgAAAAADAAMAtwAAAPcCAAAAAA==&#10;" fillcolor="#ebdef1" stroked="f">
                  <v:textbox inset="0,0,0,0">
                    <w:txbxContent>
                      <w:p w14:paraId="07506BEB" w14:textId="77777777" w:rsidR="00CD17C5" w:rsidRDefault="00000000">
                        <w:pPr>
                          <w:spacing w:before="192" w:line="300" w:lineRule="auto"/>
                          <w:ind w:left="729" w:hanging="38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참가자 최종 </w:t>
                        </w:r>
                        <w:r>
                          <w:rPr>
                            <w:color w:val="000000"/>
                            <w:spacing w:val="-6"/>
                          </w:rPr>
                          <w:t>결정</w:t>
                        </w:r>
                      </w:p>
                    </w:txbxContent>
                  </v:textbox>
                </v:shape>
                <v:shape id="Graphic 27" o:spid="_x0000_s1043" style="position:absolute;left:7;top:53;width:61132;height:10839;visibility:visible;mso-wrap-style:square;v-text-anchor:top" coordsize="611314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xUZwwAAANsAAAAPAAAAZHJzL2Rvd25yZXYueG1sRI9Bi8Iw&#10;FITvwv6H8IS9iKb2oEs1iivK7sWD2svens2zKTYvpYla//1GEDwOM/MNM192thY3an3lWMF4lIAg&#10;LpyuuFSQH7fDLxA+IGusHZOCB3lYLj56c8y0u/OebodQighhn6ECE0KTSekLQxb9yDXE0Tu71mKI&#10;si2lbvEe4baWaZJMpMWK44LBhtaGisvhahWc0m82K97s7M/gsUs3Iflzea7UZ79bzUAE6sI7/Gr/&#10;agXpFJ5f4g+Qi38AAAD//wMAUEsBAi0AFAAGAAgAAAAhANvh9svuAAAAhQEAABMAAAAAAAAAAAAA&#10;AAAAAAAAAFtDb250ZW50X1R5cGVzXS54bWxQSwECLQAUAAYACAAAACEAWvQsW78AAAAVAQAACwAA&#10;AAAAAAAAAAAAAAAfAQAAX3JlbHMvLnJlbHNQSwECLQAUAAYACAAAACEAyQMVGcMAAADbAAAADwAA&#10;AAAAAAAAAAAAAAAHAgAAZHJzL2Rvd25yZXYueG1sUEsFBgAAAAADAAMAtwAAAPcCAAAAAA==&#10;" path="m4559,r,1083906em1209398,r,1083906em1637413,r,1083906em2840725,r,1083906em3268741,r,1083906em4473577,r,1083906em4901593,r,1083906em6106429,r,1083906em,l1215494,em1632841,l2846821,em3264169,l4479673,em4897021,l6112525,e" filled="f" strokeweight=".84pt">
                  <v:path arrowok="t"/>
                </v:shape>
                <v:shape id="Graphic 28" o:spid="_x0000_s1044" style="position:absolute;left:7;top:6553;width:61132;height:13;visibility:visible;mso-wrap-style:square;v-text-anchor:top" coordsize="6113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pZuwAAAANsAAAAPAAAAZHJzL2Rvd25yZXYueG1sRE/LisIw&#10;FN0L/kO4gjtNVZiRahQVZhgYYXyvL821LTY3JYm2/v1kIbg8nPd82ZpKPMj50rKC0TABQZxZXXKu&#10;4HT8GkxB+ICssbJMCp7kYbnoduaYatvwnh6HkIsYwj5FBUUIdSqlzwoy6Ie2Jo7c1TqDIUKXS+2w&#10;ieGmkuMk+ZAGS44NBda0KSi7He5Gwe9kfWyavfl8rt3ub3LKL9vk/K1Uv9euZiACteEtfrl/tIJx&#10;HBu/xB8gF/8AAAD//wMAUEsBAi0AFAAGAAgAAAAhANvh9svuAAAAhQEAABMAAAAAAAAAAAAAAAAA&#10;AAAAAFtDb250ZW50X1R5cGVzXS54bWxQSwECLQAUAAYACAAAACEAWvQsW78AAAAVAQAACwAAAAAA&#10;AAAAAAAAAAAfAQAAX3JlbHMvLnJlbHNQSwECLQAUAAYACAAAACEAE/aWbsAAAADbAAAADwAAAAAA&#10;AAAAAAAAAAAHAgAAZHJzL2Rvd25yZXYueG1sUEsFBgAAAAADAAMAtwAAAPQCAAAAAA==&#10;" path="m,l1215494,em1632841,l2846821,em3264169,l4479673,em4897021,l6112525,e" filled="f" strokeweight=".36pt">
                  <v:path arrowok="t"/>
                </v:shape>
                <v:shape id="Graphic 29" o:spid="_x0000_s1045" style="position:absolute;left:7;top:53;width:61132;height:10839;visibility:visible;mso-wrap-style:square;v-text-anchor:top" coordsize="611314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CTwwwAAANsAAAAPAAAAZHJzL2Rvd25yZXYueG1sRI9Bi8Iw&#10;FITvwv6H8IS9iKb2IG41iivK7sWD2svens2zKTYvpYla//1GEDwOM/MNM192thY3an3lWMF4lIAg&#10;LpyuuFSQH7fDKQgfkDXWjknBgzwsFx+9OWba3XlPt0MoRYSwz1CBCaHJpPSFIYt+5Bri6J1dazFE&#10;2ZZSt3iPcFvLNEkm0mLFccFgQ2tDxeVwtQpO6TebFW929mfw2KWbkPy5PFfqs9+tZiACdeEdfrV/&#10;tYL0C55f4g+Qi38AAAD//wMAUEsBAi0AFAAGAAgAAAAhANvh9svuAAAAhQEAABMAAAAAAAAAAAAA&#10;AAAAAAAAAFtDb250ZW50X1R5cGVzXS54bWxQSwECLQAUAAYACAAAACEAWvQsW78AAAAVAQAACwAA&#10;AAAAAAAAAAAAAAAfAQAAX3JlbHMvLnJlbHNQSwECLQAUAAYACAAAACEA19Ak8MMAAADbAAAADwAA&#10;AAAAAAAAAAAAAAAHAgAAZHJzL2Rvd25yZXYueG1sUEsFBgAAAAADAAMAtwAAAPcCAAAAAA==&#10;" path="m,1083906r1215494,em1632841,1083906r1213980,em3264169,1083906r1215504,em4897021,1083906r1215504,em6106429,r,1083906em4559,r,1083906em,1083906r1215494,em1632841,1083906r1213980,em3264169,1083906r1215504,em4897021,1083906r1215504,em4897021,l6112525,em3264169,l4479673,em1632841,l2846821,em,l1215494,e" filled="f" strokeweight=".84pt">
                  <v:path arrowok="t"/>
                </v:shape>
                <v:shape id="Textbox 30" o:spid="_x0000_s1046" type="#_x0000_t202" style="position:absolute;left:13457;top:2463;width:1683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C62C543" w14:textId="77777777" w:rsidR="00CD17C5" w:rsidRDefault="00000000">
                        <w:pPr>
                          <w:spacing w:line="259" w:lineRule="exact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w w:val="190"/>
                            <w:sz w:val="26"/>
                          </w:rPr>
                          <w:t>*</w:t>
                        </w:r>
                      </w:p>
                    </w:txbxContent>
                  </v:textbox>
                </v:shape>
                <v:shape id="Textbox 31" o:spid="_x0000_s1047" type="#_x0000_t202" style="position:absolute;left:29785;top:2463;width:1683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56B97B6" w14:textId="77777777" w:rsidR="00CD17C5" w:rsidRDefault="00000000">
                        <w:pPr>
                          <w:spacing w:line="259" w:lineRule="exact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w w:val="190"/>
                            <w:sz w:val="26"/>
                          </w:rPr>
                          <w:t>*</w:t>
                        </w:r>
                      </w:p>
                    </w:txbxContent>
                  </v:textbox>
                </v:shape>
                <v:shape id="Textbox 32" o:spid="_x0000_s1048" type="#_x0000_t202" style="position:absolute;left:46114;top:2463;width:168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B2D22E2" w14:textId="77777777" w:rsidR="00CD17C5" w:rsidRDefault="00000000">
                        <w:pPr>
                          <w:spacing w:line="259" w:lineRule="exact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w w:val="190"/>
                            <w:sz w:val="26"/>
                          </w:rPr>
                          <w:t>*</w:t>
                        </w:r>
                      </w:p>
                    </w:txbxContent>
                  </v:textbox>
                </v:shape>
                <v:shape id="Textbox 33" o:spid="_x0000_s1049" type="#_x0000_t202" style="position:absolute;left:49077;top:6576;width:11944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F814BE0" w14:textId="77777777" w:rsidR="00CD17C5" w:rsidRPr="00311E7E" w:rsidRDefault="00000000" w:rsidP="00311E7E">
                        <w:pPr>
                          <w:jc w:val="center"/>
                        </w:pPr>
                        <w:r w:rsidRPr="00311E7E">
                          <w:t>2024. 7월 말</w:t>
                        </w:r>
                      </w:p>
                    </w:txbxContent>
                  </v:textbox>
                </v:shape>
                <v:shape id="Textbox 34" o:spid="_x0000_s1050" type="#_x0000_t202" style="position:absolute;left:32748;top:6576;width:11944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9169F40" w14:textId="77777777" w:rsidR="00B73E34" w:rsidRDefault="00000000" w:rsidP="00311E7E">
                        <w:pPr>
                          <w:jc w:val="center"/>
                        </w:pPr>
                        <w:r w:rsidRPr="00311E7E">
                          <w:t xml:space="preserve">2024. 6월 중순 </w:t>
                        </w:r>
                      </w:p>
                      <w:p w14:paraId="13D51FE2" w14:textId="6B0F8B76" w:rsidR="00CD17C5" w:rsidRPr="00311E7E" w:rsidRDefault="00000000" w:rsidP="00B73E34">
                        <w:pPr>
                          <w:jc w:val="center"/>
                        </w:pPr>
                        <w:r w:rsidRPr="00311E7E">
                          <w:t>~</w:t>
                        </w:r>
                        <w:r w:rsidR="00B73E34">
                          <w:rPr>
                            <w:rFonts w:hint="eastAsia"/>
                          </w:rPr>
                          <w:t xml:space="preserve"> </w:t>
                        </w:r>
                        <w:r w:rsidRPr="00311E7E">
                          <w:t>7월 중순</w:t>
                        </w:r>
                      </w:p>
                    </w:txbxContent>
                  </v:textbox>
                </v:shape>
                <v:shape id="Textbox 35" o:spid="_x0000_s1051" type="#_x0000_t202" style="position:absolute;left:16435;top:6576;width:11931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EB80FDA" w14:textId="77777777" w:rsidR="00CD17C5" w:rsidRPr="00311E7E" w:rsidRDefault="00000000" w:rsidP="00311E7E">
                        <w:pPr>
                          <w:jc w:val="center"/>
                        </w:pPr>
                        <w:r w:rsidRPr="00311E7E">
                          <w:t>2024. 6. 3.(월)</w:t>
                        </w:r>
                      </w:p>
                      <w:p w14:paraId="264503BA" w14:textId="77777777" w:rsidR="00CD17C5" w:rsidRPr="00311E7E" w:rsidRDefault="00000000" w:rsidP="00311E7E">
                        <w:pPr>
                          <w:jc w:val="center"/>
                        </w:pPr>
                        <w:r w:rsidRPr="00311E7E">
                          <w:t>17:00</w:t>
                        </w:r>
                      </w:p>
                    </w:txbxContent>
                  </v:textbox>
                </v:shape>
                <v:shape id="Textbox 36" o:spid="_x0000_s1052" type="#_x0000_t202" style="position:absolute;left:106;top:6576;width:11945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BBC57C1" w14:textId="77777777" w:rsidR="00CD17C5" w:rsidRPr="00311E7E" w:rsidRDefault="00000000" w:rsidP="00311E7E">
                        <w:pPr>
                          <w:jc w:val="center"/>
                        </w:pPr>
                        <w:r w:rsidRPr="00311E7E">
                          <w:t>2024. 6. 3.(월)</w:t>
                        </w:r>
                      </w:p>
                      <w:p w14:paraId="437F654C" w14:textId="77777777" w:rsidR="00CD17C5" w:rsidRPr="00311E7E" w:rsidRDefault="00000000" w:rsidP="00311E7E">
                        <w:pPr>
                          <w:jc w:val="center"/>
                        </w:pPr>
                        <w:r w:rsidRPr="00311E7E">
                          <w:t>10:00까지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1B886A" w14:textId="77777777" w:rsidR="00CD17C5" w:rsidRPr="00311E7E" w:rsidRDefault="00CD17C5">
      <w:pPr>
        <w:pStyle w:val="a3"/>
        <w:spacing w:before="40"/>
        <w:ind w:left="0"/>
        <w:rPr>
          <w:sz w:val="30"/>
        </w:rPr>
      </w:pPr>
    </w:p>
    <w:p w14:paraId="314D4A30" w14:textId="0C1BCAA0" w:rsidR="00CD17C5" w:rsidRPr="00311E7E" w:rsidRDefault="00000000">
      <w:pPr>
        <w:ind w:left="352"/>
        <w:rPr>
          <w:sz w:val="24"/>
        </w:rPr>
      </w:pPr>
      <w:r w:rsidRPr="00311E7E">
        <w:rPr>
          <w:sz w:val="24"/>
        </w:rPr>
        <w:t>※</w:t>
      </w:r>
      <w:r w:rsidRPr="00311E7E">
        <w:rPr>
          <w:spacing w:val="58"/>
          <w:sz w:val="24"/>
        </w:rPr>
        <w:t xml:space="preserve"> </w:t>
      </w:r>
      <w:r w:rsidRPr="00311E7E">
        <w:rPr>
          <w:sz w:val="25"/>
        </w:rPr>
        <w:t>각종</w:t>
      </w:r>
      <w:r w:rsidRPr="00311E7E">
        <w:rPr>
          <w:spacing w:val="41"/>
          <w:sz w:val="25"/>
        </w:rPr>
        <w:t xml:space="preserve"> </w:t>
      </w:r>
      <w:r w:rsidRPr="00311E7E">
        <w:rPr>
          <w:sz w:val="25"/>
        </w:rPr>
        <w:t>결과</w:t>
      </w:r>
      <w:r w:rsidRPr="00311E7E">
        <w:rPr>
          <w:spacing w:val="41"/>
          <w:sz w:val="25"/>
        </w:rPr>
        <w:t xml:space="preserve"> </w:t>
      </w:r>
      <w:r w:rsidRPr="00311E7E">
        <w:rPr>
          <w:sz w:val="25"/>
        </w:rPr>
        <w:t>발표는</w:t>
      </w:r>
      <w:r w:rsidRPr="00311E7E">
        <w:rPr>
          <w:spacing w:val="41"/>
          <w:sz w:val="25"/>
        </w:rPr>
        <w:t xml:space="preserve"> </w:t>
      </w:r>
      <w:r w:rsidR="00C63019" w:rsidRPr="00311E7E">
        <w:rPr>
          <w:rFonts w:hint="eastAsia"/>
          <w:sz w:val="25"/>
        </w:rPr>
        <w:t>이메일 통해 개별</w:t>
      </w:r>
      <w:r w:rsidRPr="00311E7E">
        <w:rPr>
          <w:spacing w:val="41"/>
          <w:sz w:val="25"/>
        </w:rPr>
        <w:t xml:space="preserve"> </w:t>
      </w:r>
      <w:r w:rsidRPr="00311E7E">
        <w:rPr>
          <w:spacing w:val="-5"/>
          <w:sz w:val="25"/>
        </w:rPr>
        <w:t>통보</w:t>
      </w:r>
    </w:p>
    <w:p w14:paraId="33F9AFE3" w14:textId="74E6A92B" w:rsidR="00CD17C5" w:rsidRPr="00311E7E" w:rsidRDefault="00CD17C5" w:rsidP="00C63019">
      <w:pPr>
        <w:tabs>
          <w:tab w:val="left" w:pos="710"/>
        </w:tabs>
        <w:spacing w:before="1"/>
        <w:rPr>
          <w:color w:val="FF0000"/>
          <w:sz w:val="30"/>
        </w:rPr>
      </w:pPr>
    </w:p>
    <w:sectPr w:rsidR="00CD17C5" w:rsidRPr="00311E7E">
      <w:pgSz w:w="11900" w:h="16820"/>
      <w:pgMar w:top="1300" w:right="620" w:bottom="280" w:left="1020" w:header="8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15F5D" w14:textId="77777777" w:rsidR="005C11A3" w:rsidRDefault="005C11A3">
      <w:r>
        <w:separator/>
      </w:r>
    </w:p>
  </w:endnote>
  <w:endnote w:type="continuationSeparator" w:id="0">
    <w:p w14:paraId="196C82C1" w14:textId="77777777" w:rsidR="005C11A3" w:rsidRDefault="005C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92C4A" w14:textId="77777777" w:rsidR="005C11A3" w:rsidRDefault="005C11A3">
      <w:r>
        <w:separator/>
      </w:r>
    </w:p>
  </w:footnote>
  <w:footnote w:type="continuationSeparator" w:id="0">
    <w:p w14:paraId="7B1A0AD0" w14:textId="77777777" w:rsidR="005C11A3" w:rsidRDefault="005C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478" w14:textId="0EBAD22B" w:rsidR="00CD17C5" w:rsidRDefault="00CD17C5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F4292"/>
    <w:multiLevelType w:val="hybridMultilevel"/>
    <w:tmpl w:val="3B081ED2"/>
    <w:lvl w:ilvl="0" w:tplc="AB5688E6">
      <w:numFmt w:val="bullet"/>
      <w:lvlText w:val="❍"/>
      <w:lvlJc w:val="left"/>
      <w:pPr>
        <w:ind w:left="711" w:hanging="451"/>
      </w:pPr>
      <w:rPr>
        <w:rFonts w:ascii="Segoe UI Symbol" w:eastAsia="Segoe UI Symbol" w:hAnsi="Segoe UI Symbol" w:cs="Segoe UI Symbol" w:hint="default"/>
        <w:spacing w:val="0"/>
        <w:w w:val="122"/>
        <w:lang w:val="en-US" w:eastAsia="ko-KR" w:bidi="ar-SA"/>
      </w:rPr>
    </w:lvl>
    <w:lvl w:ilvl="1" w:tplc="66649B40">
      <w:numFmt w:val="bullet"/>
      <w:lvlText w:val="-"/>
      <w:lvlJc w:val="left"/>
      <w:pPr>
        <w:ind w:left="709" w:hanging="39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208"/>
        <w:sz w:val="30"/>
        <w:szCs w:val="30"/>
        <w:lang w:val="en-US" w:eastAsia="ko-KR" w:bidi="ar-SA"/>
      </w:rPr>
    </w:lvl>
    <w:lvl w:ilvl="2" w:tplc="8688B130">
      <w:numFmt w:val="bullet"/>
      <w:lvlText w:val="•"/>
      <w:lvlJc w:val="left"/>
      <w:pPr>
        <w:ind w:left="800" w:hanging="399"/>
      </w:pPr>
      <w:rPr>
        <w:rFonts w:hint="default"/>
        <w:lang w:val="en-US" w:eastAsia="ko-KR" w:bidi="ar-SA"/>
      </w:rPr>
    </w:lvl>
    <w:lvl w:ilvl="3" w:tplc="0FB045F2">
      <w:numFmt w:val="bullet"/>
      <w:lvlText w:val="•"/>
      <w:lvlJc w:val="left"/>
      <w:pPr>
        <w:ind w:left="820" w:hanging="399"/>
      </w:pPr>
      <w:rPr>
        <w:rFonts w:hint="default"/>
        <w:lang w:val="en-US" w:eastAsia="ko-KR" w:bidi="ar-SA"/>
      </w:rPr>
    </w:lvl>
    <w:lvl w:ilvl="4" w:tplc="C8CAA8DE">
      <w:numFmt w:val="bullet"/>
      <w:lvlText w:val="•"/>
      <w:lvlJc w:val="left"/>
      <w:pPr>
        <w:ind w:left="2168" w:hanging="399"/>
      </w:pPr>
      <w:rPr>
        <w:rFonts w:hint="default"/>
        <w:lang w:val="en-US" w:eastAsia="ko-KR" w:bidi="ar-SA"/>
      </w:rPr>
    </w:lvl>
    <w:lvl w:ilvl="5" w:tplc="B5F06E44">
      <w:numFmt w:val="bullet"/>
      <w:lvlText w:val="•"/>
      <w:lvlJc w:val="left"/>
      <w:pPr>
        <w:ind w:left="3517" w:hanging="399"/>
      </w:pPr>
      <w:rPr>
        <w:rFonts w:hint="default"/>
        <w:lang w:val="en-US" w:eastAsia="ko-KR" w:bidi="ar-SA"/>
      </w:rPr>
    </w:lvl>
    <w:lvl w:ilvl="6" w:tplc="BDAA94AA">
      <w:numFmt w:val="bullet"/>
      <w:lvlText w:val="•"/>
      <w:lvlJc w:val="left"/>
      <w:pPr>
        <w:ind w:left="4865" w:hanging="399"/>
      </w:pPr>
      <w:rPr>
        <w:rFonts w:hint="default"/>
        <w:lang w:val="en-US" w:eastAsia="ko-KR" w:bidi="ar-SA"/>
      </w:rPr>
    </w:lvl>
    <w:lvl w:ilvl="7" w:tplc="DD884956">
      <w:numFmt w:val="bullet"/>
      <w:lvlText w:val="•"/>
      <w:lvlJc w:val="left"/>
      <w:pPr>
        <w:ind w:left="6214" w:hanging="399"/>
      </w:pPr>
      <w:rPr>
        <w:rFonts w:hint="default"/>
        <w:lang w:val="en-US" w:eastAsia="ko-KR" w:bidi="ar-SA"/>
      </w:rPr>
    </w:lvl>
    <w:lvl w:ilvl="8" w:tplc="F9C818CE">
      <w:numFmt w:val="bullet"/>
      <w:lvlText w:val="•"/>
      <w:lvlJc w:val="left"/>
      <w:pPr>
        <w:ind w:left="7562" w:hanging="399"/>
      </w:pPr>
      <w:rPr>
        <w:rFonts w:hint="default"/>
        <w:lang w:val="en-US" w:eastAsia="ko-KR" w:bidi="ar-SA"/>
      </w:rPr>
    </w:lvl>
  </w:abstractNum>
  <w:num w:numId="1" w16cid:durableId="174498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7C5"/>
    <w:rsid w:val="001619B8"/>
    <w:rsid w:val="00311E7E"/>
    <w:rsid w:val="00546DE4"/>
    <w:rsid w:val="005C11A3"/>
    <w:rsid w:val="0082741D"/>
    <w:rsid w:val="00B3220B"/>
    <w:rsid w:val="00B73E34"/>
    <w:rsid w:val="00C63019"/>
    <w:rsid w:val="00CD17C5"/>
    <w:rsid w:val="00E2072B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56D73"/>
  <w15:docId w15:val="{24E180B2-30CA-4021-B60C-7BCBF9C8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atang" w:eastAsia="Batang" w:hAnsi="Batang" w:cs="Batang"/>
      <w:lang w:eastAsia="ko-KR"/>
    </w:rPr>
  </w:style>
  <w:style w:type="paragraph" w:styleId="1">
    <w:name w:val="heading 1"/>
    <w:basedOn w:val="a"/>
    <w:uiPriority w:val="9"/>
    <w:qFormat/>
    <w:pPr>
      <w:spacing w:before="42"/>
      <w:ind w:left="107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710"/>
    </w:pPr>
    <w:rPr>
      <w:sz w:val="31"/>
      <w:szCs w:val="31"/>
    </w:rPr>
  </w:style>
  <w:style w:type="paragraph" w:styleId="a4">
    <w:name w:val="List Paragraph"/>
    <w:basedOn w:val="a"/>
    <w:uiPriority w:val="1"/>
    <w:qFormat/>
    <w:pPr>
      <w:spacing w:before="128"/>
      <w:ind w:left="710" w:hanging="45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  <w:style w:type="paragraph" w:styleId="a5">
    <w:name w:val="header"/>
    <w:basedOn w:val="a"/>
    <w:link w:val="Char"/>
    <w:uiPriority w:val="99"/>
    <w:unhideWhenUsed/>
    <w:rsid w:val="00C6301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63019"/>
    <w:rPr>
      <w:rFonts w:ascii="Batang" w:eastAsia="Batang" w:hAnsi="Batang" w:cs="Batang"/>
      <w:lang w:eastAsia="ko-KR"/>
    </w:rPr>
  </w:style>
  <w:style w:type="paragraph" w:styleId="a6">
    <w:name w:val="footer"/>
    <w:basedOn w:val="a"/>
    <w:link w:val="Char0"/>
    <w:uiPriority w:val="99"/>
    <w:unhideWhenUsed/>
    <w:rsid w:val="00C6301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63019"/>
    <w:rPr>
      <w:rFonts w:ascii="Batang" w:eastAsia="Batang" w:hAnsi="Batang" w:cs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チャニョン ハン</cp:lastModifiedBy>
  <cp:revision>5</cp:revision>
  <dcterms:created xsi:type="dcterms:W3CDTF">2024-05-10T07:09:00Z</dcterms:created>
  <dcterms:modified xsi:type="dcterms:W3CDTF">2024-05-10T07:30:00Z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Call PDF</vt:lpwstr>
  </property>
  <property fmtid="{D5CDD505-2E9C-101B-9397-08002B2CF9AE}" pid="4" name="LastSaved">
    <vt:filetime>2024-05-10T00:00:00Z</vt:filetime>
  </property>
  <property fmtid="{D5CDD505-2E9C-101B-9397-08002B2CF9AE}" pid="5" name="Producer">
    <vt:lpwstr>GPL Ghostscript 9.20</vt:lpwstr>
  </property>
</Properties>
</file>