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CCE93" w14:textId="03D27B05" w:rsidR="00D118EB" w:rsidRPr="00B30463" w:rsidRDefault="00B30463" w:rsidP="009813C0">
      <w:pPr>
        <w:spacing w:line="240" w:lineRule="auto"/>
        <w:rPr>
          <w:b/>
          <w:bCs/>
          <w:sz w:val="24"/>
          <w:szCs w:val="28"/>
        </w:rPr>
      </w:pPr>
      <w:r w:rsidRPr="00B30463">
        <w:rPr>
          <w:b/>
          <w:bCs/>
          <w:sz w:val="24"/>
          <w:szCs w:val="28"/>
        </w:rPr>
        <w:t>㈜</w:t>
      </w:r>
      <w:r w:rsidRPr="00B30463">
        <w:rPr>
          <w:rFonts w:hint="eastAsia"/>
          <w:b/>
          <w:bCs/>
          <w:sz w:val="24"/>
          <w:szCs w:val="28"/>
        </w:rPr>
        <w:t xml:space="preserve">에어퍼스트 </w:t>
      </w:r>
      <w:r w:rsidRPr="00B30463">
        <w:rPr>
          <w:b/>
          <w:bCs/>
          <w:sz w:val="24"/>
          <w:szCs w:val="28"/>
        </w:rPr>
        <w:t>202</w:t>
      </w:r>
      <w:r w:rsidR="004253E1">
        <w:rPr>
          <w:b/>
          <w:bCs/>
          <w:sz w:val="24"/>
          <w:szCs w:val="28"/>
        </w:rPr>
        <w:t>4</w:t>
      </w:r>
      <w:r w:rsidRPr="00B30463">
        <w:rPr>
          <w:rFonts w:hint="eastAsia"/>
          <w:b/>
          <w:bCs/>
          <w:sz w:val="24"/>
          <w:szCs w:val="28"/>
        </w:rPr>
        <w:t xml:space="preserve">년 </w:t>
      </w:r>
      <w:r w:rsidR="0092243B">
        <w:rPr>
          <w:rFonts w:hint="eastAsia"/>
          <w:b/>
          <w:bCs/>
          <w:sz w:val="24"/>
          <w:szCs w:val="28"/>
        </w:rPr>
        <w:t>하</w:t>
      </w:r>
      <w:r w:rsidR="00412C65">
        <w:rPr>
          <w:rFonts w:hint="eastAsia"/>
          <w:b/>
          <w:bCs/>
          <w:sz w:val="24"/>
          <w:szCs w:val="28"/>
        </w:rPr>
        <w:t>계</w:t>
      </w:r>
      <w:r w:rsidR="006E402A">
        <w:rPr>
          <w:rFonts w:hint="eastAsia"/>
          <w:b/>
          <w:bCs/>
          <w:sz w:val="24"/>
          <w:szCs w:val="28"/>
        </w:rPr>
        <w:t xml:space="preserve"> </w:t>
      </w:r>
      <w:r w:rsidR="00CF35AB">
        <w:rPr>
          <w:rFonts w:hint="eastAsia"/>
          <w:b/>
          <w:bCs/>
          <w:sz w:val="24"/>
          <w:szCs w:val="28"/>
        </w:rPr>
        <w:t xml:space="preserve">각 부문 </w:t>
      </w:r>
      <w:r w:rsidRPr="00B30463">
        <w:rPr>
          <w:rFonts w:hint="eastAsia"/>
          <w:b/>
          <w:bCs/>
          <w:sz w:val="24"/>
          <w:szCs w:val="28"/>
        </w:rPr>
        <w:t>인턴 채용공고</w:t>
      </w:r>
    </w:p>
    <w:p w14:paraId="3D8698DC" w14:textId="77777777" w:rsidR="009813C0" w:rsidRDefault="009813C0" w:rsidP="009813C0">
      <w:pPr>
        <w:spacing w:line="240" w:lineRule="auto"/>
      </w:pPr>
    </w:p>
    <w:p w14:paraId="3903D670" w14:textId="3C9F121C" w:rsidR="00977DEA" w:rsidRPr="00977DEA" w:rsidRDefault="00977DEA" w:rsidP="009813C0">
      <w:pPr>
        <w:spacing w:line="240" w:lineRule="auto"/>
      </w:pPr>
      <w:r w:rsidRPr="007C24D0">
        <w:rPr>
          <w:rFonts w:hint="eastAsia"/>
        </w:rPr>
        <w:t>환경, 안전 그리고 사람존중의 가치를 최고로 여기며, 사회적으로 존경받는 국내 산업용 가스업계의 NO.1 리더를 지향하는 에어퍼스트에서 회사생활의 첫 걸음을 시작하세요.</w:t>
      </w:r>
    </w:p>
    <w:p w14:paraId="70272569" w14:textId="74DD13C9" w:rsidR="00B30463" w:rsidRPr="00977DEA" w:rsidRDefault="00B30463" w:rsidP="009813C0">
      <w:pPr>
        <w:spacing w:line="240" w:lineRule="auto"/>
        <w:rPr>
          <w:szCs w:val="20"/>
        </w:rPr>
      </w:pPr>
    </w:p>
    <w:p w14:paraId="604CFC68" w14:textId="5BAAAE17" w:rsidR="00B30463" w:rsidRPr="00A21A4E" w:rsidRDefault="00B30463" w:rsidP="009813C0">
      <w:pPr>
        <w:pStyle w:val="a7"/>
        <w:numPr>
          <w:ilvl w:val="0"/>
          <w:numId w:val="1"/>
        </w:numPr>
        <w:spacing w:line="240" w:lineRule="auto"/>
        <w:ind w:leftChars="0" w:left="284" w:hanging="284"/>
        <w:rPr>
          <w:b/>
          <w:bCs/>
          <w:sz w:val="22"/>
          <w:szCs w:val="24"/>
        </w:rPr>
      </w:pPr>
      <w:r w:rsidRPr="00A21A4E">
        <w:rPr>
          <w:rFonts w:hint="eastAsia"/>
          <w:b/>
          <w:bCs/>
          <w:sz w:val="22"/>
          <w:szCs w:val="24"/>
        </w:rPr>
        <w:t>인턴십 기간</w:t>
      </w:r>
    </w:p>
    <w:p w14:paraId="6185DE81" w14:textId="64F28F87" w:rsidR="00B30463" w:rsidRDefault="00B30463" w:rsidP="009813C0">
      <w:pPr>
        <w:spacing w:line="240" w:lineRule="auto"/>
      </w:pPr>
      <w:r>
        <w:rPr>
          <w:rFonts w:hint="eastAsia"/>
        </w:rPr>
        <w:t>2</w:t>
      </w:r>
      <w:r>
        <w:t>02</w:t>
      </w:r>
      <w:r w:rsidR="004253E1">
        <w:t>4</w:t>
      </w:r>
      <w:r>
        <w:rPr>
          <w:rFonts w:hint="eastAsia"/>
        </w:rPr>
        <w:t xml:space="preserve">년 </w:t>
      </w:r>
      <w:r w:rsidR="003D2487">
        <w:rPr>
          <w:rFonts w:hint="eastAsia"/>
        </w:rPr>
        <w:t>7</w:t>
      </w:r>
      <w:r>
        <w:rPr>
          <w:rFonts w:hint="eastAsia"/>
        </w:rPr>
        <w:t xml:space="preserve">월 </w:t>
      </w:r>
      <w:r w:rsidR="003D2487">
        <w:rPr>
          <w:rFonts w:hint="eastAsia"/>
        </w:rPr>
        <w:t>1</w:t>
      </w:r>
      <w:r>
        <w:rPr>
          <w:rFonts w:hint="eastAsia"/>
        </w:rPr>
        <w:t>일</w:t>
      </w:r>
      <w:r w:rsidR="006E402A">
        <w:rPr>
          <w:rFonts w:hint="eastAsia"/>
        </w:rPr>
        <w:t>(</w:t>
      </w:r>
      <w:r w:rsidR="003D2487">
        <w:rPr>
          <w:rFonts w:hint="eastAsia"/>
        </w:rPr>
        <w:t>월</w:t>
      </w:r>
      <w:r w:rsidR="006E402A">
        <w:rPr>
          <w:rFonts w:hint="eastAsia"/>
        </w:rPr>
        <w:t>)</w:t>
      </w:r>
      <w:r>
        <w:rPr>
          <w:rFonts w:hint="eastAsia"/>
        </w:rPr>
        <w:t xml:space="preserve"> </w:t>
      </w:r>
      <w:r>
        <w:t xml:space="preserve">~ </w:t>
      </w:r>
      <w:r w:rsidR="003D2487">
        <w:rPr>
          <w:rFonts w:hint="eastAsia"/>
        </w:rPr>
        <w:t>8</w:t>
      </w:r>
      <w:r w:rsidR="00140891">
        <w:rPr>
          <w:rFonts w:hint="eastAsia"/>
        </w:rPr>
        <w:t xml:space="preserve">월 </w:t>
      </w:r>
      <w:r w:rsidR="003D2487">
        <w:rPr>
          <w:rFonts w:hint="eastAsia"/>
        </w:rPr>
        <w:t>30(금)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2개월)</w:t>
      </w:r>
    </w:p>
    <w:p w14:paraId="6AF11DD9" w14:textId="77777777" w:rsidR="000B1ED6" w:rsidRDefault="000B1ED6" w:rsidP="009813C0">
      <w:pPr>
        <w:spacing w:line="240" w:lineRule="auto"/>
      </w:pPr>
    </w:p>
    <w:p w14:paraId="485B739A" w14:textId="12FF282D" w:rsidR="000B1ED6" w:rsidRPr="00A21A4E" w:rsidRDefault="00CF35AB" w:rsidP="009813C0">
      <w:pPr>
        <w:pStyle w:val="a7"/>
        <w:numPr>
          <w:ilvl w:val="0"/>
          <w:numId w:val="1"/>
        </w:numPr>
        <w:spacing w:line="240" w:lineRule="auto"/>
        <w:ind w:leftChars="0" w:left="284" w:hanging="233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 xml:space="preserve">공통 </w:t>
      </w:r>
      <w:r w:rsidR="000B1ED6" w:rsidRPr="00A21A4E">
        <w:rPr>
          <w:rFonts w:hint="eastAsia"/>
          <w:b/>
          <w:bCs/>
          <w:sz w:val="22"/>
          <w:szCs w:val="24"/>
        </w:rPr>
        <w:t>자격요건</w:t>
      </w:r>
      <w:r w:rsidR="000B1ED6">
        <w:rPr>
          <w:rFonts w:hint="eastAsia"/>
          <w:b/>
          <w:bCs/>
          <w:sz w:val="22"/>
          <w:szCs w:val="24"/>
        </w:rPr>
        <w:t xml:space="preserve"> 및 우대사항</w:t>
      </w:r>
    </w:p>
    <w:p w14:paraId="776EBB86" w14:textId="1512F59B" w:rsidR="000B1ED6" w:rsidRDefault="003251C0" w:rsidP="009813C0">
      <w:pPr>
        <w:spacing w:line="240" w:lineRule="auto"/>
      </w:pPr>
      <w:r>
        <w:rPr>
          <w:rFonts w:hint="eastAsia"/>
        </w:rPr>
        <w:t xml:space="preserve">- </w:t>
      </w:r>
      <w:r w:rsidR="000B1ED6">
        <w:rPr>
          <w:rFonts w:hint="eastAsia"/>
        </w:rPr>
        <w:t>대학교 재학생</w:t>
      </w:r>
      <w:r w:rsidR="000B1ED6">
        <w:t xml:space="preserve"> </w:t>
      </w:r>
      <w:r w:rsidR="000B1ED6">
        <w:rPr>
          <w:rFonts w:hint="eastAsia"/>
        </w:rPr>
        <w:t xml:space="preserve">또는 휴학생 </w:t>
      </w:r>
      <w:r w:rsidR="000B1ED6">
        <w:t>(</w:t>
      </w:r>
      <w:r w:rsidR="000B1ED6">
        <w:rPr>
          <w:rFonts w:hint="eastAsia"/>
        </w:rPr>
        <w:t>학년 무관)</w:t>
      </w:r>
    </w:p>
    <w:p w14:paraId="76066F26" w14:textId="29061149" w:rsidR="00CF35AB" w:rsidRDefault="003251C0" w:rsidP="009813C0">
      <w:pPr>
        <w:spacing w:line="240" w:lineRule="auto"/>
      </w:pPr>
      <w:r>
        <w:t xml:space="preserve">- </w:t>
      </w:r>
      <w:r w:rsidR="00CF35AB">
        <w:rPr>
          <w:rFonts w:hint="eastAsia"/>
        </w:rPr>
        <w:t>근무기간(</w:t>
      </w:r>
      <w:r w:rsidR="00CF35AB">
        <w:t>2</w:t>
      </w:r>
      <w:r w:rsidR="00CF35AB">
        <w:rPr>
          <w:rFonts w:hint="eastAsia"/>
        </w:rPr>
        <w:t xml:space="preserve">개월)동안 </w:t>
      </w:r>
      <w:r w:rsidR="00CF35AB">
        <w:t xml:space="preserve">full-time </w:t>
      </w:r>
      <w:r w:rsidR="00CF35AB">
        <w:rPr>
          <w:rFonts w:hint="eastAsia"/>
        </w:rPr>
        <w:t xml:space="preserve">근무 가능한 분 </w:t>
      </w:r>
      <w:r w:rsidR="00CF35AB">
        <w:t>(</w:t>
      </w:r>
      <w:r w:rsidR="00CF35AB">
        <w:rPr>
          <w:rFonts w:hint="eastAsia"/>
        </w:rPr>
        <w:t>월~금,</w:t>
      </w:r>
      <w:r w:rsidR="00CF35AB">
        <w:t xml:space="preserve"> </w:t>
      </w:r>
      <w:r w:rsidR="00CF35AB">
        <w:rPr>
          <w:rFonts w:hint="eastAsia"/>
        </w:rPr>
        <w:t>오전8</w:t>
      </w:r>
      <w:r w:rsidR="00CF35AB">
        <w:t>~9</w:t>
      </w:r>
      <w:r w:rsidR="00CF35AB">
        <w:rPr>
          <w:rFonts w:hint="eastAsia"/>
        </w:rPr>
        <w:t>시 출근,</w:t>
      </w:r>
      <w:r w:rsidR="00CF35AB">
        <w:t xml:space="preserve"> 1</w:t>
      </w:r>
      <w:r w:rsidR="00CF35AB">
        <w:rPr>
          <w:rFonts w:hint="eastAsia"/>
        </w:rPr>
        <w:t xml:space="preserve">일 </w:t>
      </w:r>
      <w:r w:rsidR="00CF35AB">
        <w:t>8</w:t>
      </w:r>
      <w:r w:rsidR="00CF35AB">
        <w:rPr>
          <w:rFonts w:hint="eastAsia"/>
        </w:rPr>
        <w:t>시간 근무)</w:t>
      </w:r>
    </w:p>
    <w:p w14:paraId="466E98E0" w14:textId="56A73D26" w:rsidR="00B30463" w:rsidRDefault="003251C0" w:rsidP="009813C0">
      <w:pPr>
        <w:spacing w:line="240" w:lineRule="auto"/>
        <w:rPr>
          <w:szCs w:val="20"/>
        </w:rPr>
      </w:pPr>
      <w:r>
        <w:rPr>
          <w:szCs w:val="20"/>
        </w:rPr>
        <w:t xml:space="preserve">- </w:t>
      </w:r>
      <w:r w:rsidR="00B76383">
        <w:rPr>
          <w:rFonts w:hint="eastAsia"/>
          <w:szCs w:val="20"/>
        </w:rPr>
        <w:t>M</w:t>
      </w:r>
      <w:r w:rsidR="00B76383">
        <w:rPr>
          <w:szCs w:val="20"/>
        </w:rPr>
        <w:t xml:space="preserve">S </w:t>
      </w:r>
      <w:r w:rsidR="00B76383">
        <w:rPr>
          <w:rFonts w:hint="eastAsia"/>
          <w:szCs w:val="20"/>
        </w:rPr>
        <w:t xml:space="preserve">오피스 활용 능력 </w:t>
      </w:r>
      <w:r w:rsidR="00CF35AB">
        <w:rPr>
          <w:rFonts w:hint="eastAsia"/>
          <w:szCs w:val="20"/>
        </w:rPr>
        <w:t>보유</w:t>
      </w:r>
    </w:p>
    <w:p w14:paraId="0BDCCD90" w14:textId="77777777" w:rsidR="00B76383" w:rsidRPr="000B1ED6" w:rsidRDefault="00B76383" w:rsidP="009813C0">
      <w:pPr>
        <w:spacing w:line="240" w:lineRule="auto"/>
        <w:rPr>
          <w:szCs w:val="20"/>
        </w:rPr>
      </w:pPr>
    </w:p>
    <w:p w14:paraId="67DED613" w14:textId="04EA1060" w:rsidR="004F5A22" w:rsidRDefault="00B30463" w:rsidP="009813C0">
      <w:pPr>
        <w:pStyle w:val="a7"/>
        <w:numPr>
          <w:ilvl w:val="0"/>
          <w:numId w:val="1"/>
        </w:numPr>
        <w:spacing w:line="240" w:lineRule="auto"/>
        <w:ind w:leftChars="0" w:left="284" w:hanging="284"/>
        <w:rPr>
          <w:b/>
          <w:bCs/>
          <w:sz w:val="22"/>
          <w:szCs w:val="24"/>
        </w:rPr>
      </w:pPr>
      <w:r w:rsidRPr="00A21A4E">
        <w:rPr>
          <w:rFonts w:hint="eastAsia"/>
          <w:b/>
          <w:bCs/>
          <w:sz w:val="22"/>
          <w:szCs w:val="24"/>
        </w:rPr>
        <w:t>인턴십 채용 직무</w:t>
      </w:r>
      <w:r w:rsidR="00CF35AB">
        <w:rPr>
          <w:b/>
          <w:bCs/>
          <w:sz w:val="22"/>
          <w:szCs w:val="24"/>
        </w:rPr>
        <w:t xml:space="preserve"> </w:t>
      </w:r>
      <w:r w:rsidR="00CF35AB">
        <w:rPr>
          <w:rFonts w:hint="eastAsia"/>
          <w:b/>
          <w:bCs/>
          <w:sz w:val="22"/>
          <w:szCs w:val="24"/>
        </w:rPr>
        <w:t>및 우대사항</w:t>
      </w:r>
    </w:p>
    <w:tbl>
      <w:tblPr>
        <w:tblW w:w="906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1417"/>
        <w:gridCol w:w="4678"/>
        <w:gridCol w:w="2126"/>
      </w:tblGrid>
      <w:tr w:rsidR="00B3159B" w:rsidRPr="00FE73FD" w14:paraId="4C57699B" w14:textId="77777777" w:rsidTr="003D2487">
        <w:trPr>
          <w:trHeight w:val="5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4C13" w14:textId="45A2DECD" w:rsidR="00C43D08" w:rsidRPr="00636719" w:rsidRDefault="00193ACD" w:rsidP="00B315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근무지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0F7C" w14:textId="7DEC0CD5" w:rsidR="00C43D08" w:rsidRPr="00636719" w:rsidRDefault="00C43D08" w:rsidP="009813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63671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부서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CB1E" w14:textId="464994E8" w:rsidR="00C43D08" w:rsidRPr="00636719" w:rsidRDefault="00C43D08" w:rsidP="009813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직무내용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2453" w14:textId="723B2371" w:rsidR="00C43D08" w:rsidRPr="00636719" w:rsidRDefault="00C43D08" w:rsidP="009813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우대사항</w:t>
            </w:r>
          </w:p>
        </w:tc>
      </w:tr>
      <w:tr w:rsidR="00B3159B" w:rsidRPr="00FE73FD" w14:paraId="13316928" w14:textId="77777777" w:rsidTr="003D2487">
        <w:trPr>
          <w:trHeight w:val="573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C61F8" w14:textId="1DA88466" w:rsidR="003D2487" w:rsidRPr="00FE73FD" w:rsidRDefault="00B3159B" w:rsidP="003D2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서울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8D69" w14:textId="20D67A94" w:rsidR="00B3159B" w:rsidRPr="00FE73FD" w:rsidRDefault="003D2487" w:rsidP="009813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인사총무부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BB2C" w14:textId="0056C0D3" w:rsidR="00B3159B" w:rsidRDefault="00B3159B" w:rsidP="009813C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="003D24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인사시스템 자료 업데이트 및 채용 업무 지원 </w:t>
            </w:r>
          </w:p>
          <w:p w14:paraId="02CC6FBD" w14:textId="47280916" w:rsidR="00B3159B" w:rsidRDefault="00B3159B" w:rsidP="009813C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="003D24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총무 및 행사 업무 지원</w:t>
            </w:r>
          </w:p>
          <w:p w14:paraId="16F17F62" w14:textId="3529496D" w:rsidR="00B3159B" w:rsidRPr="002B41F4" w:rsidRDefault="00B3159B" w:rsidP="00B315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="003D24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인턴</w:t>
            </w:r>
            <w:r w:rsidR="003D248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프로젝트</w:t>
            </w:r>
            <w:r w:rsidR="003D24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="003D24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코디네이션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78D2C" w14:textId="77777777" w:rsidR="00B3159B" w:rsidRDefault="00B3159B" w:rsidP="009813C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전공 무관</w:t>
            </w:r>
          </w:p>
          <w:p w14:paraId="49B08028" w14:textId="2D05342C" w:rsidR="006E5378" w:rsidRPr="00FE73FD" w:rsidRDefault="006E5378" w:rsidP="009813C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리더십</w:t>
            </w:r>
          </w:p>
        </w:tc>
      </w:tr>
      <w:tr w:rsidR="00B3159B" w:rsidRPr="00FE73FD" w14:paraId="78C5FF35" w14:textId="77777777" w:rsidTr="003D2487">
        <w:trPr>
          <w:trHeight w:val="573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49EC" w14:textId="77777777" w:rsidR="00B3159B" w:rsidRDefault="00B3159B" w:rsidP="00B315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B575" w14:textId="6AF2FC60" w:rsidR="00B3159B" w:rsidRDefault="00B3159B" w:rsidP="009813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전산파트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29091" w14:textId="77777777" w:rsidR="003E679C" w:rsidRDefault="00B3159B" w:rsidP="003E679C">
            <w:pPr>
              <w:widowControl/>
              <w:wordWrap/>
              <w:autoSpaceDE/>
              <w:autoSpaceDN/>
              <w:spacing w:after="0" w:line="240" w:lineRule="auto"/>
              <w:ind w:left="200" w:hangingChars="100" w:hanging="20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813C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3D24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업무 자동화 시스템(AI-RPA) </w:t>
            </w:r>
            <w:r w:rsidR="003D248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검토</w:t>
            </w:r>
            <w:r w:rsidR="003D24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</w:p>
          <w:p w14:paraId="0E803CF7" w14:textId="77777777" w:rsidR="003E679C" w:rsidRDefault="003E679C" w:rsidP="003E679C">
            <w:pPr>
              <w:widowControl/>
              <w:wordWrap/>
              <w:autoSpaceDE/>
              <w:autoSpaceDN/>
              <w:spacing w:after="0" w:line="240" w:lineRule="auto"/>
              <w:ind w:left="200" w:hangingChars="100" w:hanging="20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 업무 효율화 솔루션 검토 지원</w:t>
            </w:r>
          </w:p>
          <w:p w14:paraId="4BD1115C" w14:textId="62C61D90" w:rsidR="00B3159B" w:rsidRPr="009813C0" w:rsidRDefault="003E679C" w:rsidP="003E679C">
            <w:pPr>
              <w:widowControl/>
              <w:wordWrap/>
              <w:autoSpaceDE/>
              <w:autoSpaceDN/>
              <w:spacing w:after="0" w:line="240" w:lineRule="auto"/>
              <w:ind w:left="200" w:hangingChars="100" w:hanging="20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 기타 IT 관련 업무 지원</w:t>
            </w:r>
            <w:r w:rsidR="00B3159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3D7AE" w14:textId="01E4088F" w:rsidR="00B3159B" w:rsidRPr="009813C0" w:rsidRDefault="00B3159B" w:rsidP="009813C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IT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관련 전공자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br/>
              <w:t xml:space="preserve">IT 관련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교육 이수자</w:t>
            </w:r>
          </w:p>
        </w:tc>
      </w:tr>
      <w:tr w:rsidR="003E679C" w:rsidRPr="00FE73FD" w14:paraId="5E60067B" w14:textId="77777777" w:rsidTr="007D5672">
        <w:trPr>
          <w:trHeight w:val="573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4E276" w14:textId="7DA5FB9E" w:rsidR="003E679C" w:rsidRDefault="003E679C" w:rsidP="003E67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07B4C" w14:textId="72D6966D" w:rsidR="003E679C" w:rsidRDefault="003E679C" w:rsidP="003D2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벌크사업부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C138" w14:textId="1E50C235" w:rsidR="003E679C" w:rsidRDefault="003E679C" w:rsidP="003D2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클러스</w:t>
            </w:r>
            <w:r w:rsidR="003D743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터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산단조사</w:t>
            </w:r>
            <w:proofErr w:type="spellEnd"/>
          </w:p>
          <w:p w14:paraId="4DE2514B" w14:textId="77777777" w:rsidR="003E679C" w:rsidRDefault="003E679C" w:rsidP="003D2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신규 기회창출 조사/접촉,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가스응용분야 조사</w:t>
            </w:r>
          </w:p>
          <w:p w14:paraId="38B6CF74" w14:textId="7E557CD0" w:rsidR="003E679C" w:rsidRDefault="003E679C" w:rsidP="003D2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기타 (영업D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ata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분석/취합,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브로셔 발송 등)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15B7F" w14:textId="30A23E36" w:rsidR="003E679C" w:rsidRDefault="003E679C" w:rsidP="003D2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이과 전공자</w:t>
            </w:r>
          </w:p>
        </w:tc>
      </w:tr>
      <w:tr w:rsidR="003E679C" w:rsidRPr="00FE73FD" w14:paraId="7DA2A45D" w14:textId="77777777" w:rsidTr="003D2487">
        <w:trPr>
          <w:trHeight w:val="573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FE3C" w14:textId="4AD53114" w:rsidR="003E679C" w:rsidRDefault="003E679C" w:rsidP="00B315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6A43" w14:textId="4F4EFE0D" w:rsidR="003E679C" w:rsidRDefault="003E679C" w:rsidP="009813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C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luster ROC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운영팀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47D5" w14:textId="6F79AB65" w:rsidR="003E679C" w:rsidRDefault="003E679C" w:rsidP="009813C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Data Management</w:t>
            </w:r>
          </w:p>
          <w:p w14:paraId="624196A9" w14:textId="783F66AB" w:rsidR="003E679C" w:rsidRDefault="003E679C" w:rsidP="009813C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ASU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설비 운영(운전/설비 운영시스템)</w:t>
            </w:r>
          </w:p>
          <w:p w14:paraId="2531B858" w14:textId="0500765C" w:rsidR="003E679C" w:rsidRDefault="003E679C" w:rsidP="009813C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기타 업무 보조 (지침서/교육자료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Update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등)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9C5B5" w14:textId="421E5310" w:rsidR="003E679C" w:rsidRDefault="003E679C" w:rsidP="009813C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이과 전공자</w:t>
            </w:r>
          </w:p>
        </w:tc>
      </w:tr>
    </w:tbl>
    <w:p w14:paraId="238BEC12" w14:textId="77777777" w:rsidR="00FE73FD" w:rsidRDefault="00FE73FD" w:rsidP="009813C0">
      <w:pPr>
        <w:spacing w:line="240" w:lineRule="auto"/>
      </w:pPr>
    </w:p>
    <w:p w14:paraId="147D3880" w14:textId="511E2B05" w:rsidR="00B30463" w:rsidRPr="00A21A4E" w:rsidRDefault="00B30463" w:rsidP="009813C0">
      <w:pPr>
        <w:pStyle w:val="a7"/>
        <w:numPr>
          <w:ilvl w:val="0"/>
          <w:numId w:val="1"/>
        </w:numPr>
        <w:spacing w:line="240" w:lineRule="auto"/>
        <w:ind w:leftChars="0" w:left="284" w:hanging="284"/>
        <w:rPr>
          <w:b/>
          <w:bCs/>
          <w:sz w:val="22"/>
          <w:szCs w:val="24"/>
        </w:rPr>
      </w:pPr>
      <w:r w:rsidRPr="00A21A4E">
        <w:rPr>
          <w:rFonts w:hint="eastAsia"/>
          <w:b/>
          <w:bCs/>
          <w:sz w:val="22"/>
          <w:szCs w:val="24"/>
        </w:rPr>
        <w:t>채용인원</w:t>
      </w:r>
    </w:p>
    <w:p w14:paraId="5EA43818" w14:textId="2C5CDD36" w:rsidR="00B30463" w:rsidRDefault="00B30463" w:rsidP="009813C0">
      <w:pPr>
        <w:spacing w:line="240" w:lineRule="auto"/>
      </w:pPr>
      <w:r>
        <w:rPr>
          <w:rFonts w:hint="eastAsia"/>
        </w:rPr>
        <w:t>채용</w:t>
      </w:r>
      <w:r w:rsidR="00CF35AB">
        <w:rPr>
          <w:rFonts w:hint="eastAsia"/>
        </w:rPr>
        <w:t xml:space="preserve"> </w:t>
      </w:r>
      <w:proofErr w:type="spellStart"/>
      <w:r>
        <w:rPr>
          <w:rFonts w:hint="eastAsia"/>
        </w:rPr>
        <w:t>직무</w:t>
      </w:r>
      <w:r w:rsidR="00CF35AB">
        <w:rPr>
          <w:rFonts w:hint="eastAsia"/>
        </w:rPr>
        <w:t>별</w:t>
      </w:r>
      <w:proofErr w:type="spellEnd"/>
      <w:r>
        <w:rPr>
          <w:rFonts w:hint="eastAsia"/>
        </w:rPr>
        <w:t xml:space="preserve"> 각 </w:t>
      </w:r>
      <w:r w:rsidR="00FB3551">
        <w:t>O</w:t>
      </w:r>
      <w:r>
        <w:rPr>
          <w:rFonts w:hint="eastAsia"/>
        </w:rPr>
        <w:t>명씩</w:t>
      </w:r>
    </w:p>
    <w:p w14:paraId="112BB735" w14:textId="20665320" w:rsidR="00B30463" w:rsidRDefault="00B30463" w:rsidP="009813C0">
      <w:pPr>
        <w:spacing w:line="240" w:lineRule="auto"/>
      </w:pPr>
    </w:p>
    <w:p w14:paraId="108FA68E" w14:textId="1F2D1325" w:rsidR="00B30463" w:rsidRPr="00A21A4E" w:rsidRDefault="00B30463" w:rsidP="009813C0">
      <w:pPr>
        <w:pStyle w:val="a7"/>
        <w:numPr>
          <w:ilvl w:val="0"/>
          <w:numId w:val="1"/>
        </w:numPr>
        <w:spacing w:line="240" w:lineRule="auto"/>
        <w:ind w:leftChars="0" w:left="284" w:hanging="233"/>
        <w:rPr>
          <w:b/>
          <w:bCs/>
          <w:sz w:val="22"/>
          <w:szCs w:val="24"/>
        </w:rPr>
      </w:pPr>
      <w:r w:rsidRPr="00A21A4E">
        <w:rPr>
          <w:rFonts w:hint="eastAsia"/>
          <w:b/>
          <w:bCs/>
          <w:sz w:val="22"/>
          <w:szCs w:val="24"/>
        </w:rPr>
        <w:t>전형절차</w:t>
      </w:r>
    </w:p>
    <w:p w14:paraId="6EBB9FAF" w14:textId="58ADCCC2" w:rsidR="00941378" w:rsidRDefault="00941378" w:rsidP="009813C0">
      <w:pPr>
        <w:spacing w:line="240" w:lineRule="auto"/>
        <w:ind w:left="400"/>
      </w:pPr>
      <w:r>
        <w:rPr>
          <w:rFonts w:hint="eastAsia"/>
        </w:rPr>
        <w:t>1</w:t>
      </w:r>
      <w:r>
        <w:t xml:space="preserve">) </w:t>
      </w:r>
      <w:r w:rsidR="003E679C">
        <w:rPr>
          <w:rFonts w:hint="eastAsia"/>
        </w:rPr>
        <w:t>5</w:t>
      </w:r>
      <w:r w:rsidR="00035DDD">
        <w:t>/1</w:t>
      </w:r>
      <w:r w:rsidR="0092703F">
        <w:rPr>
          <w:rFonts w:hint="eastAsia"/>
        </w:rPr>
        <w:t>3</w:t>
      </w:r>
      <w:r w:rsidR="00035DDD">
        <w:t>~</w:t>
      </w:r>
      <w:r w:rsidR="003E679C">
        <w:rPr>
          <w:rFonts w:hint="eastAsia"/>
        </w:rPr>
        <w:t>5/31</w:t>
      </w:r>
      <w:r>
        <w:tab/>
      </w:r>
      <w:r>
        <w:tab/>
      </w:r>
      <w:r>
        <w:rPr>
          <w:rFonts w:hint="eastAsia"/>
        </w:rPr>
        <w:t>지원서 접수</w:t>
      </w:r>
    </w:p>
    <w:p w14:paraId="2EE9E001" w14:textId="73B49CD1" w:rsidR="00941378" w:rsidRDefault="00941378" w:rsidP="009813C0">
      <w:pPr>
        <w:spacing w:line="240" w:lineRule="auto"/>
        <w:ind w:left="400"/>
      </w:pPr>
      <w:r>
        <w:rPr>
          <w:rFonts w:hint="eastAsia"/>
        </w:rPr>
        <w:lastRenderedPageBreak/>
        <w:t>2</w:t>
      </w:r>
      <w:r>
        <w:t xml:space="preserve">) </w:t>
      </w:r>
      <w:r w:rsidR="003E679C">
        <w:rPr>
          <w:rFonts w:hint="eastAsia"/>
        </w:rPr>
        <w:t>6/</w:t>
      </w:r>
      <w:r w:rsidR="00C85DD3">
        <w:rPr>
          <w:rFonts w:hint="eastAsia"/>
        </w:rPr>
        <w:t>4</w:t>
      </w:r>
      <w:r w:rsidR="00A145C2">
        <w:t>~</w:t>
      </w:r>
      <w:r w:rsidR="003E679C">
        <w:rPr>
          <w:rFonts w:hint="eastAsia"/>
        </w:rPr>
        <w:t>6/14</w:t>
      </w:r>
      <w:r w:rsidR="003E679C">
        <w:tab/>
      </w:r>
      <w:r>
        <w:tab/>
      </w:r>
      <w:r>
        <w:tab/>
      </w:r>
      <w:r>
        <w:rPr>
          <w:rFonts w:hint="eastAsia"/>
        </w:rPr>
        <w:t>부서장 면접</w:t>
      </w:r>
    </w:p>
    <w:p w14:paraId="5D4361B3" w14:textId="5E28071B" w:rsidR="00941378" w:rsidRDefault="00941378" w:rsidP="009813C0">
      <w:pPr>
        <w:spacing w:line="240" w:lineRule="auto"/>
        <w:ind w:left="400"/>
      </w:pPr>
      <w:r>
        <w:rPr>
          <w:rFonts w:hint="eastAsia"/>
        </w:rPr>
        <w:t>3</w:t>
      </w:r>
      <w:r>
        <w:t xml:space="preserve">) </w:t>
      </w:r>
      <w:r w:rsidR="003E679C">
        <w:rPr>
          <w:rFonts w:hint="eastAsia"/>
        </w:rPr>
        <w:t>6/17~6/20</w:t>
      </w:r>
      <w:r w:rsidR="003E679C">
        <w:tab/>
      </w:r>
      <w:r w:rsidR="00035DDD">
        <w:tab/>
      </w:r>
      <w:r>
        <w:rPr>
          <w:rFonts w:hint="eastAsia"/>
        </w:rPr>
        <w:t>채용확정 통보 및 일정 안내</w:t>
      </w:r>
    </w:p>
    <w:p w14:paraId="7D07F9F9" w14:textId="1F5C3770" w:rsidR="00941378" w:rsidRDefault="00941378" w:rsidP="009813C0">
      <w:pPr>
        <w:spacing w:line="240" w:lineRule="auto"/>
        <w:ind w:left="400"/>
      </w:pPr>
      <w:r>
        <w:rPr>
          <w:rFonts w:hint="eastAsia"/>
        </w:rPr>
        <w:t>4</w:t>
      </w:r>
      <w:r>
        <w:t xml:space="preserve">) </w:t>
      </w:r>
      <w:r w:rsidR="003E679C">
        <w:rPr>
          <w:rFonts w:hint="eastAsia"/>
        </w:rPr>
        <w:t>7/1</w:t>
      </w:r>
      <w:r>
        <w:tab/>
      </w:r>
      <w:r>
        <w:tab/>
      </w:r>
      <w:r>
        <w:tab/>
      </w:r>
      <w:r>
        <w:rPr>
          <w:rFonts w:hint="eastAsia"/>
        </w:rPr>
        <w:t xml:space="preserve">집합 오리엔테이션 실시 </w:t>
      </w:r>
    </w:p>
    <w:p w14:paraId="360DBF84" w14:textId="5DF6A1E1" w:rsidR="00941378" w:rsidRDefault="00941378" w:rsidP="009813C0">
      <w:pPr>
        <w:spacing w:line="240" w:lineRule="auto"/>
        <w:ind w:left="400"/>
      </w:pPr>
      <w:r>
        <w:rPr>
          <w:rFonts w:hint="eastAsia"/>
        </w:rPr>
        <w:t>5</w:t>
      </w:r>
      <w:r>
        <w:t xml:space="preserve">) </w:t>
      </w:r>
      <w:r w:rsidR="003E679C">
        <w:rPr>
          <w:rFonts w:hint="eastAsia"/>
        </w:rPr>
        <w:t>7/2~8/30</w:t>
      </w:r>
      <w:r w:rsidR="003E679C">
        <w:tab/>
      </w:r>
      <w:r>
        <w:tab/>
      </w:r>
      <w:r>
        <w:tab/>
      </w:r>
      <w:r>
        <w:rPr>
          <w:rFonts w:hint="eastAsia"/>
        </w:rPr>
        <w:t>인턴 근무</w:t>
      </w:r>
    </w:p>
    <w:p w14:paraId="720A9048" w14:textId="2ABB252E" w:rsidR="00B30463" w:rsidRDefault="00B30463" w:rsidP="009813C0">
      <w:pPr>
        <w:spacing w:line="240" w:lineRule="auto"/>
        <w:ind w:firstLineChars="200" w:firstLine="400"/>
      </w:pPr>
      <w:r>
        <w:rPr>
          <w:rFonts w:hint="eastAsia"/>
        </w:rPr>
        <w:t>*</w:t>
      </w:r>
      <w:r>
        <w:t xml:space="preserve"> </w:t>
      </w:r>
      <w:r>
        <w:rPr>
          <w:rFonts w:hint="eastAsia"/>
        </w:rPr>
        <w:t xml:space="preserve">각 </w:t>
      </w:r>
      <w:proofErr w:type="spellStart"/>
      <w:r>
        <w:rPr>
          <w:rFonts w:hint="eastAsia"/>
        </w:rPr>
        <w:t>전형별</w:t>
      </w:r>
      <w:proofErr w:type="spellEnd"/>
      <w:r>
        <w:rPr>
          <w:rFonts w:hint="eastAsia"/>
        </w:rPr>
        <w:t xml:space="preserve"> 합격자에게 개별적으로 안내합니다.</w:t>
      </w:r>
    </w:p>
    <w:p w14:paraId="2E3AEBCB" w14:textId="25748E42" w:rsidR="00B30463" w:rsidRPr="00941378" w:rsidRDefault="00B30463" w:rsidP="009813C0">
      <w:pPr>
        <w:spacing w:line="240" w:lineRule="auto"/>
      </w:pPr>
    </w:p>
    <w:p w14:paraId="038246B5" w14:textId="1F78C0E8" w:rsidR="00B30463" w:rsidRPr="00A21A4E" w:rsidRDefault="00B30463" w:rsidP="009813C0">
      <w:pPr>
        <w:pStyle w:val="a7"/>
        <w:numPr>
          <w:ilvl w:val="0"/>
          <w:numId w:val="1"/>
        </w:numPr>
        <w:spacing w:line="240" w:lineRule="auto"/>
        <w:ind w:leftChars="0" w:left="284" w:hanging="284"/>
        <w:rPr>
          <w:b/>
          <w:bCs/>
          <w:sz w:val="22"/>
          <w:szCs w:val="24"/>
        </w:rPr>
      </w:pPr>
      <w:r w:rsidRPr="00A21A4E">
        <w:rPr>
          <w:rFonts w:hint="eastAsia"/>
          <w:b/>
          <w:bCs/>
          <w:sz w:val="22"/>
          <w:szCs w:val="24"/>
        </w:rPr>
        <w:t>근로조건 및 기타 처우</w:t>
      </w:r>
    </w:p>
    <w:p w14:paraId="3DD81551" w14:textId="3F48CF59" w:rsidR="00B30463" w:rsidRDefault="00B30463" w:rsidP="009813C0">
      <w:pPr>
        <w:spacing w:line="240" w:lineRule="auto"/>
      </w:pPr>
      <w:r>
        <w:rPr>
          <w:rFonts w:hint="eastAsia"/>
        </w:rPr>
        <w:t>-</w:t>
      </w:r>
      <w:r w:rsidR="003251C0">
        <w:t xml:space="preserve"> </w:t>
      </w:r>
      <w:r>
        <w:rPr>
          <w:rFonts w:hint="eastAsia"/>
        </w:rPr>
        <w:t xml:space="preserve">직무에 따라 </w:t>
      </w:r>
      <w:r w:rsidRPr="00DB4546">
        <w:rPr>
          <w:rFonts w:hint="eastAsia"/>
        </w:rPr>
        <w:t>서울</w:t>
      </w:r>
      <w:r w:rsidR="00A145C2">
        <w:t xml:space="preserve"> </w:t>
      </w:r>
      <w:r w:rsidR="00A145C2">
        <w:rPr>
          <w:rFonts w:hint="eastAsia"/>
        </w:rPr>
        <w:t xml:space="preserve">또는 </w:t>
      </w:r>
      <w:r w:rsidR="003E679C">
        <w:rPr>
          <w:rFonts w:hint="eastAsia"/>
        </w:rPr>
        <w:t>기흥</w:t>
      </w:r>
      <w:r w:rsidR="00832C21">
        <w:rPr>
          <w:rFonts w:hint="eastAsia"/>
        </w:rPr>
        <w:t>에서</w:t>
      </w:r>
      <w:r w:rsidR="00832C21">
        <w:t xml:space="preserve"> </w:t>
      </w:r>
      <w:r w:rsidR="00832C21">
        <w:rPr>
          <w:rFonts w:hint="eastAsia"/>
        </w:rPr>
        <w:t>근무합니다.</w:t>
      </w:r>
      <w:r>
        <w:t xml:space="preserve"> (</w:t>
      </w:r>
      <w:r>
        <w:rPr>
          <w:rFonts w:hint="eastAsia"/>
        </w:rPr>
        <w:t>숙소 지원은 없습니다.</w:t>
      </w:r>
      <w:r>
        <w:t>)</w:t>
      </w:r>
    </w:p>
    <w:p w14:paraId="117C4814" w14:textId="5BB802A7" w:rsidR="00B30463" w:rsidRDefault="00B30463" w:rsidP="009813C0">
      <w:pPr>
        <w:spacing w:line="240" w:lineRule="auto"/>
      </w:pPr>
      <w:r>
        <w:rPr>
          <w:rFonts w:hint="eastAsia"/>
        </w:rPr>
        <w:t>-</w:t>
      </w:r>
      <w:r w:rsidR="003251C0">
        <w:t xml:space="preserve"> </w:t>
      </w:r>
      <w:r>
        <w:rPr>
          <w:rFonts w:hint="eastAsia"/>
        </w:rPr>
        <w:t xml:space="preserve">인턴십 기간 동안 월급여는 </w:t>
      </w:r>
      <w:r w:rsidRPr="00DB4546">
        <w:t>2</w:t>
      </w:r>
      <w:r w:rsidR="00A145C2">
        <w:t>3</w:t>
      </w:r>
      <w:r w:rsidRPr="00DB4546">
        <w:t>0</w:t>
      </w:r>
      <w:r>
        <w:rPr>
          <w:rFonts w:hint="eastAsia"/>
        </w:rPr>
        <w:t>만원(</w:t>
      </w:r>
      <w:proofErr w:type="spellStart"/>
      <w:r>
        <w:rPr>
          <w:rFonts w:hint="eastAsia"/>
        </w:rPr>
        <w:t>세전</w:t>
      </w:r>
      <w:proofErr w:type="spellEnd"/>
      <w:r>
        <w:rPr>
          <w:rFonts w:hint="eastAsia"/>
        </w:rPr>
        <w:t>)을 지급합니다.</w:t>
      </w:r>
      <w:r>
        <w:t xml:space="preserve"> (</w:t>
      </w:r>
      <w:r>
        <w:rPr>
          <w:rFonts w:hint="eastAsia"/>
        </w:rPr>
        <w:t>주5일 근무 기준)</w:t>
      </w:r>
    </w:p>
    <w:p w14:paraId="5B65B48B" w14:textId="16073360" w:rsidR="00B30463" w:rsidRDefault="00B30463" w:rsidP="009813C0">
      <w:pPr>
        <w:spacing w:line="240" w:lineRule="auto"/>
      </w:pPr>
      <w:r>
        <w:rPr>
          <w:rFonts w:hint="eastAsia"/>
        </w:rPr>
        <w:t>-</w:t>
      </w:r>
      <w:r w:rsidR="003251C0">
        <w:t xml:space="preserve"> </w:t>
      </w:r>
      <w:r>
        <w:rPr>
          <w:rFonts w:hint="eastAsia"/>
        </w:rPr>
        <w:t>중식</w:t>
      </w:r>
      <w:r>
        <w:t>(</w:t>
      </w:r>
      <w:r>
        <w:rPr>
          <w:rFonts w:hint="eastAsia"/>
        </w:rPr>
        <w:t>구내식당 등)</w:t>
      </w:r>
      <w:r>
        <w:t xml:space="preserve"> </w:t>
      </w:r>
      <w:r>
        <w:rPr>
          <w:rFonts w:hint="eastAsia"/>
        </w:rPr>
        <w:t>제공됩니다.</w:t>
      </w:r>
    </w:p>
    <w:p w14:paraId="72839D5A" w14:textId="3E387770" w:rsidR="00B30463" w:rsidRDefault="00B30463" w:rsidP="009813C0">
      <w:pPr>
        <w:spacing w:line="240" w:lineRule="auto"/>
      </w:pPr>
    </w:p>
    <w:p w14:paraId="174AD357" w14:textId="5BFF010F" w:rsidR="00B30463" w:rsidRPr="00A21A4E" w:rsidRDefault="00B30463" w:rsidP="009813C0">
      <w:pPr>
        <w:pStyle w:val="a7"/>
        <w:numPr>
          <w:ilvl w:val="0"/>
          <w:numId w:val="1"/>
        </w:numPr>
        <w:spacing w:line="240" w:lineRule="auto"/>
        <w:ind w:leftChars="0" w:left="284" w:hanging="284"/>
        <w:rPr>
          <w:b/>
          <w:bCs/>
          <w:sz w:val="22"/>
          <w:szCs w:val="24"/>
        </w:rPr>
      </w:pPr>
      <w:r w:rsidRPr="00A21A4E">
        <w:rPr>
          <w:rFonts w:hint="eastAsia"/>
          <w:b/>
          <w:bCs/>
          <w:sz w:val="22"/>
          <w:szCs w:val="24"/>
        </w:rPr>
        <w:t>접수방법 및 기간</w:t>
      </w:r>
    </w:p>
    <w:p w14:paraId="08533309" w14:textId="485FB731" w:rsidR="00B30463" w:rsidRDefault="00B30463" w:rsidP="009813C0">
      <w:pPr>
        <w:spacing w:line="240" w:lineRule="auto"/>
      </w:pPr>
      <w:r>
        <w:rPr>
          <w:rFonts w:hint="eastAsia"/>
        </w:rPr>
        <w:t>-접수</w:t>
      </w:r>
      <w:r w:rsidR="00941378">
        <w:rPr>
          <w:rFonts w:hint="eastAsia"/>
        </w:rPr>
        <w:t xml:space="preserve"> </w:t>
      </w:r>
      <w:proofErr w:type="gramStart"/>
      <w:r>
        <w:rPr>
          <w:rFonts w:hint="eastAsia"/>
        </w:rPr>
        <w:t xml:space="preserve">방법 </w:t>
      </w:r>
      <w:r>
        <w:t>:</w:t>
      </w:r>
      <w:proofErr w:type="gramEnd"/>
      <w:r>
        <w:t xml:space="preserve"> </w:t>
      </w:r>
      <w:r>
        <w:rPr>
          <w:rFonts w:hint="eastAsia"/>
        </w:rPr>
        <w:t>사람인 온라인 입사지원</w:t>
      </w:r>
      <w:r w:rsidR="0036339D">
        <w:rPr>
          <w:rFonts w:hint="eastAsia"/>
        </w:rPr>
        <w:t xml:space="preserve"> </w:t>
      </w:r>
      <w:r w:rsidR="0036339D">
        <w:t>(</w:t>
      </w:r>
      <w:r w:rsidR="0036339D">
        <w:rPr>
          <w:rFonts w:hint="eastAsia"/>
        </w:rPr>
        <w:t>아래링크 클릭)</w:t>
      </w:r>
    </w:p>
    <w:p w14:paraId="0C0BF5F4" w14:textId="77777777" w:rsidR="00866A1B" w:rsidRDefault="00000000" w:rsidP="00866A1B">
      <w:pPr>
        <w:pStyle w:val="aa"/>
        <w:rPr>
          <w:rFonts w:ascii="돋움" w:eastAsia="돋움" w:hAnsi="돋움"/>
          <w:color w:val="444444"/>
          <w:sz w:val="18"/>
          <w:szCs w:val="18"/>
        </w:rPr>
      </w:pPr>
      <w:hyperlink r:id="rId7" w:history="1">
        <w:r w:rsidR="00866A1B">
          <w:rPr>
            <w:rStyle w:val="a4"/>
            <w:rFonts w:ascii="돋움" w:eastAsia="돋움" w:hAnsi="돋움" w:hint="eastAsia"/>
            <w:sz w:val="18"/>
            <w:szCs w:val="18"/>
          </w:rPr>
          <w:t>http://www.saramin.co.kr/zf_user/jobs/view/preview?rec_idx=48184408</w:t>
        </w:r>
      </w:hyperlink>
      <w:r w:rsidR="00866A1B">
        <w:rPr>
          <w:rFonts w:ascii="돋움" w:eastAsia="돋움" w:hAnsi="돋움" w:hint="eastAsia"/>
          <w:color w:val="444444"/>
          <w:sz w:val="18"/>
          <w:szCs w:val="18"/>
        </w:rPr>
        <w:t> </w:t>
      </w:r>
    </w:p>
    <w:p w14:paraId="31AE30E3" w14:textId="6DA914F6" w:rsidR="00B30463" w:rsidRDefault="00B30463" w:rsidP="009813C0">
      <w:pPr>
        <w:spacing w:line="240" w:lineRule="auto"/>
      </w:pPr>
      <w:r>
        <w:rPr>
          <w:rFonts w:hint="eastAsia"/>
        </w:rPr>
        <w:t>-접수</w:t>
      </w:r>
      <w:r w:rsidR="00941378">
        <w:rPr>
          <w:rFonts w:hint="eastAsia"/>
        </w:rPr>
        <w:t xml:space="preserve"> </w:t>
      </w:r>
      <w:proofErr w:type="gramStart"/>
      <w:r>
        <w:rPr>
          <w:rFonts w:hint="eastAsia"/>
        </w:rPr>
        <w:t xml:space="preserve">기간 </w:t>
      </w:r>
      <w:r>
        <w:t>:</w:t>
      </w:r>
      <w:proofErr w:type="gramEnd"/>
      <w:r>
        <w:t xml:space="preserve"> 202</w:t>
      </w:r>
      <w:r w:rsidR="003E679C">
        <w:rPr>
          <w:rFonts w:hint="eastAsia"/>
        </w:rPr>
        <w:t>4년 5월 31일 24시까지</w:t>
      </w:r>
    </w:p>
    <w:p w14:paraId="3A4774E2" w14:textId="625BC755" w:rsidR="00B30463" w:rsidRPr="006E402A" w:rsidRDefault="00B30463" w:rsidP="009813C0">
      <w:pPr>
        <w:spacing w:line="240" w:lineRule="auto"/>
      </w:pPr>
    </w:p>
    <w:p w14:paraId="75FB01C9" w14:textId="73CAC5FC" w:rsidR="00B30463" w:rsidRPr="00A21A4E" w:rsidRDefault="00B30463" w:rsidP="009813C0">
      <w:pPr>
        <w:pStyle w:val="a7"/>
        <w:numPr>
          <w:ilvl w:val="0"/>
          <w:numId w:val="1"/>
        </w:numPr>
        <w:spacing w:line="240" w:lineRule="auto"/>
        <w:ind w:leftChars="0" w:left="284" w:hanging="284"/>
        <w:rPr>
          <w:b/>
          <w:bCs/>
          <w:sz w:val="22"/>
          <w:szCs w:val="24"/>
        </w:rPr>
      </w:pPr>
      <w:r w:rsidRPr="00A21A4E">
        <w:rPr>
          <w:rFonts w:hint="eastAsia"/>
          <w:b/>
          <w:bCs/>
          <w:sz w:val="22"/>
          <w:szCs w:val="24"/>
        </w:rPr>
        <w:t>기타사항</w:t>
      </w:r>
    </w:p>
    <w:p w14:paraId="5800F529" w14:textId="17D2C2AF" w:rsidR="00B30463" w:rsidRDefault="00B30463" w:rsidP="009813C0">
      <w:pPr>
        <w:spacing w:line="240" w:lineRule="auto"/>
      </w:pPr>
      <w:r>
        <w:rPr>
          <w:rFonts w:hint="eastAsia"/>
        </w:rPr>
        <w:t>-입사지원 서류에 허위사실이 발견될 경우,</w:t>
      </w:r>
      <w:r>
        <w:t xml:space="preserve"> </w:t>
      </w:r>
      <w:r>
        <w:rPr>
          <w:rFonts w:hint="eastAsia"/>
        </w:rPr>
        <w:t>채용확정 이후라도 채용이 취소될 수 있습니다.</w:t>
      </w:r>
    </w:p>
    <w:p w14:paraId="0B8379EF" w14:textId="4DE98ECE" w:rsidR="00B30463" w:rsidRDefault="00B30463" w:rsidP="009813C0">
      <w:pPr>
        <w:spacing w:line="240" w:lineRule="auto"/>
      </w:pPr>
    </w:p>
    <w:p w14:paraId="14184B88" w14:textId="71739322" w:rsidR="00B30463" w:rsidRPr="00A21A4E" w:rsidRDefault="00B30463" w:rsidP="009813C0">
      <w:pPr>
        <w:pStyle w:val="a7"/>
        <w:numPr>
          <w:ilvl w:val="0"/>
          <w:numId w:val="1"/>
        </w:numPr>
        <w:spacing w:line="240" w:lineRule="auto"/>
        <w:ind w:leftChars="0" w:left="284" w:hanging="233"/>
        <w:rPr>
          <w:b/>
          <w:bCs/>
          <w:sz w:val="22"/>
          <w:szCs w:val="24"/>
        </w:rPr>
      </w:pPr>
      <w:r w:rsidRPr="00A21A4E">
        <w:rPr>
          <w:rFonts w:hint="eastAsia"/>
          <w:b/>
          <w:bCs/>
          <w:sz w:val="22"/>
          <w:szCs w:val="24"/>
        </w:rPr>
        <w:t>문의사항</w:t>
      </w:r>
      <w:r w:rsidR="0036339D">
        <w:rPr>
          <w:rFonts w:hint="eastAsia"/>
          <w:b/>
          <w:bCs/>
          <w:sz w:val="22"/>
          <w:szCs w:val="24"/>
        </w:rPr>
        <w:t xml:space="preserve"> 등</w:t>
      </w:r>
    </w:p>
    <w:p w14:paraId="06470EEC" w14:textId="0C5634DA" w:rsidR="00B30463" w:rsidRDefault="00FC7758" w:rsidP="009813C0">
      <w:pPr>
        <w:spacing w:line="240" w:lineRule="auto"/>
      </w:pPr>
      <w:r>
        <w:rPr>
          <w:rFonts w:hint="eastAsia"/>
        </w:rPr>
        <w:t xml:space="preserve">에어퍼스트 </w:t>
      </w:r>
      <w:r w:rsidR="003E679C">
        <w:rPr>
          <w:rFonts w:hint="eastAsia"/>
        </w:rPr>
        <w:t xml:space="preserve">인턴 </w:t>
      </w:r>
      <w:r>
        <w:rPr>
          <w:rFonts w:hint="eastAsia"/>
        </w:rPr>
        <w:t>채용담당자</w:t>
      </w:r>
      <w:r w:rsidR="00B30463">
        <w:rPr>
          <w:rFonts w:hint="eastAsia"/>
        </w:rPr>
        <w:t xml:space="preserve"> </w:t>
      </w:r>
      <w:r w:rsidR="00B30463">
        <w:t>(Tel: 02-</w:t>
      </w:r>
      <w:r w:rsidR="00B76383">
        <w:t>769-5592</w:t>
      </w:r>
      <w:r w:rsidR="00B30463">
        <w:t xml:space="preserve">, </w:t>
      </w:r>
      <w:r w:rsidR="00B30463">
        <w:rPr>
          <w:rFonts w:hint="eastAsia"/>
        </w:rPr>
        <w:t>E</w:t>
      </w:r>
      <w:r w:rsidR="00B30463">
        <w:t>-mail:</w:t>
      </w:r>
      <w:r w:rsidR="00B76383">
        <w:t xml:space="preserve"> </w:t>
      </w:r>
      <w:hyperlink r:id="rId8" w:history="1">
        <w:r w:rsidR="00B76383" w:rsidRPr="005F2295">
          <w:rPr>
            <w:rStyle w:val="a4"/>
          </w:rPr>
          <w:t>sooyeon.jung@airfst.com</w:t>
        </w:r>
      </w:hyperlink>
      <w:r w:rsidR="00B30463">
        <w:t>)</w:t>
      </w:r>
    </w:p>
    <w:p w14:paraId="5E75991A" w14:textId="7B60B0C0" w:rsidR="0036339D" w:rsidRDefault="0036339D" w:rsidP="009813C0">
      <w:pPr>
        <w:spacing w:line="240" w:lineRule="auto"/>
      </w:pPr>
      <w:r>
        <w:rPr>
          <w:rFonts w:hint="eastAsia"/>
        </w:rPr>
        <w:t>에어퍼스트</w:t>
      </w:r>
      <w:r>
        <w:t xml:space="preserve"> 소개 동영상 보기: </w:t>
      </w:r>
      <w:hyperlink r:id="rId9" w:history="1">
        <w:r w:rsidRPr="005317EC">
          <w:rPr>
            <w:rStyle w:val="a4"/>
          </w:rPr>
          <w:t>https://youtu.be/xBIzDlt_5r0</w:t>
        </w:r>
      </w:hyperlink>
    </w:p>
    <w:p w14:paraId="607F73D4" w14:textId="48AC6295" w:rsidR="0036339D" w:rsidRDefault="0036339D" w:rsidP="009813C0">
      <w:pPr>
        <w:spacing w:line="240" w:lineRule="auto"/>
      </w:pPr>
      <w:r>
        <w:rPr>
          <w:rFonts w:hint="eastAsia"/>
        </w:rPr>
        <w:t>에어퍼스트</w:t>
      </w:r>
      <w:r>
        <w:t xml:space="preserve"> 홈페이지: </w:t>
      </w:r>
      <w:hyperlink r:id="rId10" w:history="1">
        <w:r w:rsidRPr="005317EC">
          <w:rPr>
            <w:rStyle w:val="a4"/>
          </w:rPr>
          <w:t>www.airfst.com</w:t>
        </w:r>
      </w:hyperlink>
    </w:p>
    <w:p w14:paraId="1BF02AF9" w14:textId="3313199B" w:rsidR="0036339D" w:rsidRPr="0036339D" w:rsidRDefault="0036339D" w:rsidP="009813C0">
      <w:pPr>
        <w:spacing w:line="240" w:lineRule="auto"/>
      </w:pPr>
      <w:r>
        <w:rPr>
          <w:rFonts w:hint="eastAsia"/>
        </w:rPr>
        <w:t>에어퍼스트</w:t>
      </w:r>
      <w:r>
        <w:t xml:space="preserve"> 브로셔 보기: </w:t>
      </w:r>
      <w:hyperlink r:id="rId11" w:history="1">
        <w:r w:rsidRPr="005317EC">
          <w:rPr>
            <w:rStyle w:val="a4"/>
          </w:rPr>
          <w:t>http://www.airfst.com/kr/sub/pr/Brochure_kr.pdf</w:t>
        </w:r>
      </w:hyperlink>
    </w:p>
    <w:sectPr w:rsidR="0036339D" w:rsidRPr="0036339D" w:rsidSect="00782857">
      <w:pgSz w:w="11906" w:h="16838"/>
      <w:pgMar w:top="851" w:right="1440" w:bottom="68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6AF22" w14:textId="77777777" w:rsidR="00782857" w:rsidRDefault="00782857" w:rsidP="0036339D">
      <w:pPr>
        <w:spacing w:after="0" w:line="240" w:lineRule="auto"/>
      </w:pPr>
      <w:r>
        <w:separator/>
      </w:r>
    </w:p>
  </w:endnote>
  <w:endnote w:type="continuationSeparator" w:id="0">
    <w:p w14:paraId="22552BCA" w14:textId="77777777" w:rsidR="00782857" w:rsidRDefault="00782857" w:rsidP="00363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AFCF2" w14:textId="77777777" w:rsidR="00782857" w:rsidRDefault="00782857" w:rsidP="0036339D">
      <w:pPr>
        <w:spacing w:after="0" w:line="240" w:lineRule="auto"/>
      </w:pPr>
      <w:r>
        <w:separator/>
      </w:r>
    </w:p>
  </w:footnote>
  <w:footnote w:type="continuationSeparator" w:id="0">
    <w:p w14:paraId="74CA3A94" w14:textId="77777777" w:rsidR="00782857" w:rsidRDefault="00782857" w:rsidP="00363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E3D7E"/>
    <w:multiLevelType w:val="hybridMultilevel"/>
    <w:tmpl w:val="E15E56AE"/>
    <w:lvl w:ilvl="0" w:tplc="DF2A09B0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233B44F1"/>
    <w:multiLevelType w:val="hybridMultilevel"/>
    <w:tmpl w:val="7A0693AE"/>
    <w:lvl w:ilvl="0" w:tplc="4CFE331C">
      <w:start w:val="1"/>
      <w:numFmt w:val="bullet"/>
      <w:lvlText w:val=""/>
      <w:lvlJc w:val="left"/>
      <w:pPr>
        <w:ind w:left="507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A774728"/>
    <w:multiLevelType w:val="hybridMultilevel"/>
    <w:tmpl w:val="03345550"/>
    <w:lvl w:ilvl="0" w:tplc="5A7A723C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60782A1B"/>
    <w:multiLevelType w:val="hybridMultilevel"/>
    <w:tmpl w:val="3462E098"/>
    <w:lvl w:ilvl="0" w:tplc="DB6C79AC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263272017">
    <w:abstractNumId w:val="1"/>
  </w:num>
  <w:num w:numId="2" w16cid:durableId="1298798282">
    <w:abstractNumId w:val="3"/>
  </w:num>
  <w:num w:numId="3" w16cid:durableId="1143620698">
    <w:abstractNumId w:val="0"/>
  </w:num>
  <w:num w:numId="4" w16cid:durableId="1631740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A22"/>
    <w:rsid w:val="00010498"/>
    <w:rsid w:val="00035DDD"/>
    <w:rsid w:val="00036C8F"/>
    <w:rsid w:val="000B1ED6"/>
    <w:rsid w:val="000B5D11"/>
    <w:rsid w:val="000C3D92"/>
    <w:rsid w:val="001101B6"/>
    <w:rsid w:val="00130C0E"/>
    <w:rsid w:val="0013590A"/>
    <w:rsid w:val="00140891"/>
    <w:rsid w:val="00184D24"/>
    <w:rsid w:val="00193ACD"/>
    <w:rsid w:val="001F02A3"/>
    <w:rsid w:val="002009CD"/>
    <w:rsid w:val="00207427"/>
    <w:rsid w:val="00210E3B"/>
    <w:rsid w:val="003251C0"/>
    <w:rsid w:val="0036339D"/>
    <w:rsid w:val="003D2487"/>
    <w:rsid w:val="003D7438"/>
    <w:rsid w:val="003E679C"/>
    <w:rsid w:val="00412C65"/>
    <w:rsid w:val="004253E1"/>
    <w:rsid w:val="004E1ED2"/>
    <w:rsid w:val="004F1367"/>
    <w:rsid w:val="004F5A22"/>
    <w:rsid w:val="005D38F6"/>
    <w:rsid w:val="00636719"/>
    <w:rsid w:val="006829E9"/>
    <w:rsid w:val="006E402A"/>
    <w:rsid w:val="006E5378"/>
    <w:rsid w:val="00712B09"/>
    <w:rsid w:val="00745580"/>
    <w:rsid w:val="00782857"/>
    <w:rsid w:val="007929EE"/>
    <w:rsid w:val="007C1B92"/>
    <w:rsid w:val="007C24D0"/>
    <w:rsid w:val="007D1559"/>
    <w:rsid w:val="007E0BD7"/>
    <w:rsid w:val="00802651"/>
    <w:rsid w:val="00832C21"/>
    <w:rsid w:val="00866A1B"/>
    <w:rsid w:val="008C4CD0"/>
    <w:rsid w:val="0092243B"/>
    <w:rsid w:val="0092703F"/>
    <w:rsid w:val="00937DF0"/>
    <w:rsid w:val="00941378"/>
    <w:rsid w:val="00964243"/>
    <w:rsid w:val="00972C95"/>
    <w:rsid w:val="009766A2"/>
    <w:rsid w:val="00977DEA"/>
    <w:rsid w:val="009813C0"/>
    <w:rsid w:val="009B3FAB"/>
    <w:rsid w:val="009C4AD3"/>
    <w:rsid w:val="009D105F"/>
    <w:rsid w:val="00A145C2"/>
    <w:rsid w:val="00A21A4E"/>
    <w:rsid w:val="00B12950"/>
    <w:rsid w:val="00B30463"/>
    <w:rsid w:val="00B3159B"/>
    <w:rsid w:val="00B76383"/>
    <w:rsid w:val="00BB183A"/>
    <w:rsid w:val="00BB200C"/>
    <w:rsid w:val="00C4146F"/>
    <w:rsid w:val="00C43D08"/>
    <w:rsid w:val="00C56C34"/>
    <w:rsid w:val="00C71C06"/>
    <w:rsid w:val="00C76556"/>
    <w:rsid w:val="00C85DD3"/>
    <w:rsid w:val="00CB7E96"/>
    <w:rsid w:val="00CF0574"/>
    <w:rsid w:val="00CF35AB"/>
    <w:rsid w:val="00D01D1D"/>
    <w:rsid w:val="00D10D37"/>
    <w:rsid w:val="00D118EB"/>
    <w:rsid w:val="00D618EE"/>
    <w:rsid w:val="00DB4546"/>
    <w:rsid w:val="00DF51C0"/>
    <w:rsid w:val="00E209FF"/>
    <w:rsid w:val="00E87D82"/>
    <w:rsid w:val="00F47181"/>
    <w:rsid w:val="00F7262C"/>
    <w:rsid w:val="00FB3551"/>
    <w:rsid w:val="00FC7758"/>
    <w:rsid w:val="00FE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5094B"/>
  <w15:chartTrackingRefBased/>
  <w15:docId w15:val="{0724B18D-9CD5-4290-8A98-44D24A95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046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3046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30463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A21A4E"/>
    <w:pPr>
      <w:ind w:leftChars="400" w:left="800"/>
    </w:pPr>
  </w:style>
  <w:style w:type="paragraph" w:styleId="a8">
    <w:name w:val="header"/>
    <w:basedOn w:val="a"/>
    <w:link w:val="Char"/>
    <w:uiPriority w:val="99"/>
    <w:unhideWhenUsed/>
    <w:rsid w:val="003633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36339D"/>
  </w:style>
  <w:style w:type="paragraph" w:styleId="a9">
    <w:name w:val="footer"/>
    <w:basedOn w:val="a"/>
    <w:link w:val="Char0"/>
    <w:uiPriority w:val="99"/>
    <w:unhideWhenUsed/>
    <w:rsid w:val="003633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36339D"/>
  </w:style>
  <w:style w:type="paragraph" w:styleId="aa">
    <w:name w:val="Normal (Web)"/>
    <w:basedOn w:val="a"/>
    <w:uiPriority w:val="99"/>
    <w:semiHidden/>
    <w:unhideWhenUsed/>
    <w:rsid w:val="00BB183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oyeon.jung@airfst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aramin.co.kr/zf_user/jobs/view/preview?rec_idx=4818440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irfst.com/kr/sub/pr/Brochure_kr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irfs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xBIzDlt_5r0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백승호</dc:creator>
  <cp:keywords/>
  <dc:description/>
  <cp:lastModifiedBy>정수연</cp:lastModifiedBy>
  <cp:revision>10</cp:revision>
  <dcterms:created xsi:type="dcterms:W3CDTF">2024-05-13T04:40:00Z</dcterms:created>
  <dcterms:modified xsi:type="dcterms:W3CDTF">2024-05-13T08:10:00Z</dcterms:modified>
</cp:coreProperties>
</file>