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2A" w:rsidRPr="00D1650F" w:rsidRDefault="003945A8" w:rsidP="006B4AE7">
      <w:pPr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3</w:t>
      </w:r>
      <w:r>
        <w:rPr>
          <w:b/>
          <w:sz w:val="34"/>
          <w:szCs w:val="34"/>
        </w:rPr>
        <w:t>0</w:t>
      </w:r>
      <w:r w:rsidR="00F17802">
        <w:rPr>
          <w:rFonts w:hint="eastAsia"/>
          <w:b/>
          <w:sz w:val="34"/>
          <w:szCs w:val="34"/>
        </w:rPr>
        <w:t xml:space="preserve">기 </w:t>
      </w:r>
      <w:proofErr w:type="spellStart"/>
      <w:r w:rsidR="00953AB8">
        <w:rPr>
          <w:rFonts w:hint="eastAsia"/>
          <w:b/>
          <w:sz w:val="34"/>
          <w:szCs w:val="34"/>
        </w:rPr>
        <w:t>프로보노</w:t>
      </w:r>
      <w:proofErr w:type="spellEnd"/>
      <w:r w:rsidR="00953AB8">
        <w:rPr>
          <w:rFonts w:hint="eastAsia"/>
          <w:b/>
          <w:sz w:val="34"/>
          <w:szCs w:val="34"/>
        </w:rPr>
        <w:t xml:space="preserve"> </w:t>
      </w:r>
      <w:proofErr w:type="spellStart"/>
      <w:r w:rsidR="00953AB8">
        <w:rPr>
          <w:rFonts w:hint="eastAsia"/>
          <w:b/>
          <w:sz w:val="34"/>
          <w:szCs w:val="34"/>
        </w:rPr>
        <w:t>어시스턴트</w:t>
      </w:r>
      <w:proofErr w:type="spellEnd"/>
      <w:r w:rsidR="00F17802">
        <w:rPr>
          <w:rFonts w:hint="eastAsia"/>
          <w:b/>
          <w:sz w:val="34"/>
          <w:szCs w:val="34"/>
        </w:rPr>
        <w:t xml:space="preserve"> </w:t>
      </w:r>
      <w:r w:rsidR="0037022A" w:rsidRPr="00D1650F">
        <w:rPr>
          <w:rFonts w:hint="eastAsia"/>
          <w:b/>
          <w:sz w:val="34"/>
          <w:szCs w:val="34"/>
        </w:rPr>
        <w:t>지원서</w:t>
      </w:r>
      <w:r w:rsidR="00E0403E">
        <w:rPr>
          <w:rFonts w:hint="eastAsia"/>
          <w:b/>
          <w:sz w:val="34"/>
          <w:szCs w:val="34"/>
        </w:rPr>
        <w:t>(20</w:t>
      </w:r>
      <w:r w:rsidR="00F8637C">
        <w:rPr>
          <w:b/>
          <w:sz w:val="34"/>
          <w:szCs w:val="34"/>
        </w:rPr>
        <w:t>2</w:t>
      </w:r>
      <w:r w:rsidR="00071AB3">
        <w:rPr>
          <w:b/>
          <w:sz w:val="34"/>
          <w:szCs w:val="34"/>
        </w:rPr>
        <w:t>4</w:t>
      </w:r>
      <w:r w:rsidR="007707C2">
        <w:rPr>
          <w:rFonts w:hint="eastAsia"/>
          <w:b/>
          <w:sz w:val="34"/>
          <w:szCs w:val="34"/>
        </w:rPr>
        <w:t xml:space="preserve">년 </w:t>
      </w:r>
      <w:r w:rsidR="00F8637C">
        <w:rPr>
          <w:rFonts w:hint="eastAsia"/>
          <w:b/>
          <w:sz w:val="34"/>
          <w:szCs w:val="34"/>
        </w:rPr>
        <w:t>상</w:t>
      </w:r>
      <w:r w:rsidR="007707C2">
        <w:rPr>
          <w:rFonts w:hint="eastAsia"/>
          <w:b/>
          <w:sz w:val="34"/>
          <w:szCs w:val="34"/>
        </w:rPr>
        <w:t>반기)</w:t>
      </w:r>
    </w:p>
    <w:p w:rsidR="003B3C84" w:rsidRPr="00F8637C" w:rsidRDefault="003B3C84"/>
    <w:p w:rsidR="00F618C4" w:rsidRDefault="0037022A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 w:rsidRPr="00016876">
        <w:rPr>
          <w:rFonts w:hint="eastAsia"/>
          <w:b/>
          <w:szCs w:val="20"/>
        </w:rPr>
        <w:t>신상정보</w:t>
      </w:r>
    </w:p>
    <w:tbl>
      <w:tblPr>
        <w:tblpPr w:leftFromText="142" w:rightFromText="142" w:vertAnchor="text" w:horzAnchor="margin" w:tblpY="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1134"/>
        <w:gridCol w:w="1276"/>
        <w:gridCol w:w="2693"/>
      </w:tblGrid>
      <w:tr w:rsidR="00953AB8" w:rsidRPr="00945891" w:rsidTr="0033727A">
        <w:tc>
          <w:tcPr>
            <w:tcW w:w="1242" w:type="dxa"/>
            <w:shd w:val="clear" w:color="auto" w:fill="DAEEF3" w:themeFill="accent5" w:themeFillTint="33"/>
            <w:vAlign w:val="center"/>
          </w:tcPr>
          <w:p w:rsidR="00953AB8" w:rsidRDefault="00953AB8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이    </w:t>
            </w:r>
            <w:proofErr w:type="spellStart"/>
            <w:r>
              <w:rPr>
                <w:rFonts w:hint="eastAsia"/>
                <w:b/>
                <w:szCs w:val="20"/>
              </w:rPr>
              <w:t>름</w:t>
            </w:r>
            <w:proofErr w:type="spellEnd"/>
          </w:p>
        </w:tc>
        <w:tc>
          <w:tcPr>
            <w:tcW w:w="2835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(한글)</w:t>
            </w:r>
          </w:p>
        </w:tc>
        <w:tc>
          <w:tcPr>
            <w:tcW w:w="2410" w:type="dxa"/>
            <w:gridSpan w:val="2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(한자)</w:t>
            </w:r>
          </w:p>
        </w:tc>
        <w:tc>
          <w:tcPr>
            <w:tcW w:w="2693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(영문)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szCs w:val="20"/>
              </w:rPr>
            </w:pPr>
            <w:r w:rsidRPr="00945891">
              <w:rPr>
                <w:b/>
                <w:szCs w:val="20"/>
              </w:rPr>
              <w:t>E-mail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핸 드 폰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CF698E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관심</w:t>
            </w:r>
            <w:r w:rsidR="00F17802">
              <w:rPr>
                <w:rFonts w:hint="eastAsia"/>
                <w:b/>
                <w:szCs w:val="20"/>
              </w:rPr>
              <w:t>분야*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지원경로</w:t>
            </w:r>
          </w:p>
        </w:tc>
        <w:tc>
          <w:tcPr>
            <w:tcW w:w="7938" w:type="dxa"/>
            <w:gridSpan w:val="4"/>
          </w:tcPr>
          <w:p w:rsidR="00F17802" w:rsidRPr="001375F6" w:rsidRDefault="00F17802" w:rsidP="00F618C4">
            <w:pPr>
              <w:rPr>
                <w:color w:val="FF0000"/>
                <w:szCs w:val="20"/>
              </w:rPr>
            </w:pPr>
            <w:r w:rsidRPr="001375F6">
              <w:rPr>
                <w:rFonts w:hint="eastAsia"/>
                <w:color w:val="FF0000"/>
                <w:szCs w:val="20"/>
              </w:rPr>
              <w:t xml:space="preserve">동천 홈페이지, </w:t>
            </w:r>
            <w:r w:rsidR="002B6A79">
              <w:rPr>
                <w:rFonts w:hint="eastAsia"/>
                <w:color w:val="FF0000"/>
                <w:szCs w:val="20"/>
              </w:rPr>
              <w:t xml:space="preserve">학교 홈페이지, </w:t>
            </w:r>
            <w:r w:rsidRPr="001375F6">
              <w:rPr>
                <w:rFonts w:hint="eastAsia"/>
                <w:color w:val="FF0000"/>
                <w:szCs w:val="20"/>
              </w:rPr>
              <w:t>지인소개, 언론보도 등</w:t>
            </w:r>
            <w:r w:rsidR="00CE0D76">
              <w:rPr>
                <w:rFonts w:hint="eastAsia"/>
                <w:color w:val="FF0000"/>
                <w:szCs w:val="20"/>
              </w:rPr>
              <w:t xml:space="preserve"> 적용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주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rPr>
          <w:trHeight w:val="70"/>
        </w:trPr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미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특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  <w:r w:rsidRPr="00945891">
              <w:rPr>
                <w:rFonts w:hint="eastAsia"/>
                <w:b/>
                <w:szCs w:val="20"/>
              </w:rPr>
              <w:t>기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</w:tbl>
    <w:p w:rsidR="0037022A" w:rsidRPr="00D74B01" w:rsidRDefault="0037022A">
      <w:pPr>
        <w:rPr>
          <w:b/>
          <w:szCs w:val="20"/>
        </w:rPr>
      </w:pPr>
    </w:p>
    <w:p w:rsidR="0037022A" w:rsidRDefault="0037022A" w:rsidP="00016876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학력정보</w:t>
      </w:r>
      <w:r w:rsidR="00CE0D76">
        <w:rPr>
          <w:rFonts w:hint="eastAsia"/>
          <w:b/>
          <w:szCs w:val="20"/>
        </w:rPr>
        <w:t>(고등학교 이상 기재,</w:t>
      </w:r>
      <w:r w:rsidR="00CE0D76">
        <w:rPr>
          <w:b/>
          <w:szCs w:val="20"/>
        </w:rPr>
        <w:t xml:space="preserve"> </w:t>
      </w:r>
      <w:r w:rsidR="00CE0D76">
        <w:rPr>
          <w:rFonts w:hint="eastAsia"/>
          <w:b/>
          <w:szCs w:val="20"/>
        </w:rPr>
        <w:t>단,</w:t>
      </w:r>
      <w:r w:rsidR="00CE0D76">
        <w:rPr>
          <w:b/>
          <w:szCs w:val="20"/>
        </w:rPr>
        <w:t xml:space="preserve"> </w:t>
      </w:r>
      <w:r w:rsidR="00CE0D76">
        <w:rPr>
          <w:rFonts w:hint="eastAsia"/>
          <w:b/>
          <w:szCs w:val="20"/>
        </w:rPr>
        <w:t>대학교 재학 중인 경우 학년도 표시)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3107"/>
        <w:gridCol w:w="2268"/>
        <w:gridCol w:w="1276"/>
        <w:gridCol w:w="1036"/>
      </w:tblGrid>
      <w:tr w:rsidR="0037022A" w:rsidRPr="00945891" w:rsidTr="0033727A">
        <w:tc>
          <w:tcPr>
            <w:tcW w:w="1537" w:type="dxa"/>
            <w:shd w:val="clear" w:color="auto" w:fill="DAEEF3" w:themeFill="accent5" w:themeFillTint="33"/>
          </w:tcPr>
          <w:p w:rsidR="0037022A" w:rsidRPr="00945891" w:rsidRDefault="0037022A">
            <w:pPr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입학년월</w:t>
            </w:r>
            <w:proofErr w:type="spellEnd"/>
            <w:r w:rsidRPr="00945891">
              <w:rPr>
                <w:b/>
                <w:szCs w:val="20"/>
              </w:rPr>
              <w:t>~</w:t>
            </w:r>
          </w:p>
          <w:p w:rsidR="0037022A" w:rsidRPr="00945891" w:rsidRDefault="0037022A" w:rsidP="00945891">
            <w:pPr>
              <w:jc w:val="right"/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졸업년월</w:t>
            </w:r>
            <w:proofErr w:type="spellEnd"/>
          </w:p>
        </w:tc>
        <w:tc>
          <w:tcPr>
            <w:tcW w:w="3107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학교구분</w:t>
            </w:r>
          </w:p>
        </w:tc>
        <w:tc>
          <w:tcPr>
            <w:tcW w:w="103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성적</w:t>
            </w: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033AC2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해외경험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및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연수사항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829"/>
        <w:gridCol w:w="3933"/>
      </w:tblGrid>
      <w:tr w:rsidR="0037022A" w:rsidRPr="00945891" w:rsidTr="0033727A">
        <w:trPr>
          <w:trHeight w:val="339"/>
        </w:trPr>
        <w:tc>
          <w:tcPr>
            <w:tcW w:w="1250" w:type="pct"/>
            <w:vMerge w:val="restar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목적</w:t>
            </w:r>
          </w:p>
        </w:tc>
        <w:tc>
          <w:tcPr>
            <w:tcW w:w="1569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교육기관</w:t>
            </w:r>
          </w:p>
        </w:tc>
        <w:tc>
          <w:tcPr>
            <w:tcW w:w="2181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기간</w:t>
            </w:r>
          </w:p>
        </w:tc>
      </w:tr>
      <w:tr w:rsidR="0037022A" w:rsidRPr="00945891" w:rsidTr="0033727A">
        <w:tc>
          <w:tcPr>
            <w:tcW w:w="1250" w:type="pct"/>
            <w:vMerge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지역</w:t>
            </w:r>
          </w:p>
        </w:tc>
        <w:tc>
          <w:tcPr>
            <w:tcW w:w="2181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내용</w:t>
            </w: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Pr="00033AC2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외국어능력정보</w:t>
      </w:r>
      <w:r w:rsidR="003945A8">
        <w:rPr>
          <w:rFonts w:hint="eastAsia"/>
          <w:b/>
          <w:szCs w:val="20"/>
        </w:rPr>
        <w:t>(</w:t>
      </w:r>
      <w:r w:rsidR="003945A8">
        <w:rPr>
          <w:b/>
          <w:szCs w:val="20"/>
        </w:rPr>
        <w:t>“</w:t>
      </w:r>
      <w:r w:rsidR="003945A8">
        <w:rPr>
          <w:rFonts w:hint="eastAsia"/>
          <w:b/>
          <w:szCs w:val="20"/>
        </w:rPr>
        <w:t>상,</w:t>
      </w:r>
      <w:r w:rsidR="003945A8">
        <w:rPr>
          <w:b/>
          <w:szCs w:val="20"/>
        </w:rPr>
        <w:t xml:space="preserve"> </w:t>
      </w:r>
      <w:r w:rsidR="003945A8">
        <w:rPr>
          <w:rFonts w:hint="eastAsia"/>
          <w:b/>
          <w:szCs w:val="20"/>
        </w:rPr>
        <w:t>중 하</w:t>
      </w:r>
      <w:r w:rsidR="003945A8">
        <w:rPr>
          <w:b/>
          <w:szCs w:val="20"/>
        </w:rPr>
        <w:t>”</w:t>
      </w:r>
      <w:r w:rsidR="003945A8">
        <w:rPr>
          <w:rFonts w:hint="eastAsia"/>
          <w:b/>
          <w:szCs w:val="20"/>
        </w:rPr>
        <w:t>로 표시함</w:t>
      </w:r>
      <w:r w:rsidR="003945A8">
        <w:rPr>
          <w:b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</w:tblGrid>
      <w:tr w:rsidR="0037022A" w:rsidRPr="00945891" w:rsidTr="0033727A">
        <w:trPr>
          <w:trHeight w:val="451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외국어구분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회화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독해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작문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953AB8" w:rsidRPr="00945891" w:rsidTr="00945891"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어학시험정보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37022A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시험구분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</w:tr>
      <w:tr w:rsidR="004052CB" w:rsidRPr="00945891" w:rsidTr="00945891"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</w:tr>
    </w:tbl>
    <w:p w:rsidR="0094555C" w:rsidRDefault="0094555C" w:rsidP="00DB7A43">
      <w:pPr>
        <w:rPr>
          <w:b/>
          <w:szCs w:val="20"/>
        </w:rPr>
      </w:pPr>
    </w:p>
    <w:p w:rsidR="00F17802" w:rsidRDefault="00F17802" w:rsidP="00DB7A43">
      <w:pPr>
        <w:rPr>
          <w:b/>
          <w:szCs w:val="20"/>
        </w:rPr>
      </w:pPr>
    </w:p>
    <w:p w:rsidR="00DB7A43" w:rsidRDefault="00DB7A43" w:rsidP="00DB7A43">
      <w:pPr>
        <w:rPr>
          <w:b/>
          <w:szCs w:val="20"/>
        </w:rPr>
      </w:pPr>
      <w:r w:rsidRPr="00016876">
        <w:rPr>
          <w:rFonts w:hint="eastAsia"/>
          <w:b/>
          <w:szCs w:val="20"/>
        </w:rPr>
        <w:lastRenderedPageBreak/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자격증 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DB7A43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</w:t>
            </w:r>
            <w:r w:rsidRPr="00945891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</w:tr>
    </w:tbl>
    <w:p w:rsidR="00896088" w:rsidRDefault="00896088" w:rsidP="006B4AE7">
      <w:pPr>
        <w:rPr>
          <w:b/>
          <w:szCs w:val="20"/>
        </w:rPr>
      </w:pPr>
    </w:p>
    <w:p w:rsidR="0037022A" w:rsidRDefault="0037022A" w:rsidP="006B4AE7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경력정보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칸을 추가해서 </w:t>
      </w:r>
      <w:r w:rsidR="000479EB">
        <w:rPr>
          <w:rFonts w:hint="eastAsia"/>
          <w:sz w:val="16"/>
          <w:szCs w:val="16"/>
        </w:rPr>
        <w:t>써주십시오.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564"/>
      </w:tblGrid>
      <w:tr w:rsidR="0037022A" w:rsidRPr="00945891" w:rsidTr="0033727A">
        <w:tc>
          <w:tcPr>
            <w:tcW w:w="9224" w:type="dxa"/>
            <w:gridSpan w:val="2"/>
            <w:shd w:val="clear" w:color="auto" w:fill="DAEEF3" w:themeFill="accent5" w:themeFillTint="33"/>
          </w:tcPr>
          <w:p w:rsidR="0037022A" w:rsidRPr="00945891" w:rsidRDefault="0037022A" w:rsidP="000479EB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경력정보</w:t>
            </w:r>
            <w:r w:rsidR="006710F7">
              <w:rPr>
                <w:rFonts w:hint="eastAsia"/>
                <w:b/>
                <w:szCs w:val="20"/>
              </w:rPr>
              <w:t>(자원봉사 포함)</w:t>
            </w:r>
          </w:p>
        </w:tc>
      </w:tr>
      <w:tr w:rsidR="0037022A" w:rsidRPr="00945891" w:rsidTr="0033727A">
        <w:tc>
          <w:tcPr>
            <w:tcW w:w="2660" w:type="dxa"/>
            <w:shd w:val="clear" w:color="auto" w:fill="DAEEF3" w:themeFill="accent5" w:themeFillTint="33"/>
          </w:tcPr>
          <w:p w:rsidR="0037022A" w:rsidRPr="00945891" w:rsidRDefault="00D47320" w:rsidP="007343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기관</w:t>
            </w:r>
            <w:r w:rsidR="0037022A" w:rsidRPr="00945891">
              <w:rPr>
                <w:rFonts w:hint="eastAsia"/>
                <w:szCs w:val="20"/>
              </w:rPr>
              <w:t>명</w:t>
            </w:r>
            <w:r w:rsidR="0037022A" w:rsidRPr="00945891">
              <w:rPr>
                <w:szCs w:val="20"/>
              </w:rPr>
              <w:t>/</w:t>
            </w:r>
            <w:r w:rsidR="0037022A" w:rsidRPr="00945891">
              <w:rPr>
                <w:rFonts w:hint="eastAsia"/>
                <w:szCs w:val="20"/>
              </w:rPr>
              <w:t>기간</w:t>
            </w:r>
          </w:p>
        </w:tc>
        <w:tc>
          <w:tcPr>
            <w:tcW w:w="6564" w:type="dxa"/>
            <w:shd w:val="clear" w:color="auto" w:fill="DAEEF3" w:themeFill="accent5" w:themeFillTint="33"/>
          </w:tcPr>
          <w:p w:rsidR="0037022A" w:rsidRPr="00945891" w:rsidRDefault="0037022A" w:rsidP="004052CB">
            <w:pPr>
              <w:jc w:val="center"/>
              <w:rPr>
                <w:szCs w:val="20"/>
              </w:rPr>
            </w:pPr>
            <w:r w:rsidRPr="00945891">
              <w:rPr>
                <w:rFonts w:hint="eastAsia"/>
                <w:szCs w:val="20"/>
              </w:rPr>
              <w:t>직위</w:t>
            </w:r>
            <w:r w:rsidRPr="00945891">
              <w:rPr>
                <w:szCs w:val="20"/>
              </w:rPr>
              <w:t>(</w:t>
            </w:r>
            <w:r w:rsidRPr="00945891">
              <w:rPr>
                <w:rFonts w:hint="eastAsia"/>
                <w:szCs w:val="20"/>
              </w:rPr>
              <w:t>재직구분</w:t>
            </w:r>
            <w:r w:rsidRPr="00945891">
              <w:rPr>
                <w:szCs w:val="20"/>
              </w:rPr>
              <w:t xml:space="preserve">) / </w:t>
            </w:r>
            <w:r w:rsidRPr="00945891"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- </w:t>
            </w:r>
            <w:r w:rsidR="00D47320">
              <w:rPr>
                <w:rFonts w:hint="eastAsia"/>
                <w:b/>
                <w:szCs w:val="20"/>
              </w:rPr>
              <w:t>기관</w:t>
            </w:r>
            <w:r w:rsidR="004052CB">
              <w:rPr>
                <w:rFonts w:hint="eastAsia"/>
                <w:b/>
                <w:szCs w:val="20"/>
              </w:rPr>
              <w:t>명</w:t>
            </w:r>
          </w:p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  </w:t>
            </w:r>
            <w:r w:rsidR="004052CB">
              <w:rPr>
                <w:rFonts w:hint="eastAsia"/>
                <w:szCs w:val="20"/>
              </w:rPr>
              <w:t>년</w:t>
            </w:r>
            <w:r w:rsidRPr="00945891">
              <w:rPr>
                <w:szCs w:val="20"/>
              </w:rPr>
              <w:t xml:space="preserve">. </w:t>
            </w:r>
            <w:r w:rsidR="004052CB">
              <w:rPr>
                <w:rFonts w:hint="eastAsia"/>
                <w:szCs w:val="20"/>
              </w:rPr>
              <w:t>월. 일</w:t>
            </w:r>
            <w:r w:rsidRPr="00945891">
              <w:rPr>
                <w:szCs w:val="20"/>
              </w:rPr>
              <w:t xml:space="preserve"> ~ </w:t>
            </w:r>
            <w:r w:rsidR="004052CB">
              <w:rPr>
                <w:rFonts w:hint="eastAsia"/>
                <w:szCs w:val="20"/>
              </w:rPr>
              <w:t>년. 월. 일</w:t>
            </w:r>
          </w:p>
        </w:tc>
        <w:tc>
          <w:tcPr>
            <w:tcW w:w="6564" w:type="dxa"/>
          </w:tcPr>
          <w:p w:rsidR="0037022A" w:rsidRPr="00CE0D76" w:rsidRDefault="004052CB" w:rsidP="004052CB">
            <w:pPr>
              <w:rPr>
                <w:szCs w:val="20"/>
              </w:rPr>
            </w:pPr>
            <w:bookmarkStart w:id="0" w:name="_GoBack"/>
            <w:r w:rsidRPr="00CE0D76">
              <w:rPr>
                <w:rFonts w:hint="eastAsia"/>
                <w:szCs w:val="20"/>
              </w:rPr>
              <w:t>직위</w:t>
            </w:r>
            <w:r w:rsidR="0037022A" w:rsidRPr="00CE0D76">
              <w:rPr>
                <w:szCs w:val="20"/>
              </w:rPr>
              <w:t xml:space="preserve"> / </w:t>
            </w:r>
            <w:r w:rsidRPr="00CE0D76">
              <w:rPr>
                <w:rFonts w:hint="eastAsia"/>
                <w:szCs w:val="20"/>
              </w:rPr>
              <w:t>업무내용</w:t>
            </w:r>
            <w:bookmarkEnd w:id="0"/>
          </w:p>
        </w:tc>
      </w:tr>
      <w:tr w:rsidR="0037022A" w:rsidRPr="00945891" w:rsidTr="00945891">
        <w:tc>
          <w:tcPr>
            <w:tcW w:w="2660" w:type="dxa"/>
          </w:tcPr>
          <w:p w:rsidR="00C31D70" w:rsidRDefault="00C31D70" w:rsidP="003951EC">
            <w:pPr>
              <w:ind w:firstLineChars="100" w:firstLine="200"/>
              <w:jc w:val="left"/>
              <w:rPr>
                <w:szCs w:val="20"/>
              </w:rPr>
            </w:pPr>
          </w:p>
        </w:tc>
        <w:tc>
          <w:tcPr>
            <w:tcW w:w="6564" w:type="dxa"/>
          </w:tcPr>
          <w:p w:rsidR="004052CB" w:rsidRDefault="004052CB" w:rsidP="00170237">
            <w:pPr>
              <w:rPr>
                <w:b/>
                <w:szCs w:val="20"/>
              </w:rPr>
            </w:pPr>
          </w:p>
          <w:p w:rsidR="004052CB" w:rsidRDefault="004052CB" w:rsidP="00170237">
            <w:pPr>
              <w:rPr>
                <w:b/>
                <w:szCs w:val="20"/>
              </w:rPr>
            </w:pPr>
          </w:p>
          <w:p w:rsidR="0037022A" w:rsidRPr="00945891" w:rsidRDefault="0037022A" w:rsidP="00170237">
            <w:pPr>
              <w:rPr>
                <w:szCs w:val="20"/>
              </w:rPr>
            </w:pPr>
          </w:p>
        </w:tc>
      </w:tr>
    </w:tbl>
    <w:p w:rsidR="000479EB" w:rsidRDefault="000479EB" w:rsidP="000479EB">
      <w:pPr>
        <w:rPr>
          <w:b/>
          <w:szCs w:val="20"/>
        </w:rPr>
      </w:pPr>
    </w:p>
    <w:p w:rsidR="000479EB" w:rsidRDefault="0037022A" w:rsidP="000479EB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자기소개서</w:t>
      </w:r>
      <w:r w:rsidR="00395682">
        <w:rPr>
          <w:rFonts w:hint="eastAsia"/>
          <w:b/>
          <w:szCs w:val="20"/>
        </w:rPr>
        <w:t xml:space="preserve"> </w:t>
      </w:r>
      <w:r w:rsidR="000479EB">
        <w:rPr>
          <w:rFonts w:hint="eastAsia"/>
          <w:b/>
          <w:szCs w:val="20"/>
        </w:rPr>
        <w:t xml:space="preserve">* </w:t>
      </w:r>
      <w:r w:rsidR="000479EB" w:rsidRPr="00395682">
        <w:rPr>
          <w:rFonts w:hint="eastAsia"/>
          <w:sz w:val="16"/>
          <w:szCs w:val="16"/>
          <w:highlight w:val="yellow"/>
        </w:rPr>
        <w:t>내용이 많을 경우 다음 페이지로 넘어가도 좋습니다.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24"/>
      </w:tblGrid>
      <w:tr w:rsidR="0037022A" w:rsidRPr="00945891" w:rsidTr="0033727A">
        <w:tc>
          <w:tcPr>
            <w:tcW w:w="9224" w:type="dxa"/>
            <w:shd w:val="clear" w:color="auto" w:fill="DAEEF3" w:themeFill="accent5" w:themeFillTint="33"/>
          </w:tcPr>
          <w:p w:rsidR="0037022A" w:rsidRPr="00945891" w:rsidRDefault="0037022A" w:rsidP="002B662F">
            <w:pPr>
              <w:rPr>
                <w:b/>
                <w:szCs w:val="20"/>
              </w:rPr>
            </w:pPr>
            <w:r w:rsidRPr="00945891">
              <w:rPr>
                <w:b/>
                <w:szCs w:val="20"/>
              </w:rPr>
              <w:t>[</w:t>
            </w:r>
            <w:r w:rsidRPr="0033727A">
              <w:rPr>
                <w:rFonts w:hint="eastAsia"/>
                <w:b/>
                <w:szCs w:val="20"/>
                <w:shd w:val="clear" w:color="auto" w:fill="DAEEF3" w:themeFill="accent5" w:themeFillTint="33"/>
              </w:rPr>
              <w:t>자기소개서</w:t>
            </w:r>
            <w:r w:rsidRPr="0033727A">
              <w:rPr>
                <w:b/>
                <w:szCs w:val="20"/>
                <w:shd w:val="clear" w:color="auto" w:fill="DAEEF3" w:themeFill="accent5" w:themeFillTint="33"/>
              </w:rPr>
              <w:t>]</w:t>
            </w:r>
            <w:r w:rsidRPr="00945891">
              <w:rPr>
                <w:b/>
                <w:szCs w:val="20"/>
              </w:rPr>
              <w:t xml:space="preserve"> </w:t>
            </w:r>
          </w:p>
        </w:tc>
      </w:tr>
      <w:tr w:rsidR="0037022A" w:rsidRPr="00945891" w:rsidTr="0094555C">
        <w:trPr>
          <w:trHeight w:val="70"/>
        </w:trPr>
        <w:tc>
          <w:tcPr>
            <w:tcW w:w="9224" w:type="dxa"/>
          </w:tcPr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D25129" w:rsidRDefault="00D25129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94555C" w:rsidRDefault="0094555C" w:rsidP="0094555C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4052CB" w:rsidRPr="004052CB" w:rsidRDefault="004052CB" w:rsidP="004052CB">
            <w:pPr>
              <w:ind w:firstLineChars="100" w:firstLine="200"/>
              <w:rPr>
                <w:szCs w:val="20"/>
              </w:rPr>
            </w:pPr>
          </w:p>
        </w:tc>
      </w:tr>
    </w:tbl>
    <w:p w:rsidR="00B97078" w:rsidRDefault="00901E07">
      <w:pPr>
        <w:pStyle w:val="aa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901E07">
        <w:rPr>
          <w:rFonts w:asciiTheme="minorHAnsi" w:eastAsiaTheme="minorHAnsi" w:hAnsiTheme="minorHAnsi" w:hint="eastAsia"/>
          <w:sz w:val="18"/>
          <w:szCs w:val="18"/>
        </w:rPr>
        <w:t>※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입사지원서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및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자기소개서는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사실에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입각하여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본인이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작성하였으며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기재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내용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중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허위사실이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발견되면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합격취소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등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귀사의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901E07">
        <w:rPr>
          <w:rFonts w:asciiTheme="minorHAnsi" w:eastAsiaTheme="minorHAnsi" w:hAnsiTheme="minorHAnsi" w:hint="eastAsia"/>
          <w:sz w:val="18"/>
          <w:szCs w:val="18"/>
        </w:rPr>
        <w:t>여하한</w:t>
      </w:r>
      <w:proofErr w:type="spellEnd"/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조치에도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승복할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것을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서약합니다</w:t>
      </w:r>
      <w:r w:rsidRPr="00901E07">
        <w:rPr>
          <w:rFonts w:asciiTheme="minorHAnsi" w:eastAsiaTheme="minorHAnsi" w:hAnsiTheme="minorHAnsi"/>
          <w:sz w:val="18"/>
          <w:szCs w:val="18"/>
        </w:rPr>
        <w:t>.</w:t>
      </w:r>
    </w:p>
    <w:p w:rsidR="00B97078" w:rsidRDefault="0037022A">
      <w:pPr>
        <w:rPr>
          <w:szCs w:val="20"/>
        </w:rPr>
      </w:pPr>
      <w:r>
        <w:rPr>
          <w:szCs w:val="20"/>
        </w:rPr>
        <w:t xml:space="preserve">                   </w:t>
      </w:r>
    </w:p>
    <w:p w:rsidR="00124373" w:rsidRDefault="0037022A" w:rsidP="00A32022">
      <w:pPr>
        <w:jc w:val="right"/>
        <w:rPr>
          <w:szCs w:val="20"/>
        </w:rPr>
      </w:pPr>
      <w:r>
        <w:rPr>
          <w:szCs w:val="20"/>
        </w:rPr>
        <w:t xml:space="preserve">      </w:t>
      </w:r>
      <w:r w:rsidRPr="00BD0E7C">
        <w:rPr>
          <w:rFonts w:hint="eastAsia"/>
          <w:b/>
          <w:szCs w:val="20"/>
        </w:rPr>
        <w:t>작성일</w:t>
      </w:r>
      <w:r>
        <w:rPr>
          <w:szCs w:val="20"/>
        </w:rPr>
        <w:t xml:space="preserve">: </w:t>
      </w:r>
      <w:r w:rsidR="001F3119">
        <w:rPr>
          <w:rFonts w:hint="eastAsia"/>
          <w:szCs w:val="20"/>
        </w:rPr>
        <w:t xml:space="preserve"> </w:t>
      </w:r>
      <w:r w:rsidR="00395682">
        <w:rPr>
          <w:szCs w:val="20"/>
        </w:rPr>
        <w:t xml:space="preserve"> 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년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월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일</w:t>
      </w:r>
      <w:r>
        <w:rPr>
          <w:szCs w:val="20"/>
        </w:rPr>
        <w:t xml:space="preserve">          </w:t>
      </w:r>
      <w:r w:rsidRPr="00BD0E7C">
        <w:rPr>
          <w:rFonts w:hint="eastAsia"/>
          <w:b/>
          <w:szCs w:val="20"/>
        </w:rPr>
        <w:t>지원자</w:t>
      </w:r>
      <w:r>
        <w:rPr>
          <w:szCs w:val="20"/>
        </w:rPr>
        <w:t xml:space="preserve"> :  </w:t>
      </w:r>
      <w:r w:rsidR="0033727A">
        <w:rPr>
          <w:rFonts w:hint="eastAsia"/>
          <w:szCs w:val="20"/>
        </w:rPr>
        <w:t xml:space="preserve">           (인)</w:t>
      </w:r>
    </w:p>
    <w:p w:rsidR="00124373" w:rsidRDefault="00124373">
      <w:pPr>
        <w:widowControl/>
        <w:wordWrap/>
        <w:autoSpaceDE/>
        <w:autoSpaceDN/>
        <w:jc w:val="left"/>
        <w:rPr>
          <w:szCs w:val="20"/>
        </w:rPr>
      </w:pPr>
      <w:r>
        <w:rPr>
          <w:szCs w:val="20"/>
        </w:rPr>
        <w:br w:type="page"/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 xml:space="preserve">개인정보 </w:t>
      </w:r>
      <w:proofErr w:type="spellStart"/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수집</w:t>
      </w:r>
      <w:r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⋅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proofErr w:type="spellEnd"/>
      <w:r w:rsidRPr="00336D9D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4373" w:rsidRPr="00336D9D" w:rsidTr="00506B5D">
        <w:trPr>
          <w:trHeight w:val="9140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D844E8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(1)</w:t>
            </w:r>
            <w:r w:rsidR="00D844E8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프로보노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어시스턴트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선발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여부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성명,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생년월일,</w:t>
            </w:r>
          </w:p>
          <w:p w:rsidR="00124373" w:rsidRPr="00336D9D" w:rsidRDefault="00D844E8" w:rsidP="00D844E8">
            <w:pPr>
              <w:wordWrap/>
              <w:spacing w:line="0" w:lineRule="atLeast"/>
              <w:ind w:leftChars="142" w:left="284" w:firstLineChars="200" w:firstLine="310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이메일,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핸드폰 번호</w:t>
            </w:r>
            <w:r w:rsidR="00124373"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 주소, 학력사항, 경력사항</w:t>
            </w:r>
          </w:p>
          <w:p w:rsidR="00124373" w:rsidRPr="00336D9D" w:rsidRDefault="00124373" w:rsidP="00124373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자격면허</w:t>
            </w:r>
            <w:r w:rsidR="009F60FA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해외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경험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연수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정보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어학시험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외국어 능력 정보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등</w:t>
            </w:r>
          </w:p>
          <w:p w:rsidR="00124373" w:rsidRPr="000037D8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  <w:highlight w:val="yellow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2.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목적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프로보노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어시스턴트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선발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을 위한 본인 확인 및 채용 요건 구비 여부 확인</w:t>
            </w:r>
          </w:p>
          <w:p w:rsidR="00124373" w:rsidRPr="00D844E8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지원일로부터 1년 또는 채용 확정 여부 결정시로부터 1개월까지</w:t>
            </w: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  <w:highlight w:val="yellow"/>
              </w:rPr>
            </w:pPr>
          </w:p>
          <w:p w:rsidR="00124373" w:rsidRDefault="00124373" w:rsidP="00C2038A">
            <w:pPr>
              <w:tabs>
                <w:tab w:val="left" w:pos="142"/>
              </w:tabs>
              <w:wordWrap/>
              <w:spacing w:line="0" w:lineRule="atLeast"/>
              <w:ind w:leftChars="100" w:left="433" w:rightChars="163" w:right="326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※ 기본필수정보는 채용 여부의 결정</w:t>
            </w:r>
            <w:r w:rsidR="00D844E8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등을 위하여 필수적인 정보로서 귀하가 이의 수집, 이용에 동의하지 않더라도 폐사는 해당 정보를 사용할 수 있습니다. 선택정보에 대한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수집∙이용에는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지원서가 접수되지 않을 수 있습니다. </w:t>
            </w:r>
          </w:p>
          <w:p w:rsidR="00124373" w:rsidRPr="000037D8" w:rsidRDefault="00124373" w:rsidP="00506B5D">
            <w:pPr>
              <w:tabs>
                <w:tab w:val="left" w:pos="142"/>
              </w:tabs>
              <w:wordWrap/>
              <w:spacing w:line="0" w:lineRule="atLeast"/>
              <w:ind w:leftChars="100" w:left="433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72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</w:t>
                  </w:r>
                  <w:proofErr w:type="spellStart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수집∙이용</w:t>
                  </w:r>
                  <w:proofErr w:type="spellEnd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)</w:t>
                  </w:r>
                  <w:r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,  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4. 생년월일(또는 외국인등록번호)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124373" w:rsidRPr="00336D9D" w:rsidRDefault="00124373" w:rsidP="00506B5D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124373" w:rsidRPr="00336D9D" w:rsidRDefault="00124373" w:rsidP="00C2038A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wordWrap/>
              <w:spacing w:line="0" w:lineRule="atLeast"/>
              <w:ind w:leftChars="0" w:right="326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생년월일(또는 외국인등록번호)의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본인 확인이 어려워 </w:t>
            </w:r>
            <w:r w:rsidR="00C2038A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PA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124373" w:rsidRPr="00FF185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05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124373" w:rsidRPr="00336D9D" w:rsidTr="00506B5D">
        <w:trPr>
          <w:trHeight w:val="2188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C2038A">
            <w:pPr>
              <w:tabs>
                <w:tab w:val="left" w:pos="0"/>
              </w:tabs>
              <w:wordWrap/>
              <w:spacing w:line="0" w:lineRule="atLeast"/>
              <w:ind w:left="920" w:right="326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124373" w:rsidRPr="00336D9D" w:rsidRDefault="00124373" w:rsidP="00C2038A">
            <w:pPr>
              <w:wordWrap/>
              <w:spacing w:line="0" w:lineRule="atLeast"/>
              <w:ind w:rightChars="163" w:right="326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서명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2038A" w:rsidRDefault="00C2038A" w:rsidP="00C2038A">
            <w:pPr>
              <w:pStyle w:val="a5"/>
              <w:wordWrap/>
              <w:spacing w:line="0" w:lineRule="atLeast"/>
              <w:ind w:leftChars="0" w:left="498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C2038A" w:rsidRDefault="00124373" w:rsidP="00C2038A">
            <w:pPr>
              <w:pStyle w:val="a5"/>
              <w:numPr>
                <w:ilvl w:val="0"/>
                <w:numId w:val="3"/>
              </w:numPr>
              <w:wordWrap/>
              <w:spacing w:line="0" w:lineRule="atLeast"/>
              <w:ind w:leftChars="0" w:rightChars="163" w:right="326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C2038A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본인 확인을 위하여 수기 작성 후 스캔하여 보내주시거나 전산으로 동의서 작성 후 본인 사용 이메일로 직접 발송하여 주시기 바랍니다. </w:t>
            </w:r>
          </w:p>
          <w:p w:rsidR="00124373" w:rsidRPr="00C2038A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37022A" w:rsidRPr="00124373" w:rsidRDefault="0037022A" w:rsidP="00124373">
      <w:pPr>
        <w:ind w:right="1200"/>
        <w:rPr>
          <w:szCs w:val="20"/>
        </w:rPr>
      </w:pPr>
    </w:p>
    <w:sectPr w:rsidR="0037022A" w:rsidRPr="00124373" w:rsidSect="00497D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DB" w:rsidRDefault="002450DB" w:rsidP="007B78D3">
      <w:r>
        <w:separator/>
      </w:r>
    </w:p>
  </w:endnote>
  <w:endnote w:type="continuationSeparator" w:id="0">
    <w:p w:rsidR="002450DB" w:rsidRDefault="002450DB" w:rsidP="007B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DB" w:rsidRDefault="002450DB" w:rsidP="007B78D3">
      <w:r>
        <w:separator/>
      </w:r>
    </w:p>
  </w:footnote>
  <w:footnote w:type="continuationSeparator" w:id="0">
    <w:p w:rsidR="002450DB" w:rsidRDefault="002450DB" w:rsidP="007B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941"/>
    <w:multiLevelType w:val="hybridMultilevel"/>
    <w:tmpl w:val="AB265D30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1EF14465"/>
    <w:multiLevelType w:val="hybridMultilevel"/>
    <w:tmpl w:val="9CF03C6A"/>
    <w:lvl w:ilvl="0" w:tplc="EC4EF132">
      <w:start w:val="2008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7422336"/>
    <w:multiLevelType w:val="hybridMultilevel"/>
    <w:tmpl w:val="2C820482"/>
    <w:lvl w:ilvl="0" w:tplc="4DE80F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76"/>
    <w:rsid w:val="00002901"/>
    <w:rsid w:val="00016876"/>
    <w:rsid w:val="00033AC2"/>
    <w:rsid w:val="000479EB"/>
    <w:rsid w:val="00054262"/>
    <w:rsid w:val="00057A29"/>
    <w:rsid w:val="00071AB3"/>
    <w:rsid w:val="000813BC"/>
    <w:rsid w:val="00091432"/>
    <w:rsid w:val="000E5FE3"/>
    <w:rsid w:val="00115C9E"/>
    <w:rsid w:val="00124373"/>
    <w:rsid w:val="001353BD"/>
    <w:rsid w:val="001375F6"/>
    <w:rsid w:val="00170237"/>
    <w:rsid w:val="00170E78"/>
    <w:rsid w:val="001C1C61"/>
    <w:rsid w:val="001F30C1"/>
    <w:rsid w:val="001F3119"/>
    <w:rsid w:val="002450DB"/>
    <w:rsid w:val="00263AD7"/>
    <w:rsid w:val="002745F6"/>
    <w:rsid w:val="00275AEF"/>
    <w:rsid w:val="0027735B"/>
    <w:rsid w:val="002A1013"/>
    <w:rsid w:val="002A64AA"/>
    <w:rsid w:val="002B662F"/>
    <w:rsid w:val="002B6A79"/>
    <w:rsid w:val="00303E48"/>
    <w:rsid w:val="003072D6"/>
    <w:rsid w:val="00320514"/>
    <w:rsid w:val="00323871"/>
    <w:rsid w:val="0033727A"/>
    <w:rsid w:val="0035146D"/>
    <w:rsid w:val="00356808"/>
    <w:rsid w:val="003602F4"/>
    <w:rsid w:val="00363461"/>
    <w:rsid w:val="0037022A"/>
    <w:rsid w:val="00381BF8"/>
    <w:rsid w:val="00386779"/>
    <w:rsid w:val="00392476"/>
    <w:rsid w:val="003945A8"/>
    <w:rsid w:val="00394B2E"/>
    <w:rsid w:val="003951EC"/>
    <w:rsid w:val="00395682"/>
    <w:rsid w:val="003B3C84"/>
    <w:rsid w:val="003C1FC2"/>
    <w:rsid w:val="003F7CB0"/>
    <w:rsid w:val="004052CB"/>
    <w:rsid w:val="00424ABC"/>
    <w:rsid w:val="00457F8D"/>
    <w:rsid w:val="00460618"/>
    <w:rsid w:val="004704C8"/>
    <w:rsid w:val="0048712D"/>
    <w:rsid w:val="00497DA3"/>
    <w:rsid w:val="004C5A0F"/>
    <w:rsid w:val="005028D6"/>
    <w:rsid w:val="005142E9"/>
    <w:rsid w:val="005353D2"/>
    <w:rsid w:val="005746FC"/>
    <w:rsid w:val="00602A4C"/>
    <w:rsid w:val="00605C62"/>
    <w:rsid w:val="00612F60"/>
    <w:rsid w:val="00627C0C"/>
    <w:rsid w:val="0063409F"/>
    <w:rsid w:val="006710F7"/>
    <w:rsid w:val="006815FA"/>
    <w:rsid w:val="006A1817"/>
    <w:rsid w:val="006A53CB"/>
    <w:rsid w:val="006B4AE7"/>
    <w:rsid w:val="00703DB1"/>
    <w:rsid w:val="00714F79"/>
    <w:rsid w:val="00734370"/>
    <w:rsid w:val="00741EA4"/>
    <w:rsid w:val="0074684B"/>
    <w:rsid w:val="007707C2"/>
    <w:rsid w:val="00771680"/>
    <w:rsid w:val="0078713B"/>
    <w:rsid w:val="007B3113"/>
    <w:rsid w:val="007B78D3"/>
    <w:rsid w:val="007C1EB5"/>
    <w:rsid w:val="007F273F"/>
    <w:rsid w:val="007F5F3B"/>
    <w:rsid w:val="00860C36"/>
    <w:rsid w:val="00896088"/>
    <w:rsid w:val="00901E07"/>
    <w:rsid w:val="0091133A"/>
    <w:rsid w:val="0094555C"/>
    <w:rsid w:val="00945891"/>
    <w:rsid w:val="00953AB8"/>
    <w:rsid w:val="009617F3"/>
    <w:rsid w:val="0096462F"/>
    <w:rsid w:val="00966D9A"/>
    <w:rsid w:val="00967E1B"/>
    <w:rsid w:val="00975CFC"/>
    <w:rsid w:val="009945F3"/>
    <w:rsid w:val="009C1A31"/>
    <w:rsid w:val="009E58B1"/>
    <w:rsid w:val="009F300C"/>
    <w:rsid w:val="009F60FA"/>
    <w:rsid w:val="00A32022"/>
    <w:rsid w:val="00A32687"/>
    <w:rsid w:val="00A35AF8"/>
    <w:rsid w:val="00A45B10"/>
    <w:rsid w:val="00A517B3"/>
    <w:rsid w:val="00A702C1"/>
    <w:rsid w:val="00A710D1"/>
    <w:rsid w:val="00A80BE0"/>
    <w:rsid w:val="00AE0095"/>
    <w:rsid w:val="00AE17DC"/>
    <w:rsid w:val="00AF4972"/>
    <w:rsid w:val="00AF67A0"/>
    <w:rsid w:val="00B00796"/>
    <w:rsid w:val="00B74F3D"/>
    <w:rsid w:val="00B97078"/>
    <w:rsid w:val="00BC2D53"/>
    <w:rsid w:val="00BD0E7C"/>
    <w:rsid w:val="00C154CE"/>
    <w:rsid w:val="00C2038A"/>
    <w:rsid w:val="00C31D70"/>
    <w:rsid w:val="00C41B78"/>
    <w:rsid w:val="00C47508"/>
    <w:rsid w:val="00CE0D76"/>
    <w:rsid w:val="00CE1292"/>
    <w:rsid w:val="00CF698E"/>
    <w:rsid w:val="00D04833"/>
    <w:rsid w:val="00D14B8E"/>
    <w:rsid w:val="00D1650F"/>
    <w:rsid w:val="00D21FDB"/>
    <w:rsid w:val="00D25129"/>
    <w:rsid w:val="00D32C65"/>
    <w:rsid w:val="00D47320"/>
    <w:rsid w:val="00D536E0"/>
    <w:rsid w:val="00D74B01"/>
    <w:rsid w:val="00D844E8"/>
    <w:rsid w:val="00D91D55"/>
    <w:rsid w:val="00D96E40"/>
    <w:rsid w:val="00DB45FE"/>
    <w:rsid w:val="00DB7A43"/>
    <w:rsid w:val="00DC2990"/>
    <w:rsid w:val="00DD3429"/>
    <w:rsid w:val="00E0403E"/>
    <w:rsid w:val="00E64F01"/>
    <w:rsid w:val="00E836ED"/>
    <w:rsid w:val="00E848DE"/>
    <w:rsid w:val="00E858A1"/>
    <w:rsid w:val="00E97B07"/>
    <w:rsid w:val="00E97DFB"/>
    <w:rsid w:val="00EB4B83"/>
    <w:rsid w:val="00EC2CAB"/>
    <w:rsid w:val="00EC6289"/>
    <w:rsid w:val="00F059E9"/>
    <w:rsid w:val="00F10C2D"/>
    <w:rsid w:val="00F17802"/>
    <w:rsid w:val="00F268F3"/>
    <w:rsid w:val="00F34DF0"/>
    <w:rsid w:val="00F53A08"/>
    <w:rsid w:val="00F618C4"/>
    <w:rsid w:val="00F6299F"/>
    <w:rsid w:val="00F83E5D"/>
    <w:rsid w:val="00F8637C"/>
    <w:rsid w:val="00FC47A3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08D776F5"/>
  <w15:docId w15:val="{A083E673-AE9E-44CA-A91C-1A3800C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D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876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01687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016876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4833"/>
    <w:pPr>
      <w:ind w:leftChars="400" w:left="800"/>
    </w:pPr>
  </w:style>
  <w:style w:type="character" w:styleId="a6">
    <w:name w:val="Placeholder Text"/>
    <w:basedOn w:val="a0"/>
    <w:uiPriority w:val="99"/>
    <w:semiHidden/>
    <w:rsid w:val="00D04833"/>
    <w:rPr>
      <w:rFonts w:cs="Times New Roman"/>
      <w:color w:val="808080"/>
    </w:rPr>
  </w:style>
  <w:style w:type="paragraph" w:styleId="a7">
    <w:name w:val="header"/>
    <w:basedOn w:val="a"/>
    <w:link w:val="Char0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locked/>
    <w:rsid w:val="007B78D3"/>
    <w:rPr>
      <w:rFonts w:cs="Times New Roman"/>
    </w:rPr>
  </w:style>
  <w:style w:type="paragraph" w:styleId="a8">
    <w:name w:val="footer"/>
    <w:basedOn w:val="a"/>
    <w:link w:val="Char1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locked/>
    <w:rsid w:val="007B78D3"/>
    <w:rPr>
      <w:rFonts w:cs="Times New Roman"/>
    </w:rPr>
  </w:style>
  <w:style w:type="paragraph" w:styleId="a9">
    <w:name w:val="Revision"/>
    <w:hidden/>
    <w:uiPriority w:val="99"/>
    <w:semiHidden/>
    <w:rsid w:val="003951EC"/>
  </w:style>
  <w:style w:type="paragraph" w:customStyle="1" w:styleId="aa">
    <w:name w:val="바탕글"/>
    <w:basedOn w:val="a"/>
    <w:rsid w:val="00D2512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4385-7BAB-4C64-9F2A-629E59ED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339</Words>
  <Characters>1247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동천 입사지원서</vt:lpstr>
    </vt:vector>
  </TitlesOfParts>
  <Company>HOME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동천 입사지원서</dc:title>
  <dc:subject/>
  <dc:creator>김다애</dc:creator>
  <cp:keywords/>
  <dc:description/>
  <cp:lastModifiedBy> 구대희</cp:lastModifiedBy>
  <cp:revision>4</cp:revision>
  <cp:lastPrinted>2018-07-09T01:35:00Z</cp:lastPrinted>
  <dcterms:created xsi:type="dcterms:W3CDTF">2024-02-01T01:05:00Z</dcterms:created>
  <dcterms:modified xsi:type="dcterms:W3CDTF">2024-06-20T00:01:00Z</dcterms:modified>
</cp:coreProperties>
</file>