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1AB46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b/>
          <w:bCs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b/>
          <w:bCs/>
          <w:color w:val="333333"/>
          <w:sz w:val="36"/>
          <w:szCs w:val="36"/>
          <w:bdr w:val="none" w:sz="0" w:space="0" w:color="auto" w:frame="1"/>
        </w:rPr>
        <w:t>체험형</w:t>
      </w:r>
      <w:r w:rsidRPr="009A7282">
        <w:rPr>
          <w:rFonts w:ascii="Noto Sans" w:eastAsia="맑은 고딕" w:hAnsi="Noto Sans" w:cs="Noto Sans"/>
          <w:b/>
          <w:bCs/>
          <w:color w:val="333333"/>
          <w:sz w:val="36"/>
          <w:szCs w:val="36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b/>
          <w:bCs/>
          <w:color w:val="333333"/>
          <w:sz w:val="36"/>
          <w:szCs w:val="36"/>
          <w:bdr w:val="none" w:sz="0" w:space="0" w:color="auto" w:frame="1"/>
        </w:rPr>
        <w:t>재무</w:t>
      </w:r>
      <w:r w:rsidRPr="009A7282">
        <w:rPr>
          <w:rFonts w:ascii="Noto Sans" w:eastAsia="맑은 고딕" w:hAnsi="Noto Sans" w:cs="Noto Sans"/>
          <w:b/>
          <w:bCs/>
          <w:color w:val="333333"/>
          <w:sz w:val="36"/>
          <w:szCs w:val="36"/>
          <w:bdr w:val="none" w:sz="0" w:space="0" w:color="auto" w:frame="1"/>
        </w:rPr>
        <w:t>/</w:t>
      </w:r>
      <w:r w:rsidRPr="009A7282">
        <w:rPr>
          <w:rFonts w:ascii="Noto Sans" w:eastAsia="맑은 고딕" w:hAnsi="Noto Sans" w:cs="Noto Sans"/>
          <w:b/>
          <w:bCs/>
          <w:color w:val="333333"/>
          <w:sz w:val="36"/>
          <w:szCs w:val="36"/>
          <w:bdr w:val="none" w:sz="0" w:space="0" w:color="auto" w:frame="1"/>
        </w:rPr>
        <w:t>회계팀</w:t>
      </w:r>
      <w:r w:rsidRPr="009A7282">
        <w:rPr>
          <w:rFonts w:ascii="Noto Sans" w:eastAsia="맑은 고딕" w:hAnsi="Noto Sans" w:cs="Noto Sans"/>
          <w:b/>
          <w:bCs/>
          <w:color w:val="333333"/>
          <w:sz w:val="36"/>
          <w:szCs w:val="36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b/>
          <w:bCs/>
          <w:color w:val="333333"/>
          <w:sz w:val="36"/>
          <w:szCs w:val="36"/>
          <w:bdr w:val="none" w:sz="0" w:space="0" w:color="auto" w:frame="1"/>
        </w:rPr>
        <w:t>인턴</w:t>
      </w:r>
    </w:p>
    <w:p w14:paraId="32A4627D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 </w:t>
      </w:r>
    </w:p>
    <w:p w14:paraId="676328E1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proofErr w:type="spellStart"/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와디즈의</w:t>
      </w:r>
      <w:proofErr w:type="spellEnd"/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재무회계팀에서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인턴을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모집합니다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.</w:t>
      </w:r>
    </w:p>
    <w:p w14:paraId="622426EA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빠르게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성장하는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proofErr w:type="spellStart"/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와디즈에서</w:t>
      </w:r>
      <w:proofErr w:type="spellEnd"/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실무를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경험해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볼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수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있습니다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.</w:t>
      </w:r>
    </w:p>
    <w:p w14:paraId="1FF5BD6B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IPO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를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준비하고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있는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재무회계팀에서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최고의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동료와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함께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성장하고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싶은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분을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찾습니다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.</w:t>
      </w:r>
    </w:p>
    <w:p w14:paraId="3170869E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 </w:t>
      </w:r>
    </w:p>
    <w:p w14:paraId="44E91F95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[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주요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업무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]</w:t>
      </w:r>
    </w:p>
    <w:p w14:paraId="3E6D7C35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-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거래처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관리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및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정산</w:t>
      </w:r>
    </w:p>
    <w:p w14:paraId="0942D85F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-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회계데이터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관리</w:t>
      </w:r>
    </w:p>
    <w:p w14:paraId="64736331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-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세금계산서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발행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및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검증</w:t>
      </w:r>
    </w:p>
    <w:p w14:paraId="39B12EDC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- ERP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기준정보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관리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: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데이터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유효성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확보</w:t>
      </w:r>
    </w:p>
    <w:p w14:paraId="5D5F8284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-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증빙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서류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관리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: </w:t>
      </w:r>
      <w:proofErr w:type="spellStart"/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전표별</w:t>
      </w:r>
      <w:proofErr w:type="spellEnd"/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증빙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확인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및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정리</w:t>
      </w:r>
    </w:p>
    <w:p w14:paraId="341EDE91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-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기타부수업무</w:t>
      </w:r>
    </w:p>
    <w:p w14:paraId="1F4D27A3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 </w:t>
      </w:r>
    </w:p>
    <w:p w14:paraId="6DF64C36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[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자격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요건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]</w:t>
      </w:r>
    </w:p>
    <w:p w14:paraId="1CD6B612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-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꼼꼼하고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책임감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있는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성격의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소유자</w:t>
      </w:r>
    </w:p>
    <w:p w14:paraId="74138D27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-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회계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/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세무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관련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교육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이수자</w:t>
      </w:r>
    </w:p>
    <w:p w14:paraId="2D1B0F59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-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상경계열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전공자</w:t>
      </w:r>
    </w:p>
    <w:p w14:paraId="02289EAE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 </w:t>
      </w:r>
    </w:p>
    <w:p w14:paraId="6B5C286A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[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우대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사항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]</w:t>
      </w:r>
    </w:p>
    <w:p w14:paraId="498754FC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-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회계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관련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자격증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소지자</w:t>
      </w:r>
    </w:p>
    <w:p w14:paraId="67D4164B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- MS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오피스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사용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능력이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뛰어나신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분</w:t>
      </w:r>
    </w:p>
    <w:p w14:paraId="4E6837C7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- </w:t>
      </w:r>
      <w:proofErr w:type="spellStart"/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스타트업과</w:t>
      </w:r>
      <w:proofErr w:type="spellEnd"/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proofErr w:type="spellStart"/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와디즈에</w:t>
      </w:r>
      <w:proofErr w:type="spellEnd"/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관심이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많은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분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 </w:t>
      </w:r>
    </w:p>
    <w:p w14:paraId="0F30A2CA" w14:textId="77777777" w:rsidR="009A7282" w:rsidRPr="009A7282" w:rsidRDefault="009A7282" w:rsidP="009A7282">
      <w:pPr>
        <w:pStyle w:val="a3"/>
        <w:wordWrap w:val="0"/>
        <w:spacing w:before="0" w:beforeAutospacing="0" w:after="0" w:afterAutospacing="0"/>
        <w:rPr>
          <w:rFonts w:ascii="Noto Sans" w:hAnsi="Noto Sans" w:cs="Noto Sans"/>
          <w:color w:val="333333"/>
          <w:sz w:val="21"/>
          <w:szCs w:val="21"/>
        </w:rPr>
      </w:pP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-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빠른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학습능력과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조직적응력을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갖추신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 xml:space="preserve"> </w:t>
      </w:r>
      <w:r w:rsidRPr="009A7282">
        <w:rPr>
          <w:rFonts w:ascii="Noto Sans" w:eastAsia="맑은 고딕" w:hAnsi="Noto Sans" w:cs="Noto Sans"/>
          <w:color w:val="333333"/>
          <w:bdr w:val="none" w:sz="0" w:space="0" w:color="auto" w:frame="1"/>
        </w:rPr>
        <w:t>분</w:t>
      </w:r>
    </w:p>
    <w:p w14:paraId="4D1FA090" w14:textId="77777777" w:rsidR="007C7645" w:rsidRPr="009A7282" w:rsidRDefault="007C7645">
      <w:pPr>
        <w:rPr>
          <w:rFonts w:ascii="Noto Sans" w:hAnsi="Noto Sans" w:cs="Noto Sans"/>
        </w:rPr>
      </w:pPr>
    </w:p>
    <w:sectPr w:rsidR="007C7645" w:rsidRPr="009A72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A0"/>
    <w:rsid w:val="000319EF"/>
    <w:rsid w:val="005E5AA0"/>
    <w:rsid w:val="007C7645"/>
    <w:rsid w:val="009A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42A1"/>
  <w15:chartTrackingRefBased/>
  <w15:docId w15:val="{B0749F1A-1CCF-4491-BD21-F030F7BD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28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김다빈</dc:creator>
  <cp:keywords/>
  <dc:description/>
  <cp:lastModifiedBy>김다빈</cp:lastModifiedBy>
  <cp:revision>2</cp:revision>
  <cp:lastPrinted>2020-05-28T09:13:00Z</cp:lastPrinted>
  <dcterms:created xsi:type="dcterms:W3CDTF">2020-05-28T09:13:00Z</dcterms:created>
  <dcterms:modified xsi:type="dcterms:W3CDTF">2020-05-28T09:13:00Z</dcterms:modified>
</cp:coreProperties>
</file>