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8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00"/>
        <w:gridCol w:w="480"/>
        <w:gridCol w:w="805"/>
        <w:gridCol w:w="615"/>
        <w:gridCol w:w="94"/>
        <w:gridCol w:w="850"/>
        <w:gridCol w:w="264"/>
        <w:gridCol w:w="303"/>
        <w:gridCol w:w="425"/>
        <w:gridCol w:w="284"/>
        <w:gridCol w:w="1417"/>
        <w:gridCol w:w="709"/>
        <w:gridCol w:w="202"/>
        <w:gridCol w:w="223"/>
        <w:gridCol w:w="709"/>
        <w:gridCol w:w="142"/>
        <w:gridCol w:w="1215"/>
        <w:gridCol w:w="61"/>
        <w:gridCol w:w="331"/>
        <w:gridCol w:w="191"/>
        <w:gridCol w:w="97"/>
        <w:gridCol w:w="121"/>
      </w:tblGrid>
      <w:tr w:rsidR="007B3985" w:rsidRPr="007B3985" w:rsidTr="00DE19ED">
        <w:trPr>
          <w:gridAfter w:val="2"/>
          <w:wAfter w:w="218" w:type="dxa"/>
          <w:trHeight w:val="495"/>
        </w:trPr>
        <w:tc>
          <w:tcPr>
            <w:tcW w:w="104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vAlign w:val="center"/>
            <w:hideMark/>
          </w:tcPr>
          <w:p w:rsidR="007B3985" w:rsidRPr="007B3985" w:rsidRDefault="00DA0DA7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AMOREPACIFIC </w:t>
            </w:r>
            <w:r w:rsidR="00CC6A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미쟝센BM</w:t>
            </w:r>
            <w:r w:rsidR="007B3985" w:rsidRPr="007B39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팀 </w:t>
            </w:r>
            <w:r w:rsidR="00B15D2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6"/>
                <w:szCs w:val="26"/>
                <w:u w:val="single"/>
              </w:rPr>
              <w:t xml:space="preserve">계약직 </w:t>
            </w:r>
            <w:r w:rsidR="00B00B0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6"/>
                <w:szCs w:val="26"/>
                <w:u w:val="single"/>
              </w:rPr>
              <w:t xml:space="preserve">디자인 </w:t>
            </w:r>
            <w:r w:rsidR="00CC6A39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6"/>
                <w:szCs w:val="26"/>
                <w:u w:val="single"/>
              </w:rPr>
              <w:t>인턴</w:t>
            </w:r>
            <w:r w:rsidR="007B3985" w:rsidRPr="007B398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6"/>
                <w:szCs w:val="26"/>
              </w:rPr>
              <w:t xml:space="preserve"> </w:t>
            </w:r>
            <w:r w:rsidR="007B3985" w:rsidRPr="007B39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모집공고</w:t>
            </w:r>
          </w:p>
        </w:tc>
      </w:tr>
      <w:tr w:rsidR="007B3985" w:rsidRPr="007B3985" w:rsidTr="00DE19ED">
        <w:trPr>
          <w:trHeight w:val="1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trHeight w:val="315"/>
        </w:trPr>
        <w:tc>
          <w:tcPr>
            <w:tcW w:w="4691" w:type="dxa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모집부문 및 지원자격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97464" w:rsidRPr="007B3985" w:rsidTr="00DE19ED">
        <w:trPr>
          <w:gridAfter w:val="2"/>
          <w:wAfter w:w="218" w:type="dxa"/>
          <w:trHeight w:val="495"/>
        </w:trPr>
        <w:tc>
          <w:tcPr>
            <w:tcW w:w="256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538ED5"/>
            <w:vAlign w:val="center"/>
            <w:hideMark/>
          </w:tcPr>
          <w:p w:rsidR="00797464" w:rsidRPr="007B3985" w:rsidRDefault="00797464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모집부문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538ED5"/>
            <w:vAlign w:val="center"/>
            <w:hideMark/>
          </w:tcPr>
          <w:p w:rsidR="00797464" w:rsidRPr="007B3985" w:rsidRDefault="00797464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모집직종</w:t>
            </w:r>
          </w:p>
        </w:tc>
        <w:tc>
          <w:tcPr>
            <w:tcW w:w="212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538ED5"/>
            <w:vAlign w:val="center"/>
            <w:hideMark/>
          </w:tcPr>
          <w:p w:rsidR="00797464" w:rsidRPr="007B3985" w:rsidRDefault="00797464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근무지역</w:t>
            </w:r>
          </w:p>
        </w:tc>
        <w:tc>
          <w:tcPr>
            <w:tcW w:w="3643" w:type="dxa"/>
            <w:gridSpan w:val="9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538ED5"/>
            <w:vAlign w:val="center"/>
            <w:hideMark/>
          </w:tcPr>
          <w:p w:rsidR="00797464" w:rsidRPr="007B3985" w:rsidRDefault="00797464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업무내용</w:t>
            </w:r>
          </w:p>
        </w:tc>
      </w:tr>
      <w:tr w:rsidR="00797464" w:rsidRPr="007B3985" w:rsidTr="00DE19ED">
        <w:trPr>
          <w:gridAfter w:val="2"/>
          <w:wAfter w:w="218" w:type="dxa"/>
          <w:trHeight w:val="1764"/>
        </w:trPr>
        <w:tc>
          <w:tcPr>
            <w:tcW w:w="256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797464" w:rsidRDefault="00083B2E" w:rsidP="00083B2E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Daily Beauty</w:t>
            </w:r>
            <w:r w:rsidR="00CC6A3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(생활용품 부문)</w:t>
            </w:r>
            <w:r w:rsidR="007974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</w:r>
            <w:r w:rsidR="00CC6A3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미쟝센</w:t>
            </w:r>
            <w:r w:rsidR="003F76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BM</w:t>
            </w:r>
            <w:r w:rsidR="00797464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팀</w:t>
            </w:r>
            <w:r w:rsidR="003F76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3318B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브랜드 매니저</w:t>
            </w:r>
            <w:r w:rsidR="003F76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3318B1" w:rsidRPr="007B3985" w:rsidRDefault="003318B1" w:rsidP="00CC6A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마케팅 부서</w:t>
            </w:r>
            <w:r w:rsidR="00B00B0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디자인 업무 지원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797464" w:rsidRPr="007B3985" w:rsidRDefault="00797464" w:rsidP="007B3985">
            <w:pPr>
              <w:widowControl/>
              <w:wordWrap/>
              <w:autoSpaceDE/>
              <w:autoSpaceDN/>
              <w:spacing w:after="2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인턴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(계약직)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083B2E" w:rsidRPr="007B3985" w:rsidRDefault="00797464" w:rsidP="00083B2E">
            <w:pPr>
              <w:widowControl/>
              <w:wordWrap/>
              <w:autoSpaceDE/>
              <w:autoSpaceDN/>
              <w:spacing w:after="2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서울(본사)</w:t>
            </w:r>
          </w:p>
        </w:tc>
        <w:tc>
          <w:tcPr>
            <w:tcW w:w="3643" w:type="dxa"/>
            <w:gridSpan w:val="9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F71544" w:rsidRDefault="00F71544" w:rsidP="005A0B6D">
            <w:pPr>
              <w:widowControl/>
              <w:wordWrap/>
              <w:autoSpaceDE/>
              <w:autoSpaceDN/>
              <w:ind w:left="326" w:hangingChars="181" w:hanging="32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</w:t>
            </w:r>
            <w:r w:rsidR="007974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기간: </w:t>
            </w:r>
            <w:r w:rsidR="0079746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’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</w:t>
            </w:r>
            <w:r w:rsidR="007974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="009A1F1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8</w:t>
            </w:r>
            <w:r w:rsidR="007974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="009A1F1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1</w:t>
            </w:r>
            <w:r w:rsidR="00CB5AD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B00B0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~ </w:t>
            </w:r>
            <w:r w:rsidR="009A1F1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="003C28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="00CB5AD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="00DE19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00B0D" w:rsidRDefault="00DE19ED" w:rsidP="00B00B0D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5E2FC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  <w:r w:rsidR="007974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개월</w:t>
            </w:r>
            <w:r w:rsidR="00083B2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이상</w:t>
            </w:r>
            <w:r w:rsidR="00B00B0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선호</w:t>
            </w:r>
            <w:r w:rsidR="005A0B6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CC6A3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기간협의가능</w:t>
            </w:r>
            <w:r w:rsidR="007974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797464" w:rsidRPr="007B3985" w:rsidRDefault="00797464" w:rsidP="003C71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</w:t>
            </w:r>
            <w:r w:rsidR="00B00B0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제품 온라인 발신 위한 각종 디자인 업무 ex) 상세페이지 </w:t>
            </w:r>
            <w:r w:rsidR="003C71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제작</w:t>
            </w:r>
            <w:r w:rsidR="00B00B0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팜플렛 제작, VMD제작, 포토샵</w:t>
            </w:r>
            <w:r w:rsidR="009A1F1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일러스트</w:t>
            </w:r>
            <w:r w:rsidR="003C71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영상</w:t>
            </w:r>
            <w:r w:rsidR="00B00B0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작업</w:t>
            </w:r>
          </w:p>
        </w:tc>
      </w:tr>
      <w:tr w:rsidR="007B3985" w:rsidRPr="007B3985" w:rsidTr="00DE19ED">
        <w:trPr>
          <w:trHeight w:val="210"/>
        </w:trPr>
        <w:tc>
          <w:tcPr>
            <w:tcW w:w="104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544" w:rsidRPr="00F71544" w:rsidRDefault="007B3985" w:rsidP="00F7154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상기 모집요강은 회사 사정에 의하여 일부 변경될 수 </w:t>
            </w:r>
            <w:r w:rsidR="00F7154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있으며 </w:t>
            </w:r>
            <w:r w:rsidR="00CC6A3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정규직 </w:t>
            </w:r>
            <w:r w:rsidR="00F7154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채용을 전제로한 인턴사원의 </w:t>
            </w:r>
            <w:r w:rsidR="00CC6A3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모집은</w:t>
            </w:r>
            <w:r w:rsidR="00F7154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아닙니다.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083B2E">
        <w:trPr>
          <w:trHeight w:val="315"/>
        </w:trPr>
        <w:tc>
          <w:tcPr>
            <w:tcW w:w="4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지원자격 및 우대사항</w:t>
            </w:r>
            <w:r w:rsidR="00083B2E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 (디자인 전공 우대)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trHeight w:val="270"/>
        </w:trPr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B00B0D" w:rsidRDefault="007B3985" w:rsidP="00142121">
            <w:pPr>
              <w:widowControl/>
              <w:wordWrap/>
              <w:autoSpaceDE/>
              <w:autoSpaceDN/>
              <w:ind w:rightChars="-910" w:right="-182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B00B0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▷ </w:t>
            </w:r>
            <w:r w:rsidR="00DE19ED" w:rsidRPr="00B00B0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포토샵/일러스트</w:t>
            </w:r>
            <w:r w:rsidR="003C71D2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/프리미어</w:t>
            </w:r>
            <w:r w:rsidR="002A6B53" w:rsidRPr="00B00B0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FD3974" w:rsidRPr="00B00B0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가능자</w:t>
            </w:r>
            <w:r w:rsidR="00CC6A39" w:rsidRPr="00B00B0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376594" w:rsidRPr="00B00B0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(필수)</w:t>
            </w:r>
          </w:p>
        </w:tc>
        <w:tc>
          <w:tcPr>
            <w:tcW w:w="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03D93">
            <w:pPr>
              <w:widowControl/>
              <w:wordWrap/>
              <w:autoSpaceDE/>
              <w:autoSpaceDN/>
              <w:ind w:leftChars="385" w:left="770" w:firstLineChars="157" w:firstLine="283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270"/>
        </w:trPr>
        <w:tc>
          <w:tcPr>
            <w:tcW w:w="7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1D2" w:rsidRPr="003C71D2" w:rsidRDefault="007B3985" w:rsidP="003C71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3C71D2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▷ </w:t>
            </w:r>
            <w:r w:rsidR="00376594" w:rsidRPr="003C71D2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영상</w:t>
            </w:r>
            <w:r w:rsidR="00142121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및 사진</w:t>
            </w:r>
            <w:r w:rsidR="003C71D2" w:rsidRPr="003C71D2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촬영/</w:t>
            </w:r>
            <w:r w:rsidR="00376594" w:rsidRPr="003C71D2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제작</w:t>
            </w:r>
            <w:r w:rsidR="003C71D2" w:rsidRPr="003C71D2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/편집</w:t>
            </w:r>
            <w:r w:rsidR="00376594" w:rsidRPr="003C71D2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가능자 (필수)</w:t>
            </w:r>
          </w:p>
          <w:p w:rsidR="003C71D2" w:rsidRPr="003C71D2" w:rsidRDefault="003C71D2" w:rsidP="003C71D2">
            <w:pPr>
              <w:widowControl/>
              <w:wordWrap/>
              <w:autoSpaceDE/>
              <w:autoSpaceDN/>
              <w:ind w:rightChars="-404" w:right="-808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에프터이펙트 가능자 (권장 o / 필수 x)</w:t>
            </w:r>
          </w:p>
        </w:tc>
        <w:tc>
          <w:tcPr>
            <w:tcW w:w="2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631E4" w:rsidTr="00DE19ED">
        <w:trPr>
          <w:gridAfter w:val="2"/>
          <w:wAfter w:w="218" w:type="dxa"/>
          <w:trHeight w:val="270"/>
        </w:trPr>
        <w:tc>
          <w:tcPr>
            <w:tcW w:w="79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Default="007B3985" w:rsidP="00E163BE">
            <w:pPr>
              <w:widowControl/>
              <w:wordWrap/>
              <w:autoSpaceDE/>
              <w:autoSpaceDN/>
              <w:ind w:rightChars="-404" w:right="-808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</w:t>
            </w:r>
            <w:r w:rsidR="0037659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미쟝센 제품 고관여자 </w:t>
            </w:r>
            <w:r w:rsidR="007974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4F54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권장 o / 필수 x</w:t>
            </w:r>
            <w:r w:rsidR="007974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7631E4" w:rsidRPr="007631E4" w:rsidRDefault="007631E4" w:rsidP="00DA0D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70"/>
        </w:trPr>
        <w:tc>
          <w:tcPr>
            <w:tcW w:w="4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585BC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585BC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585BC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315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1F2C5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■ </w:t>
            </w:r>
            <w:r w:rsidR="001F2C5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접수</w:t>
            </w: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일정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1F2C5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405"/>
        </w:trPr>
        <w:tc>
          <w:tcPr>
            <w:tcW w:w="1280" w:type="dxa"/>
            <w:gridSpan w:val="2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000000" w:fill="DBE5F1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접수</w:t>
            </w:r>
            <w:r w:rsidR="003C71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방법</w:t>
            </w:r>
          </w:p>
        </w:tc>
        <w:tc>
          <w:tcPr>
            <w:tcW w:w="8798" w:type="dxa"/>
            <w:gridSpan w:val="17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594" w:rsidRDefault="00376594" w:rsidP="00376594">
            <w:pPr>
              <w:widowControl/>
              <w:wordWrap/>
              <w:autoSpaceDE/>
              <w:autoSpaceDN/>
              <w:ind w:rightChars="-900" w:right="-180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(필수) 자유양식 </w:t>
            </w:r>
            <w:r w:rsidR="007B3985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이력서 및 자기소개서 작성 후 이메일</w:t>
            </w:r>
            <w:r w:rsidR="00585B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B3985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접수</w:t>
            </w:r>
            <w:r w:rsidR="00330C2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hyperlink r:id="rId8" w:history="1">
              <w:r w:rsidR="003C71D2" w:rsidRPr="00A504E5">
                <w:rPr>
                  <w:rStyle w:val="a6"/>
                  <w:rFonts w:hint="eastAsia"/>
                </w:rPr>
                <w:t>qjsgh2590</w:t>
              </w:r>
              <w:r w:rsidR="003C71D2" w:rsidRPr="00A504E5">
                <w:rPr>
                  <w:rStyle w:val="a6"/>
                  <w:rFonts w:ascii="맑은 고딕" w:eastAsia="맑은 고딕" w:hAnsi="맑은 고딕" w:cs="굴림" w:hint="eastAsia"/>
                  <w:kern w:val="0"/>
                  <w:sz w:val="18"/>
                  <w:szCs w:val="18"/>
                </w:rPr>
                <w:t>@amorepacific.com</w:t>
              </w:r>
            </w:hyperlink>
            <w:r w:rsidR="00DE19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A71175" w:rsidRDefault="00376594" w:rsidP="00376594">
            <w:pPr>
              <w:widowControl/>
              <w:wordWrap/>
              <w:autoSpaceDE/>
              <w:autoSpaceDN/>
              <w:ind w:rightChars="-900" w:right="-180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B00B0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필수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포토샵 관련 디자인 작업 포트폴리오 첨부 </w:t>
            </w:r>
          </w:p>
          <w:p w:rsidR="007B3985" w:rsidRPr="007B3985" w:rsidRDefault="003C71D2" w:rsidP="00376594">
            <w:pPr>
              <w:widowControl/>
              <w:wordWrap/>
              <w:autoSpaceDE/>
              <w:autoSpaceDN/>
              <w:ind w:rightChars="-900" w:right="-180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권장)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영상 작업물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URL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혹은 파일 첨부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03D93">
            <w:pPr>
              <w:widowControl/>
              <w:wordWrap/>
              <w:autoSpaceDE/>
              <w:autoSpaceDN/>
              <w:ind w:leftChars="92" w:left="184" w:firstLineChars="78" w:firstLine="1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DE19ED" w:rsidTr="00DE19ED">
        <w:trPr>
          <w:gridAfter w:val="2"/>
          <w:wAfter w:w="218" w:type="dxa"/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330"/>
        </w:trPr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서류접수기간</w:t>
            </w:r>
          </w:p>
        </w:tc>
        <w:tc>
          <w:tcPr>
            <w:tcW w:w="7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B239AA" w:rsidP="003C71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20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</w:t>
            </w:r>
            <w:r w:rsidR="007B3985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7</w:t>
            </w:r>
            <w:r w:rsidR="007631E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="007B3985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3C71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목</w:t>
            </w:r>
            <w:r w:rsidR="0014337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 ~ 20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</w:t>
            </w:r>
            <w:r w:rsidR="0014337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7</w:t>
            </w:r>
            <w:r w:rsidR="00CD749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r w:rsidR="0014337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</w:t>
            </w:r>
            <w:r w:rsidR="007B3985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14337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7631E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3C71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24</w:t>
            </w:r>
            <w:r w:rsidR="00FA24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:00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330"/>
        </w:trPr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631E4" w:rsidRDefault="007631E4" w:rsidP="007631E4">
            <w:pPr>
              <w:widowControl/>
              <w:wordWrap/>
              <w:autoSpaceDE/>
              <w:autoSpaceDN/>
              <w:ind w:firstLineChars="100" w:firstLine="177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631E4">
              <w:rPr>
                <w:rFonts w:ascii="바탕" w:eastAsia="바탕" w:hAnsi="바탕" w:cs="굴림" w:hint="eastAsia"/>
                <w:b/>
                <w:color w:val="000000"/>
                <w:kern w:val="0"/>
                <w:sz w:val="18"/>
                <w:szCs w:val="18"/>
              </w:rPr>
              <w:t>※</w:t>
            </w:r>
            <w:r w:rsidRPr="007631E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근무 가능 기간</w:t>
            </w:r>
            <w:r w:rsidR="0014337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및 본인 연락처를</w:t>
            </w:r>
            <w:r w:rsidRPr="007631E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반드시 명시해 주세요 (이력서 양식 자유)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14337A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270"/>
        </w:trPr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000000" w:fill="DBE5F1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기타 안내</w:t>
            </w:r>
          </w:p>
        </w:tc>
        <w:tc>
          <w:tcPr>
            <w:tcW w:w="7380" w:type="dxa"/>
            <w:gridSpan w:val="14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- </w:t>
            </w:r>
            <w:r w:rsidRPr="001D309F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  <w:u w:val="single"/>
              </w:rPr>
              <w:t>서류전형 합격자에 한해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유선 및</w:t>
            </w:r>
            <w:r w:rsidR="0026481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SN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S로 개별 연락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300"/>
        </w:trPr>
        <w:tc>
          <w:tcPr>
            <w:tcW w:w="1280" w:type="dxa"/>
            <w:gridSpan w:val="2"/>
            <w:vMerge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9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B15D2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- </w:t>
            </w:r>
            <w:r w:rsidR="005E2FC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  <w:r w:rsidR="007631E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개월</w:t>
            </w:r>
            <w:r w:rsidR="001D309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간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15D2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계약직 아르바이트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가능자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225"/>
        </w:trPr>
        <w:tc>
          <w:tcPr>
            <w:tcW w:w="104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전형일정</w:t>
            </w:r>
          </w:p>
        </w:tc>
      </w:tr>
      <w:tr w:rsidR="007B3985" w:rsidRPr="007B3985" w:rsidTr="00DE19ED">
        <w:trPr>
          <w:gridAfter w:val="2"/>
          <w:wAfter w:w="218" w:type="dxa"/>
          <w:trHeight w:val="225"/>
        </w:trPr>
        <w:tc>
          <w:tcPr>
            <w:tcW w:w="77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00FE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 서류 전형 → 면접 전형 (서류전형 합격자 한하여, 면접</w:t>
            </w:r>
            <w:r w:rsidR="0014212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 증빙서류 제출</w:t>
            </w:r>
            <w:r w:rsidR="00F100F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7B3985" w:rsidRPr="007B3985" w:rsidRDefault="00F100FE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최종면접 전형 대상자에 한하여 간단한 디자인 테스트 진행 예정</w:t>
            </w:r>
            <w:r w:rsidR="007B3985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 → 최종합격</w:t>
            </w: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B00B0D">
        <w:trPr>
          <w:gridAfter w:val="2"/>
          <w:wAfter w:w="218" w:type="dxa"/>
          <w:trHeight w:val="225"/>
        </w:trPr>
        <w:tc>
          <w:tcPr>
            <w:tcW w:w="3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3C71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 면접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예정일</w:t>
            </w:r>
            <w:r w:rsidR="003C71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:</w:t>
            </w:r>
            <w:bookmarkStart w:id="0" w:name="_GoBack"/>
            <w:bookmarkEnd w:id="0"/>
            <w:r w:rsidR="003C71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7</w:t>
            </w:r>
            <w:r w:rsidR="003F76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="0014337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3~4</w:t>
            </w:r>
            <w:r w:rsidR="00CB5AD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주차 </w:t>
            </w:r>
            <w:r w:rsidR="003F76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F76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B00B0D">
        <w:trPr>
          <w:gridAfter w:val="2"/>
          <w:wAfter w:w="218" w:type="dxa"/>
          <w:trHeight w:val="225"/>
        </w:trPr>
        <w:tc>
          <w:tcPr>
            <w:tcW w:w="3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666666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    ※ 상세사항은 개별</w:t>
            </w:r>
            <w:r w:rsidR="00142121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공지합니다.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666666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666666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666666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B00B0D">
        <w:trPr>
          <w:gridAfter w:val="2"/>
          <w:wAfter w:w="218" w:type="dxa"/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B00B0D">
        <w:trPr>
          <w:gridAfter w:val="2"/>
          <w:wAfter w:w="218" w:type="dxa"/>
          <w:trHeight w:val="315"/>
        </w:trPr>
        <w:tc>
          <w:tcPr>
            <w:tcW w:w="3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주요근무조건 및 보수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B00B0D">
        <w:trPr>
          <w:gridAfter w:val="2"/>
          <w:wAfter w:w="218" w:type="dxa"/>
          <w:trHeight w:val="285"/>
        </w:trPr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 근무시간 : 주 40시간을 기본으로 협의</w:t>
            </w:r>
            <w:r w:rsidR="00B00B0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(유동근무 가능)                                 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5A0B6D" w:rsidTr="00DE19ED">
        <w:trPr>
          <w:gridAfter w:val="1"/>
          <w:wAfter w:w="121" w:type="dxa"/>
          <w:trHeight w:val="81"/>
        </w:trPr>
        <w:tc>
          <w:tcPr>
            <w:tcW w:w="88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54" w:rsidRPr="007B3985" w:rsidRDefault="007B3985" w:rsidP="003C71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급여수준 : </w:t>
            </w:r>
            <w:r w:rsidR="00577554" w:rsidRPr="0057755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</w:t>
            </w:r>
            <w:r w:rsidR="00577554" w:rsidRPr="0057755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년 1월 기준 </w:t>
            </w:r>
            <w:r w:rsidR="00FA240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최저</w:t>
            </w:r>
            <w:r w:rsidR="0014212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A240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시급</w:t>
            </w:r>
            <w:r w:rsidR="00FA24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14337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8</w:t>
            </w:r>
            <w:r w:rsidR="007A1EED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,</w:t>
            </w:r>
            <w:r w:rsidR="003C71D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59</w:t>
            </w:r>
            <w:r w:rsidR="007A1E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  <w:r w:rsidR="00FA24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원) 이상 (회사 내규에 따름)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5A0B6D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5A0B6D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기타안내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285"/>
        </w:trPr>
        <w:tc>
          <w:tcPr>
            <w:tcW w:w="4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</w:t>
            </w:r>
            <w:r w:rsidR="003F76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디자인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관련전공자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직무경험자</w:t>
            </w:r>
            <w:r w:rsidR="003F76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우대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285"/>
        </w:trPr>
        <w:tc>
          <w:tcPr>
            <w:tcW w:w="104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각종 증빙서류는 회사가 요청하는 기간까지 제출하셔야 하며, 허위사실이 확인되는 경우 합격이 취소될 수 있습니다.  </w:t>
            </w:r>
          </w:p>
        </w:tc>
      </w:tr>
      <w:tr w:rsidR="007B3985" w:rsidRPr="007B3985" w:rsidTr="00DE19ED">
        <w:trPr>
          <w:gridAfter w:val="2"/>
          <w:wAfter w:w="218" w:type="dxa"/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DE19ED">
        <w:trPr>
          <w:gridAfter w:val="2"/>
          <w:wAfter w:w="218" w:type="dxa"/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문의처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DE19ED">
        <w:trPr>
          <w:gridAfter w:val="2"/>
          <w:wAfter w:w="218" w:type="dxa"/>
          <w:trHeight w:val="285"/>
        </w:trPr>
        <w:tc>
          <w:tcPr>
            <w:tcW w:w="100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5A0B6D" w:rsidP="0037659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</w:t>
            </w:r>
            <w:r w:rsidR="00CD7492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AMOREPACIFIC </w:t>
            </w:r>
            <w:r w:rsidR="0037659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미쟝센BM</w:t>
            </w:r>
            <w:r w:rsidR="007B3985" w:rsidRPr="007B398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팀 채용담당자</w:t>
            </w:r>
            <w:r w:rsidR="0075440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(</w:t>
            </w:r>
            <w:hyperlink r:id="rId9" w:history="1">
              <w:r w:rsidR="003C71D2" w:rsidRPr="00A504E5">
                <w:rPr>
                  <w:rStyle w:val="a6"/>
                  <w:rFonts w:hint="eastAsia"/>
                </w:rPr>
                <w:t>qjsgh2590</w:t>
              </w:r>
              <w:r w:rsidR="003C71D2" w:rsidRPr="00A504E5">
                <w:rPr>
                  <w:rStyle w:val="a6"/>
                  <w:rFonts w:ascii="맑은 고딕" w:eastAsia="맑은 고딕" w:hAnsi="맑은 고딕" w:cs="굴림" w:hint="eastAsia"/>
                  <w:kern w:val="0"/>
                  <w:sz w:val="18"/>
                  <w:szCs w:val="18"/>
                </w:rPr>
                <w:t>@amorepacific.com</w:t>
              </w:r>
            </w:hyperlink>
            <w:r w:rsidR="0037659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162C7" w:rsidRPr="001D309F" w:rsidRDefault="005162C7"/>
    <w:sectPr w:rsidR="005162C7" w:rsidRPr="001D309F" w:rsidSect="007B398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61" w:rsidRDefault="00E71361" w:rsidP="007D127A">
      <w:r>
        <w:separator/>
      </w:r>
    </w:p>
  </w:endnote>
  <w:endnote w:type="continuationSeparator" w:id="0">
    <w:p w:rsidR="00E71361" w:rsidRDefault="00E71361" w:rsidP="007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61" w:rsidRDefault="00E71361" w:rsidP="007D127A">
      <w:r>
        <w:separator/>
      </w:r>
    </w:p>
  </w:footnote>
  <w:footnote w:type="continuationSeparator" w:id="0">
    <w:p w:rsidR="00E71361" w:rsidRDefault="00E71361" w:rsidP="007D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730B"/>
    <w:multiLevelType w:val="hybridMultilevel"/>
    <w:tmpl w:val="8026BFAA"/>
    <w:lvl w:ilvl="0" w:tplc="2024564E">
      <w:start w:val="2014"/>
      <w:numFmt w:val="bullet"/>
      <w:lvlText w:val="※"/>
      <w:lvlJc w:val="left"/>
      <w:pPr>
        <w:ind w:left="43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85"/>
    <w:rsid w:val="00004839"/>
    <w:rsid w:val="000048DF"/>
    <w:rsid w:val="00004EBF"/>
    <w:rsid w:val="00012911"/>
    <w:rsid w:val="000130FC"/>
    <w:rsid w:val="00013E25"/>
    <w:rsid w:val="00021A72"/>
    <w:rsid w:val="00023927"/>
    <w:rsid w:val="00024C26"/>
    <w:rsid w:val="000274CE"/>
    <w:rsid w:val="00031A5C"/>
    <w:rsid w:val="000376C0"/>
    <w:rsid w:val="000379FF"/>
    <w:rsid w:val="000537E7"/>
    <w:rsid w:val="000655B3"/>
    <w:rsid w:val="00065FF5"/>
    <w:rsid w:val="00070EAF"/>
    <w:rsid w:val="000729F7"/>
    <w:rsid w:val="00072D99"/>
    <w:rsid w:val="00077C2B"/>
    <w:rsid w:val="000804EF"/>
    <w:rsid w:val="00083B2E"/>
    <w:rsid w:val="00083E7A"/>
    <w:rsid w:val="00086A56"/>
    <w:rsid w:val="00094DC4"/>
    <w:rsid w:val="00096ACE"/>
    <w:rsid w:val="00097A68"/>
    <w:rsid w:val="000A20B9"/>
    <w:rsid w:val="000A2C0B"/>
    <w:rsid w:val="000A367C"/>
    <w:rsid w:val="000B0D2F"/>
    <w:rsid w:val="000B0FB8"/>
    <w:rsid w:val="000B6647"/>
    <w:rsid w:val="000B7E97"/>
    <w:rsid w:val="000C21D5"/>
    <w:rsid w:val="000D1F81"/>
    <w:rsid w:val="000D64F3"/>
    <w:rsid w:val="000D785B"/>
    <w:rsid w:val="000E1099"/>
    <w:rsid w:val="000E2B25"/>
    <w:rsid w:val="000E7D93"/>
    <w:rsid w:val="000F0D73"/>
    <w:rsid w:val="00106433"/>
    <w:rsid w:val="001225A0"/>
    <w:rsid w:val="00135137"/>
    <w:rsid w:val="0013598E"/>
    <w:rsid w:val="00140511"/>
    <w:rsid w:val="001412E9"/>
    <w:rsid w:val="00142121"/>
    <w:rsid w:val="00142FBE"/>
    <w:rsid w:val="0014337A"/>
    <w:rsid w:val="00144DCA"/>
    <w:rsid w:val="00144DF7"/>
    <w:rsid w:val="00144F81"/>
    <w:rsid w:val="00151C50"/>
    <w:rsid w:val="00153664"/>
    <w:rsid w:val="00153C9A"/>
    <w:rsid w:val="0015433F"/>
    <w:rsid w:val="00160FC9"/>
    <w:rsid w:val="00165FEE"/>
    <w:rsid w:val="001716EF"/>
    <w:rsid w:val="00172C2F"/>
    <w:rsid w:val="001854D5"/>
    <w:rsid w:val="00192AB7"/>
    <w:rsid w:val="001A0B00"/>
    <w:rsid w:val="001A1200"/>
    <w:rsid w:val="001A255E"/>
    <w:rsid w:val="001A2EA4"/>
    <w:rsid w:val="001A399A"/>
    <w:rsid w:val="001A3EA7"/>
    <w:rsid w:val="001A401A"/>
    <w:rsid w:val="001B0466"/>
    <w:rsid w:val="001B10C4"/>
    <w:rsid w:val="001B2179"/>
    <w:rsid w:val="001B3A7A"/>
    <w:rsid w:val="001C03A2"/>
    <w:rsid w:val="001C60F3"/>
    <w:rsid w:val="001D309F"/>
    <w:rsid w:val="001E0837"/>
    <w:rsid w:val="001F1082"/>
    <w:rsid w:val="001F2C55"/>
    <w:rsid w:val="00201BFF"/>
    <w:rsid w:val="002039D3"/>
    <w:rsid w:val="00210A80"/>
    <w:rsid w:val="00213391"/>
    <w:rsid w:val="002137D8"/>
    <w:rsid w:val="0021464D"/>
    <w:rsid w:val="00222BE0"/>
    <w:rsid w:val="00223224"/>
    <w:rsid w:val="00223F0D"/>
    <w:rsid w:val="00224130"/>
    <w:rsid w:val="002477E3"/>
    <w:rsid w:val="00256584"/>
    <w:rsid w:val="00256E42"/>
    <w:rsid w:val="0025753C"/>
    <w:rsid w:val="00260D58"/>
    <w:rsid w:val="00262A75"/>
    <w:rsid w:val="00264815"/>
    <w:rsid w:val="002662B5"/>
    <w:rsid w:val="0027098F"/>
    <w:rsid w:val="002714A5"/>
    <w:rsid w:val="00272870"/>
    <w:rsid w:val="00276A9F"/>
    <w:rsid w:val="00277104"/>
    <w:rsid w:val="00277F2E"/>
    <w:rsid w:val="00280FE8"/>
    <w:rsid w:val="00281527"/>
    <w:rsid w:val="002815DF"/>
    <w:rsid w:val="002879AF"/>
    <w:rsid w:val="0029256F"/>
    <w:rsid w:val="002A1573"/>
    <w:rsid w:val="002A221D"/>
    <w:rsid w:val="002A6B53"/>
    <w:rsid w:val="002A7C25"/>
    <w:rsid w:val="002B051C"/>
    <w:rsid w:val="002B1072"/>
    <w:rsid w:val="002B7141"/>
    <w:rsid w:val="002B7FF5"/>
    <w:rsid w:val="002C1974"/>
    <w:rsid w:val="002C1DF4"/>
    <w:rsid w:val="002C4B0A"/>
    <w:rsid w:val="002D02B4"/>
    <w:rsid w:val="002D07D2"/>
    <w:rsid w:val="002D30C4"/>
    <w:rsid w:val="002D6102"/>
    <w:rsid w:val="002D713B"/>
    <w:rsid w:val="002E6EB7"/>
    <w:rsid w:val="002F077D"/>
    <w:rsid w:val="002F1FD3"/>
    <w:rsid w:val="003006A1"/>
    <w:rsid w:val="00303171"/>
    <w:rsid w:val="00304326"/>
    <w:rsid w:val="0030525E"/>
    <w:rsid w:val="00306063"/>
    <w:rsid w:val="00315F56"/>
    <w:rsid w:val="00316DFE"/>
    <w:rsid w:val="00322DCB"/>
    <w:rsid w:val="00326843"/>
    <w:rsid w:val="00330C23"/>
    <w:rsid w:val="00331846"/>
    <w:rsid w:val="003318B1"/>
    <w:rsid w:val="00334357"/>
    <w:rsid w:val="00346B0F"/>
    <w:rsid w:val="003543BB"/>
    <w:rsid w:val="003711B7"/>
    <w:rsid w:val="0037198E"/>
    <w:rsid w:val="00371A3F"/>
    <w:rsid w:val="00372881"/>
    <w:rsid w:val="003743A7"/>
    <w:rsid w:val="00376594"/>
    <w:rsid w:val="003772C1"/>
    <w:rsid w:val="00382837"/>
    <w:rsid w:val="00382BBC"/>
    <w:rsid w:val="00391CF5"/>
    <w:rsid w:val="00395022"/>
    <w:rsid w:val="0039720E"/>
    <w:rsid w:val="003B67FB"/>
    <w:rsid w:val="003B68A4"/>
    <w:rsid w:val="003C2856"/>
    <w:rsid w:val="003C5A29"/>
    <w:rsid w:val="003C71D2"/>
    <w:rsid w:val="003D5044"/>
    <w:rsid w:val="003E3C22"/>
    <w:rsid w:val="003E44E7"/>
    <w:rsid w:val="003E6BC2"/>
    <w:rsid w:val="003E73A7"/>
    <w:rsid w:val="003F174D"/>
    <w:rsid w:val="003F24A8"/>
    <w:rsid w:val="003F7606"/>
    <w:rsid w:val="00403465"/>
    <w:rsid w:val="00405DE1"/>
    <w:rsid w:val="00405FE0"/>
    <w:rsid w:val="004065FD"/>
    <w:rsid w:val="00414B52"/>
    <w:rsid w:val="00414F9D"/>
    <w:rsid w:val="004176F7"/>
    <w:rsid w:val="0042028B"/>
    <w:rsid w:val="004279FC"/>
    <w:rsid w:val="00432649"/>
    <w:rsid w:val="0043455C"/>
    <w:rsid w:val="00434D6C"/>
    <w:rsid w:val="00434E1D"/>
    <w:rsid w:val="0043539C"/>
    <w:rsid w:val="00440320"/>
    <w:rsid w:val="00453A55"/>
    <w:rsid w:val="00460299"/>
    <w:rsid w:val="00461EA0"/>
    <w:rsid w:val="00467B58"/>
    <w:rsid w:val="00472EE7"/>
    <w:rsid w:val="00480434"/>
    <w:rsid w:val="00480DA4"/>
    <w:rsid w:val="004930E1"/>
    <w:rsid w:val="00493E11"/>
    <w:rsid w:val="004A18A5"/>
    <w:rsid w:val="004A72B5"/>
    <w:rsid w:val="004A733A"/>
    <w:rsid w:val="004B2ED3"/>
    <w:rsid w:val="004C2C91"/>
    <w:rsid w:val="004D2C4B"/>
    <w:rsid w:val="004D3C1F"/>
    <w:rsid w:val="004D4BEC"/>
    <w:rsid w:val="004E2394"/>
    <w:rsid w:val="004E3D70"/>
    <w:rsid w:val="004E40F0"/>
    <w:rsid w:val="004E7225"/>
    <w:rsid w:val="004F1A2F"/>
    <w:rsid w:val="004F22CE"/>
    <w:rsid w:val="004F5445"/>
    <w:rsid w:val="0050705B"/>
    <w:rsid w:val="00510A61"/>
    <w:rsid w:val="00511C45"/>
    <w:rsid w:val="00511FBA"/>
    <w:rsid w:val="005162C7"/>
    <w:rsid w:val="00523B0A"/>
    <w:rsid w:val="00535189"/>
    <w:rsid w:val="00540868"/>
    <w:rsid w:val="00547BFE"/>
    <w:rsid w:val="00550783"/>
    <w:rsid w:val="00552086"/>
    <w:rsid w:val="005561A8"/>
    <w:rsid w:val="005564D6"/>
    <w:rsid w:val="00560CBC"/>
    <w:rsid w:val="005629FF"/>
    <w:rsid w:val="00562C59"/>
    <w:rsid w:val="00567C2C"/>
    <w:rsid w:val="00567EB5"/>
    <w:rsid w:val="005715AB"/>
    <w:rsid w:val="005718F0"/>
    <w:rsid w:val="00572545"/>
    <w:rsid w:val="00576652"/>
    <w:rsid w:val="005773D0"/>
    <w:rsid w:val="00577554"/>
    <w:rsid w:val="00582EB9"/>
    <w:rsid w:val="00585BC2"/>
    <w:rsid w:val="00587A50"/>
    <w:rsid w:val="005958A0"/>
    <w:rsid w:val="005962CC"/>
    <w:rsid w:val="005978A8"/>
    <w:rsid w:val="005A0B6D"/>
    <w:rsid w:val="005A0EE1"/>
    <w:rsid w:val="005A15B6"/>
    <w:rsid w:val="005A2B9D"/>
    <w:rsid w:val="005A608B"/>
    <w:rsid w:val="005A7DBD"/>
    <w:rsid w:val="005B0C4F"/>
    <w:rsid w:val="005B18D0"/>
    <w:rsid w:val="005B714C"/>
    <w:rsid w:val="005C36CD"/>
    <w:rsid w:val="005C5745"/>
    <w:rsid w:val="005E0DC1"/>
    <w:rsid w:val="005E2FC4"/>
    <w:rsid w:val="005E3C3E"/>
    <w:rsid w:val="005E501E"/>
    <w:rsid w:val="005E7AAE"/>
    <w:rsid w:val="005F1264"/>
    <w:rsid w:val="005F1691"/>
    <w:rsid w:val="005F26F5"/>
    <w:rsid w:val="005F4B11"/>
    <w:rsid w:val="005F59BD"/>
    <w:rsid w:val="005F664C"/>
    <w:rsid w:val="005F7409"/>
    <w:rsid w:val="00600214"/>
    <w:rsid w:val="006034DF"/>
    <w:rsid w:val="0060554C"/>
    <w:rsid w:val="00610F06"/>
    <w:rsid w:val="00613D1F"/>
    <w:rsid w:val="00621111"/>
    <w:rsid w:val="0063270F"/>
    <w:rsid w:val="006400AC"/>
    <w:rsid w:val="00642160"/>
    <w:rsid w:val="00650E8F"/>
    <w:rsid w:val="00652B1C"/>
    <w:rsid w:val="00653522"/>
    <w:rsid w:val="0065515D"/>
    <w:rsid w:val="00660D2E"/>
    <w:rsid w:val="0066328C"/>
    <w:rsid w:val="00663F27"/>
    <w:rsid w:val="00673DD2"/>
    <w:rsid w:val="0068206A"/>
    <w:rsid w:val="00684947"/>
    <w:rsid w:val="006867F3"/>
    <w:rsid w:val="0068691C"/>
    <w:rsid w:val="006B1ED9"/>
    <w:rsid w:val="006B4A94"/>
    <w:rsid w:val="006B763B"/>
    <w:rsid w:val="006C2875"/>
    <w:rsid w:val="006C359C"/>
    <w:rsid w:val="006D3144"/>
    <w:rsid w:val="006E20F9"/>
    <w:rsid w:val="006E32E3"/>
    <w:rsid w:val="006E670C"/>
    <w:rsid w:val="00700E66"/>
    <w:rsid w:val="00701E6D"/>
    <w:rsid w:val="00703D93"/>
    <w:rsid w:val="0070532E"/>
    <w:rsid w:val="00711B3B"/>
    <w:rsid w:val="007248B2"/>
    <w:rsid w:val="00724AFC"/>
    <w:rsid w:val="0073078B"/>
    <w:rsid w:val="00734AFD"/>
    <w:rsid w:val="00744B5F"/>
    <w:rsid w:val="00745BCD"/>
    <w:rsid w:val="00746F6B"/>
    <w:rsid w:val="00754405"/>
    <w:rsid w:val="007631E4"/>
    <w:rsid w:val="0076369E"/>
    <w:rsid w:val="007704CA"/>
    <w:rsid w:val="00770FAA"/>
    <w:rsid w:val="00773D73"/>
    <w:rsid w:val="007770F2"/>
    <w:rsid w:val="00782EF8"/>
    <w:rsid w:val="00784429"/>
    <w:rsid w:val="00784A87"/>
    <w:rsid w:val="00797464"/>
    <w:rsid w:val="007A1EED"/>
    <w:rsid w:val="007A3998"/>
    <w:rsid w:val="007B2E13"/>
    <w:rsid w:val="007B3985"/>
    <w:rsid w:val="007B7B5B"/>
    <w:rsid w:val="007D127A"/>
    <w:rsid w:val="007D2FA0"/>
    <w:rsid w:val="007D4B0A"/>
    <w:rsid w:val="007D7299"/>
    <w:rsid w:val="00806BF9"/>
    <w:rsid w:val="00811D4F"/>
    <w:rsid w:val="00812EB6"/>
    <w:rsid w:val="008156AC"/>
    <w:rsid w:val="00823232"/>
    <w:rsid w:val="00830D29"/>
    <w:rsid w:val="008317B8"/>
    <w:rsid w:val="00832B4E"/>
    <w:rsid w:val="00832FE5"/>
    <w:rsid w:val="008337C0"/>
    <w:rsid w:val="008431E7"/>
    <w:rsid w:val="00845AFA"/>
    <w:rsid w:val="008470DC"/>
    <w:rsid w:val="00851A5D"/>
    <w:rsid w:val="00860596"/>
    <w:rsid w:val="00862457"/>
    <w:rsid w:val="00864B2E"/>
    <w:rsid w:val="008718E9"/>
    <w:rsid w:val="00874747"/>
    <w:rsid w:val="00875681"/>
    <w:rsid w:val="00876172"/>
    <w:rsid w:val="00876311"/>
    <w:rsid w:val="0088694E"/>
    <w:rsid w:val="00887909"/>
    <w:rsid w:val="00893744"/>
    <w:rsid w:val="008A1E33"/>
    <w:rsid w:val="008A5910"/>
    <w:rsid w:val="008B4E62"/>
    <w:rsid w:val="008C048E"/>
    <w:rsid w:val="008C1087"/>
    <w:rsid w:val="008C1D33"/>
    <w:rsid w:val="008C2FE1"/>
    <w:rsid w:val="008C4FA3"/>
    <w:rsid w:val="008D5955"/>
    <w:rsid w:val="008E6A16"/>
    <w:rsid w:val="008F492A"/>
    <w:rsid w:val="008F5AE0"/>
    <w:rsid w:val="00901094"/>
    <w:rsid w:val="00901712"/>
    <w:rsid w:val="0090335B"/>
    <w:rsid w:val="00903FB0"/>
    <w:rsid w:val="009068F0"/>
    <w:rsid w:val="00911148"/>
    <w:rsid w:val="0091417D"/>
    <w:rsid w:val="0092600E"/>
    <w:rsid w:val="00926C1A"/>
    <w:rsid w:val="00927844"/>
    <w:rsid w:val="00945B00"/>
    <w:rsid w:val="00950B48"/>
    <w:rsid w:val="00950DE0"/>
    <w:rsid w:val="00966360"/>
    <w:rsid w:val="0096644B"/>
    <w:rsid w:val="009709FA"/>
    <w:rsid w:val="0097270C"/>
    <w:rsid w:val="009756B9"/>
    <w:rsid w:val="00980222"/>
    <w:rsid w:val="00981573"/>
    <w:rsid w:val="00982C36"/>
    <w:rsid w:val="009833A9"/>
    <w:rsid w:val="00984482"/>
    <w:rsid w:val="00991CF5"/>
    <w:rsid w:val="00993798"/>
    <w:rsid w:val="00993FEA"/>
    <w:rsid w:val="00996D53"/>
    <w:rsid w:val="009A1F12"/>
    <w:rsid w:val="009A6D00"/>
    <w:rsid w:val="009B0A3C"/>
    <w:rsid w:val="009B2101"/>
    <w:rsid w:val="009B31E8"/>
    <w:rsid w:val="009B5F5B"/>
    <w:rsid w:val="009B61FC"/>
    <w:rsid w:val="009D402F"/>
    <w:rsid w:val="009E610C"/>
    <w:rsid w:val="009E691C"/>
    <w:rsid w:val="009E71B9"/>
    <w:rsid w:val="009F4B8C"/>
    <w:rsid w:val="009F70FA"/>
    <w:rsid w:val="00A007B5"/>
    <w:rsid w:val="00A17FE2"/>
    <w:rsid w:val="00A21D51"/>
    <w:rsid w:val="00A22E4D"/>
    <w:rsid w:val="00A245F3"/>
    <w:rsid w:val="00A30BAA"/>
    <w:rsid w:val="00A33CF4"/>
    <w:rsid w:val="00A368A5"/>
    <w:rsid w:val="00A36FA4"/>
    <w:rsid w:val="00A377BD"/>
    <w:rsid w:val="00A403EC"/>
    <w:rsid w:val="00A427D8"/>
    <w:rsid w:val="00A42C97"/>
    <w:rsid w:val="00A43BA6"/>
    <w:rsid w:val="00A44314"/>
    <w:rsid w:val="00A467DA"/>
    <w:rsid w:val="00A4793C"/>
    <w:rsid w:val="00A55314"/>
    <w:rsid w:val="00A5745E"/>
    <w:rsid w:val="00A64762"/>
    <w:rsid w:val="00A65080"/>
    <w:rsid w:val="00A665E1"/>
    <w:rsid w:val="00A70FA3"/>
    <w:rsid w:val="00A71175"/>
    <w:rsid w:val="00A758AF"/>
    <w:rsid w:val="00A75D00"/>
    <w:rsid w:val="00A76044"/>
    <w:rsid w:val="00A81C8E"/>
    <w:rsid w:val="00A87E0E"/>
    <w:rsid w:val="00A91D28"/>
    <w:rsid w:val="00A9363D"/>
    <w:rsid w:val="00A95223"/>
    <w:rsid w:val="00AA4748"/>
    <w:rsid w:val="00AB67E5"/>
    <w:rsid w:val="00AC291B"/>
    <w:rsid w:val="00AE2330"/>
    <w:rsid w:val="00AE39BE"/>
    <w:rsid w:val="00AE746D"/>
    <w:rsid w:val="00AE7E1C"/>
    <w:rsid w:val="00AF6AEF"/>
    <w:rsid w:val="00AF717B"/>
    <w:rsid w:val="00AF78D2"/>
    <w:rsid w:val="00B00B0D"/>
    <w:rsid w:val="00B030FF"/>
    <w:rsid w:val="00B130C7"/>
    <w:rsid w:val="00B15D20"/>
    <w:rsid w:val="00B20947"/>
    <w:rsid w:val="00B22810"/>
    <w:rsid w:val="00B23260"/>
    <w:rsid w:val="00B239AA"/>
    <w:rsid w:val="00B25C3C"/>
    <w:rsid w:val="00B3296C"/>
    <w:rsid w:val="00B35E73"/>
    <w:rsid w:val="00B37BC9"/>
    <w:rsid w:val="00B423C6"/>
    <w:rsid w:val="00B42A0D"/>
    <w:rsid w:val="00B44CF7"/>
    <w:rsid w:val="00B50A81"/>
    <w:rsid w:val="00B536D9"/>
    <w:rsid w:val="00B53873"/>
    <w:rsid w:val="00B54C82"/>
    <w:rsid w:val="00B55C62"/>
    <w:rsid w:val="00B57013"/>
    <w:rsid w:val="00B60436"/>
    <w:rsid w:val="00B65B67"/>
    <w:rsid w:val="00B67111"/>
    <w:rsid w:val="00B70D8A"/>
    <w:rsid w:val="00B74781"/>
    <w:rsid w:val="00B80E8F"/>
    <w:rsid w:val="00B846CF"/>
    <w:rsid w:val="00B86D69"/>
    <w:rsid w:val="00B912BE"/>
    <w:rsid w:val="00B91EF7"/>
    <w:rsid w:val="00B920B2"/>
    <w:rsid w:val="00B92B77"/>
    <w:rsid w:val="00B96F33"/>
    <w:rsid w:val="00BB16CB"/>
    <w:rsid w:val="00BB34A2"/>
    <w:rsid w:val="00BB4D9B"/>
    <w:rsid w:val="00BC1782"/>
    <w:rsid w:val="00BD099B"/>
    <w:rsid w:val="00BD7242"/>
    <w:rsid w:val="00BE2B69"/>
    <w:rsid w:val="00BF3BE7"/>
    <w:rsid w:val="00BF4B45"/>
    <w:rsid w:val="00BF509A"/>
    <w:rsid w:val="00BF6636"/>
    <w:rsid w:val="00BF6F67"/>
    <w:rsid w:val="00BF7C39"/>
    <w:rsid w:val="00C01AF0"/>
    <w:rsid w:val="00C02112"/>
    <w:rsid w:val="00C04BEC"/>
    <w:rsid w:val="00C12245"/>
    <w:rsid w:val="00C13A1C"/>
    <w:rsid w:val="00C2494F"/>
    <w:rsid w:val="00C27238"/>
    <w:rsid w:val="00C330A4"/>
    <w:rsid w:val="00C35343"/>
    <w:rsid w:val="00C36ABA"/>
    <w:rsid w:val="00C378CD"/>
    <w:rsid w:val="00C53AD2"/>
    <w:rsid w:val="00C64628"/>
    <w:rsid w:val="00C76ED9"/>
    <w:rsid w:val="00C81FD5"/>
    <w:rsid w:val="00C86722"/>
    <w:rsid w:val="00C876DB"/>
    <w:rsid w:val="00C92713"/>
    <w:rsid w:val="00C96D2E"/>
    <w:rsid w:val="00C97337"/>
    <w:rsid w:val="00CA5041"/>
    <w:rsid w:val="00CA5A0C"/>
    <w:rsid w:val="00CB5ADC"/>
    <w:rsid w:val="00CB7143"/>
    <w:rsid w:val="00CC5E0C"/>
    <w:rsid w:val="00CC6A39"/>
    <w:rsid w:val="00CD6C05"/>
    <w:rsid w:val="00CD7492"/>
    <w:rsid w:val="00CE6221"/>
    <w:rsid w:val="00CF6A8E"/>
    <w:rsid w:val="00CF74A1"/>
    <w:rsid w:val="00D035F4"/>
    <w:rsid w:val="00D04616"/>
    <w:rsid w:val="00D049D1"/>
    <w:rsid w:val="00D04CF6"/>
    <w:rsid w:val="00D113D8"/>
    <w:rsid w:val="00D24D57"/>
    <w:rsid w:val="00D27EF1"/>
    <w:rsid w:val="00D30769"/>
    <w:rsid w:val="00D37219"/>
    <w:rsid w:val="00D37A51"/>
    <w:rsid w:val="00D45AA1"/>
    <w:rsid w:val="00D4730F"/>
    <w:rsid w:val="00D57927"/>
    <w:rsid w:val="00D60505"/>
    <w:rsid w:val="00D65AA0"/>
    <w:rsid w:val="00D660B7"/>
    <w:rsid w:val="00D7112A"/>
    <w:rsid w:val="00D71CA7"/>
    <w:rsid w:val="00D71CDC"/>
    <w:rsid w:val="00D77875"/>
    <w:rsid w:val="00D83FA9"/>
    <w:rsid w:val="00D865E7"/>
    <w:rsid w:val="00D87E9E"/>
    <w:rsid w:val="00D9396B"/>
    <w:rsid w:val="00D94AC8"/>
    <w:rsid w:val="00DA0DA7"/>
    <w:rsid w:val="00DA2DF4"/>
    <w:rsid w:val="00DA37FF"/>
    <w:rsid w:val="00DA3F81"/>
    <w:rsid w:val="00DA47B2"/>
    <w:rsid w:val="00DA5F12"/>
    <w:rsid w:val="00DB090C"/>
    <w:rsid w:val="00DB0B5D"/>
    <w:rsid w:val="00DB718A"/>
    <w:rsid w:val="00DB781C"/>
    <w:rsid w:val="00DC640D"/>
    <w:rsid w:val="00DD0CC7"/>
    <w:rsid w:val="00DD1BC4"/>
    <w:rsid w:val="00DD320E"/>
    <w:rsid w:val="00DE0A02"/>
    <w:rsid w:val="00DE19ED"/>
    <w:rsid w:val="00DF4ECB"/>
    <w:rsid w:val="00DF5BD6"/>
    <w:rsid w:val="00DF6240"/>
    <w:rsid w:val="00DF649B"/>
    <w:rsid w:val="00E00CAF"/>
    <w:rsid w:val="00E01776"/>
    <w:rsid w:val="00E026D3"/>
    <w:rsid w:val="00E0323B"/>
    <w:rsid w:val="00E0476D"/>
    <w:rsid w:val="00E1404C"/>
    <w:rsid w:val="00E147EF"/>
    <w:rsid w:val="00E163BE"/>
    <w:rsid w:val="00E22899"/>
    <w:rsid w:val="00E23A34"/>
    <w:rsid w:val="00E3611B"/>
    <w:rsid w:val="00E40C0F"/>
    <w:rsid w:val="00E4582F"/>
    <w:rsid w:val="00E46569"/>
    <w:rsid w:val="00E526E6"/>
    <w:rsid w:val="00E53BA1"/>
    <w:rsid w:val="00E56AAB"/>
    <w:rsid w:val="00E64E7A"/>
    <w:rsid w:val="00E67A98"/>
    <w:rsid w:val="00E71361"/>
    <w:rsid w:val="00E73F3D"/>
    <w:rsid w:val="00E75D51"/>
    <w:rsid w:val="00E8068D"/>
    <w:rsid w:val="00E822CA"/>
    <w:rsid w:val="00E85EE4"/>
    <w:rsid w:val="00E92277"/>
    <w:rsid w:val="00E927A4"/>
    <w:rsid w:val="00E937CB"/>
    <w:rsid w:val="00E95520"/>
    <w:rsid w:val="00E974BC"/>
    <w:rsid w:val="00EA48F1"/>
    <w:rsid w:val="00EA4F46"/>
    <w:rsid w:val="00EB056D"/>
    <w:rsid w:val="00EB42F4"/>
    <w:rsid w:val="00EB5032"/>
    <w:rsid w:val="00EC654C"/>
    <w:rsid w:val="00ED2E44"/>
    <w:rsid w:val="00ED73EE"/>
    <w:rsid w:val="00EE0E20"/>
    <w:rsid w:val="00EF1365"/>
    <w:rsid w:val="00EF79E1"/>
    <w:rsid w:val="00F00659"/>
    <w:rsid w:val="00F0328F"/>
    <w:rsid w:val="00F06475"/>
    <w:rsid w:val="00F07885"/>
    <w:rsid w:val="00F100FE"/>
    <w:rsid w:val="00F1084C"/>
    <w:rsid w:val="00F11149"/>
    <w:rsid w:val="00F140EF"/>
    <w:rsid w:val="00F207E6"/>
    <w:rsid w:val="00F2333E"/>
    <w:rsid w:val="00F308BC"/>
    <w:rsid w:val="00F310FF"/>
    <w:rsid w:val="00F3298B"/>
    <w:rsid w:val="00F37052"/>
    <w:rsid w:val="00F40C8C"/>
    <w:rsid w:val="00F42F8D"/>
    <w:rsid w:val="00F44481"/>
    <w:rsid w:val="00F46024"/>
    <w:rsid w:val="00F473E2"/>
    <w:rsid w:val="00F502A8"/>
    <w:rsid w:val="00F5058B"/>
    <w:rsid w:val="00F50B24"/>
    <w:rsid w:val="00F53AD2"/>
    <w:rsid w:val="00F55130"/>
    <w:rsid w:val="00F62FD5"/>
    <w:rsid w:val="00F6529D"/>
    <w:rsid w:val="00F66D59"/>
    <w:rsid w:val="00F67E60"/>
    <w:rsid w:val="00F71544"/>
    <w:rsid w:val="00F75A62"/>
    <w:rsid w:val="00F82964"/>
    <w:rsid w:val="00F94E16"/>
    <w:rsid w:val="00F96DAA"/>
    <w:rsid w:val="00FA0399"/>
    <w:rsid w:val="00FA2406"/>
    <w:rsid w:val="00FA2E81"/>
    <w:rsid w:val="00FA7D42"/>
    <w:rsid w:val="00FA7E0D"/>
    <w:rsid w:val="00FC1557"/>
    <w:rsid w:val="00FC6E36"/>
    <w:rsid w:val="00FD30A7"/>
    <w:rsid w:val="00FD3974"/>
    <w:rsid w:val="00FD3CA8"/>
    <w:rsid w:val="00FD6F70"/>
    <w:rsid w:val="00FE5552"/>
    <w:rsid w:val="00FE5843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98678"/>
  <w15:docId w15:val="{1666B1E8-042B-4359-90AA-A5C2F42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2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127A"/>
  </w:style>
  <w:style w:type="paragraph" w:styleId="a4">
    <w:name w:val="footer"/>
    <w:basedOn w:val="a"/>
    <w:link w:val="Char0"/>
    <w:uiPriority w:val="99"/>
    <w:unhideWhenUsed/>
    <w:rsid w:val="007D12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127A"/>
  </w:style>
  <w:style w:type="paragraph" w:styleId="a5">
    <w:name w:val="List Paragraph"/>
    <w:basedOn w:val="a"/>
    <w:uiPriority w:val="34"/>
    <w:qFormat/>
    <w:rsid w:val="00382837"/>
    <w:pPr>
      <w:ind w:leftChars="400" w:left="800"/>
    </w:pPr>
  </w:style>
  <w:style w:type="character" w:styleId="a6">
    <w:name w:val="Hyperlink"/>
    <w:basedOn w:val="a0"/>
    <w:uiPriority w:val="99"/>
    <w:unhideWhenUsed/>
    <w:rsid w:val="00DE1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jsgh2590@amorepacif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jsgh2590@amorepacifi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A63E0-94CF-4AD0-821A-BF11A83E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Windows 사용자</cp:lastModifiedBy>
  <cp:revision>14</cp:revision>
  <cp:lastPrinted>2016-12-16T01:09:00Z</cp:lastPrinted>
  <dcterms:created xsi:type="dcterms:W3CDTF">2019-09-30T07:03:00Z</dcterms:created>
  <dcterms:modified xsi:type="dcterms:W3CDTF">2020-07-02T02:31:00Z</dcterms:modified>
</cp:coreProperties>
</file>